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4E57" w14:textId="77777777" w:rsidR="00C2130B" w:rsidRDefault="00000000" w:rsidP="00434999">
      <w:pPr>
        <w:rPr>
          <w:rFonts w:ascii="ＭＳ 明朝" w:eastAsia="ＭＳ 明朝" w:hAnsi="ＭＳ 明朝" w:cs="ＭＳ 明朝"/>
        </w:rPr>
      </w:pPr>
      <w:r>
        <w:t>様式第５号</w:t>
      </w:r>
    </w:p>
    <w:p w14:paraId="3BD35DC9" w14:textId="77777777" w:rsidR="00C2130B" w:rsidRDefault="00C2130B" w:rsidP="00434999">
      <w:pPr>
        <w:rPr>
          <w:rFonts w:ascii="ＭＳ 明朝" w:eastAsia="ＭＳ 明朝" w:hAnsi="ＭＳ 明朝" w:cs="ＭＳ 明朝"/>
        </w:rPr>
      </w:pPr>
    </w:p>
    <w:p w14:paraId="36C1C8D4" w14:textId="77777777" w:rsidR="00C2130B" w:rsidRDefault="00000000" w:rsidP="00434999">
      <w:pPr>
        <w:jc w:val="center"/>
        <w:rPr>
          <w:sz w:val="28"/>
          <w:szCs w:val="28"/>
        </w:rPr>
      </w:pPr>
      <w:r>
        <w:rPr>
          <w:sz w:val="28"/>
          <w:szCs w:val="28"/>
        </w:rPr>
        <w:t>企　画　提　案　書</w:t>
      </w:r>
    </w:p>
    <w:p w14:paraId="43423A91" w14:textId="77777777" w:rsidR="00C2130B" w:rsidRDefault="00C2130B" w:rsidP="00434999">
      <w:pPr>
        <w:rPr>
          <w:rFonts w:ascii="ＭＳ 明朝" w:eastAsia="ＭＳ 明朝" w:hAnsi="ＭＳ 明朝" w:cs="ＭＳ 明朝"/>
        </w:rPr>
      </w:pPr>
    </w:p>
    <w:p w14:paraId="5ECDA670" w14:textId="64C24E3E" w:rsidR="00C2130B" w:rsidRDefault="00000000" w:rsidP="00434999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7B71549F" w14:textId="257B8899" w:rsidR="00C2130B" w:rsidRDefault="00000000" w:rsidP="0043499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5EA4C412" w14:textId="77777777" w:rsidR="00434999" w:rsidRDefault="00434999" w:rsidP="00434999">
      <w:pPr>
        <w:rPr>
          <w:rFonts w:ascii="ＭＳ 明朝" w:eastAsia="ＭＳ 明朝" w:hAnsi="ＭＳ 明朝" w:cs="ＭＳ 明朝"/>
        </w:rPr>
      </w:pPr>
    </w:p>
    <w:p w14:paraId="45C84BFA" w14:textId="22C41F7F" w:rsidR="00C2130B" w:rsidRDefault="00434999" w:rsidP="0043499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所在地</w:t>
      </w:r>
    </w:p>
    <w:p w14:paraId="3017852C" w14:textId="56848987" w:rsidR="00C2130B" w:rsidRDefault="00434999" w:rsidP="0043499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商号又は名称</w:t>
      </w:r>
    </w:p>
    <w:p w14:paraId="115CAA2D" w14:textId="7D3C2C8C" w:rsidR="00C2130B" w:rsidRDefault="00434999" w:rsidP="0043499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代表者</w:t>
      </w:r>
      <w:r w:rsidR="00014AC9">
        <w:rPr>
          <w:rFonts w:ascii="ＭＳ 明朝" w:eastAsia="ＭＳ 明朝" w:hAnsi="ＭＳ 明朝" w:cs="ＭＳ 明朝" w:hint="eastAsia"/>
        </w:rPr>
        <w:t>肩書</w:t>
      </w:r>
      <w:r>
        <w:rPr>
          <w:rFonts w:ascii="ＭＳ 明朝" w:eastAsia="ＭＳ 明朝" w:hAnsi="ＭＳ 明朝" w:cs="ＭＳ 明朝"/>
        </w:rPr>
        <w:t>及び氏名</w:t>
      </w:r>
    </w:p>
    <w:p w14:paraId="6A218C08" w14:textId="77777777" w:rsidR="00C2130B" w:rsidRDefault="00C2130B" w:rsidP="00434999">
      <w:pPr>
        <w:rPr>
          <w:rFonts w:ascii="ＭＳ 明朝" w:eastAsia="ＭＳ 明朝" w:hAnsi="ＭＳ 明朝" w:cs="ＭＳ 明朝"/>
        </w:rPr>
      </w:pPr>
    </w:p>
    <w:p w14:paraId="24060A05" w14:textId="206C4E79" w:rsidR="00C2130B" w:rsidRDefault="00000000" w:rsidP="00434999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</w:rPr>
        <w:t xml:space="preserve">　</w:t>
      </w:r>
      <w:r w:rsidR="00673A11" w:rsidRPr="006930EB">
        <w:rPr>
          <w:rFonts w:ascii="ＭＳ 明朝" w:eastAsia="ＭＳ 明朝" w:hAnsi="ＭＳ 明朝" w:cs="ＭＳ 明朝" w:hint="eastAsia"/>
        </w:rPr>
        <w:t>那須地域定住自立圏連携事業 移住ポータルサイト構築及びプロモーション事業業務委託公募型プロポーザル</w:t>
      </w:r>
      <w:r>
        <w:rPr>
          <w:rFonts w:ascii="ＭＳ 明朝" w:eastAsia="ＭＳ 明朝" w:hAnsi="ＭＳ 明朝" w:cs="ＭＳ 明朝"/>
        </w:rPr>
        <w:t>について、実施要項、仕様書等の内容を十分に確認した上で、企画提案書を提出します。</w:t>
      </w:r>
    </w:p>
    <w:p w14:paraId="16BB16A5" w14:textId="32D33CF4" w:rsidR="00C2130B" w:rsidRDefault="00434999" w:rsidP="00434999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606D98" wp14:editId="03322031">
                <wp:simplePos x="0" y="0"/>
                <wp:positionH relativeFrom="margin">
                  <wp:align>right</wp:align>
                </wp:positionH>
                <wp:positionV relativeFrom="paragraph">
                  <wp:posOffset>1117600</wp:posOffset>
                </wp:positionV>
                <wp:extent cx="2730500" cy="140525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D10292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〈連絡先〉</w:t>
                            </w:r>
                          </w:p>
                          <w:p w14:paraId="675C73C1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担当部署名</w:t>
                            </w:r>
                          </w:p>
                          <w:p w14:paraId="60D18F59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担当者名</w:t>
                            </w:r>
                          </w:p>
                          <w:p w14:paraId="62753A2C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電話</w:t>
                            </w:r>
                          </w:p>
                          <w:p w14:paraId="464598F4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Fax.</w:t>
                            </w:r>
                          </w:p>
                          <w:p w14:paraId="7709A2DA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06D98" id="正方形/長方形 2" o:spid="_x0000_s1026" style="position:absolute;left:0;text-align:left;margin-left:163.8pt;margin-top:88pt;width:215pt;height:110.6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">
                <v:stroke startarrowwidth="narrow" startarrowlength="short" endarrowwidth="narrow" endarrowlength="short"/>
                <v:textbox inset="2.06319mm,.24653mm,2.06319mm,.24653mm">
                  <w:txbxContent>
                    <w:p w14:paraId="42D10292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〈連絡先〉</w:t>
                      </w:r>
                    </w:p>
                    <w:p w14:paraId="675C73C1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担当部署名</w:t>
                      </w:r>
                    </w:p>
                    <w:p w14:paraId="60D18F59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担当者名</w:t>
                      </w:r>
                    </w:p>
                    <w:p w14:paraId="62753A2C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電話</w:t>
                      </w:r>
                    </w:p>
                    <w:p w14:paraId="464598F4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Fax.</w:t>
                      </w:r>
                    </w:p>
                    <w:p w14:paraId="7709A2DA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 明朝"/>
        </w:rPr>
        <w:t xml:space="preserve">　なお、企画提案書及び添付書類の記載事項は、事実と相違ないことを誓約します。</w:t>
      </w:r>
    </w:p>
    <w:sectPr w:rsidR="00C2130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0B"/>
    <w:rsid w:val="00014AC9"/>
    <w:rsid w:val="00434999"/>
    <w:rsid w:val="00650675"/>
    <w:rsid w:val="00673A11"/>
    <w:rsid w:val="0082350A"/>
    <w:rsid w:val="00C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C10DA"/>
  <w15:docId w15:val="{98E3E712-A784-447C-AA37-6924A9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semiHidden/>
    <w:rPr>
      <w:vertAlign w:val="superscript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note text"/>
    <w:basedOn w:val="a"/>
    <w:semiHidden/>
    <w:pPr>
      <w:snapToGrid w:val="0"/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0">
    <w:name w:val="見出し2本文"/>
    <w:basedOn w:val="a"/>
    <w:qFormat/>
    <w:pPr>
      <w:ind w:leftChars="100" w:left="236" w:firstLineChars="100" w:firstLine="236"/>
    </w:p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unhideWhenUsed/>
    <w:rsid w:val="00584D1B"/>
    <w:rPr>
      <w:kern w:val="2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0bgbvRk3x1LvYDsOwFxqSZnXA==">CgMxLjAyCGguZ2pkZ3hzOAByITFWS3ZtUG90RUx4RXFhUFFSQ044YU84dVJsZjgwSjF6RA==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伊藤 奨理</cp:lastModifiedBy>
  <cp:revision>3</cp:revision>
  <dcterms:created xsi:type="dcterms:W3CDTF">2024-01-11T01:23:00Z</dcterms:created>
  <dcterms:modified xsi:type="dcterms:W3CDTF">2025-02-28T07:22:00Z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