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A" w:rsidRPr="00CE41E6" w:rsidRDefault="0035014A">
      <w:pPr>
        <w:rPr>
          <w:rFonts w:ascii="ＭＳ 明朝" w:eastAsia="ＭＳ 明朝" w:hAnsi="ＭＳ 明朝"/>
          <w:sz w:val="24"/>
          <w:szCs w:val="24"/>
        </w:rPr>
      </w:pPr>
      <w:r w:rsidRPr="00865646">
        <w:rPr>
          <w:rFonts w:ascii="ＭＳ 明朝" w:eastAsia="ＭＳ 明朝" w:hAnsi="ＭＳ 明朝" w:hint="eastAsia"/>
          <w:sz w:val="24"/>
          <w:szCs w:val="24"/>
        </w:rPr>
        <w:t>様式第</w:t>
      </w:r>
      <w:r w:rsidR="00E05130">
        <w:rPr>
          <w:rFonts w:ascii="ＭＳ 明朝" w:eastAsia="ＭＳ 明朝" w:hAnsi="ＭＳ 明朝" w:hint="eastAsia"/>
          <w:sz w:val="24"/>
          <w:szCs w:val="24"/>
        </w:rPr>
        <w:t>３</w:t>
      </w:r>
      <w:r w:rsidRPr="00865646">
        <w:rPr>
          <w:rFonts w:ascii="ＭＳ 明朝" w:eastAsia="ＭＳ 明朝" w:hAnsi="ＭＳ 明朝" w:hint="eastAsia"/>
          <w:sz w:val="24"/>
          <w:szCs w:val="24"/>
        </w:rPr>
        <w:t>号</w:t>
      </w:r>
      <w:r w:rsidR="00B36F24" w:rsidRPr="00CE41E6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:rsidR="00DE2D1C" w:rsidRDefault="00DE2D1C">
      <w:pPr>
        <w:rPr>
          <w:rFonts w:ascii="ＭＳ 明朝" w:eastAsia="ＭＳ 明朝" w:hAnsi="ＭＳ 明朝"/>
          <w:sz w:val="24"/>
          <w:szCs w:val="24"/>
        </w:rPr>
      </w:pPr>
    </w:p>
    <w:p w:rsidR="009A432E" w:rsidRDefault="00E05130" w:rsidP="00D67D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月別</w:t>
      </w:r>
      <w:r w:rsidR="00AD6913">
        <w:rPr>
          <w:rFonts w:ascii="ＭＳ 明朝" w:eastAsia="ＭＳ 明朝" w:hAnsi="ＭＳ 明朝" w:hint="eastAsia"/>
          <w:sz w:val="24"/>
          <w:szCs w:val="24"/>
        </w:rPr>
        <w:t>事業報告書</w:t>
      </w:r>
    </w:p>
    <w:p w:rsidR="00DE2D1C" w:rsidRPr="00926F29" w:rsidRDefault="00DE2D1C">
      <w:pPr>
        <w:rPr>
          <w:rFonts w:ascii="ＭＳ 明朝" w:eastAsia="ＭＳ 明朝" w:hAnsi="ＭＳ 明朝"/>
          <w:sz w:val="24"/>
          <w:szCs w:val="24"/>
        </w:rPr>
      </w:pPr>
    </w:p>
    <w:p w:rsidR="0035014A" w:rsidRDefault="0035014A" w:rsidP="00D67D5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</w:p>
    <w:p w:rsidR="0035014A" w:rsidRDefault="0035014A" w:rsidP="00D67D5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35014A" w:rsidRDefault="0035014A" w:rsidP="00D67D5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連絡先（電話）</w:t>
      </w:r>
    </w:p>
    <w:p w:rsidR="00262F1D" w:rsidRDefault="002B4727" w:rsidP="00D67D5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014A" w:rsidRPr="00CD236A" w:rsidRDefault="00CD236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23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E41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D236A">
        <w:rPr>
          <w:rFonts w:ascii="ＭＳ 明朝" w:eastAsia="ＭＳ 明朝" w:hAnsi="ＭＳ 明朝" w:hint="eastAsia"/>
          <w:sz w:val="24"/>
          <w:szCs w:val="24"/>
          <w:u w:val="single"/>
        </w:rPr>
        <w:t>年　　月分</w:t>
      </w:r>
      <w:r w:rsidR="00262F1D" w:rsidRPr="00262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2F1D">
        <w:rPr>
          <w:rFonts w:ascii="ＭＳ 明朝" w:eastAsia="ＭＳ 明朝" w:hAnsi="ＭＳ 明朝" w:hint="eastAsia"/>
          <w:sz w:val="24"/>
          <w:szCs w:val="24"/>
        </w:rPr>
        <w:t>（□訪問型　□通所型）</w:t>
      </w:r>
    </w:p>
    <w:tbl>
      <w:tblPr>
        <w:tblStyle w:val="a3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985"/>
        <w:gridCol w:w="1235"/>
        <w:gridCol w:w="3827"/>
        <w:gridCol w:w="1595"/>
      </w:tblGrid>
      <w:tr w:rsidR="000F7B09" w:rsidRPr="003045A4" w:rsidTr="002B4727">
        <w:tc>
          <w:tcPr>
            <w:tcW w:w="1985" w:type="dxa"/>
            <w:vAlign w:val="center"/>
          </w:tcPr>
          <w:p w:rsidR="000F7B09" w:rsidRPr="001F304B" w:rsidRDefault="000F7B09" w:rsidP="002B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>利用者名</w:t>
            </w:r>
          </w:p>
          <w:p w:rsidR="00F82989" w:rsidRPr="00043D5F" w:rsidRDefault="001C6850" w:rsidP="002B4727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(</w:t>
            </w:r>
            <w:r w:rsidR="00831233" w:rsidRPr="007D3BE7">
              <w:rPr>
                <w:rFonts w:ascii="ＭＳ 明朝" w:eastAsia="ＭＳ 明朝" w:hAnsi="ＭＳ 明朝" w:hint="eastAsia"/>
                <w:sz w:val="16"/>
                <w:szCs w:val="24"/>
              </w:rPr>
              <w:t>介護保険</w:t>
            </w:r>
            <w:r w:rsidR="00F82989" w:rsidRPr="007D3BE7">
              <w:rPr>
                <w:rFonts w:ascii="ＭＳ 明朝" w:eastAsia="ＭＳ 明朝" w:hAnsi="ＭＳ 明朝" w:hint="eastAsia"/>
                <w:sz w:val="16"/>
                <w:szCs w:val="24"/>
              </w:rPr>
              <w:t>被保険者</w:t>
            </w:r>
            <w:r w:rsidR="00B1244A" w:rsidRPr="007D3BE7">
              <w:rPr>
                <w:rFonts w:ascii="ＭＳ 明朝" w:eastAsia="ＭＳ 明朝" w:hAnsi="ＭＳ 明朝" w:hint="eastAsia"/>
                <w:sz w:val="16"/>
                <w:szCs w:val="24"/>
              </w:rPr>
              <w:t>番号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)</w:t>
            </w:r>
          </w:p>
        </w:tc>
        <w:tc>
          <w:tcPr>
            <w:tcW w:w="1235" w:type="dxa"/>
            <w:vAlign w:val="center"/>
          </w:tcPr>
          <w:p w:rsidR="000F7B09" w:rsidRPr="003045A4" w:rsidRDefault="000F7B09" w:rsidP="002B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利用回数</w:t>
            </w:r>
          </w:p>
        </w:tc>
        <w:tc>
          <w:tcPr>
            <w:tcW w:w="3827" w:type="dxa"/>
            <w:vAlign w:val="center"/>
          </w:tcPr>
          <w:p w:rsidR="000F7B09" w:rsidRPr="003045A4" w:rsidRDefault="000F7B09" w:rsidP="002B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主な支援内容</w:t>
            </w:r>
          </w:p>
        </w:tc>
        <w:tc>
          <w:tcPr>
            <w:tcW w:w="1595" w:type="dxa"/>
            <w:vAlign w:val="center"/>
          </w:tcPr>
          <w:p w:rsidR="000F7B09" w:rsidRDefault="00AC5FB9" w:rsidP="002B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従事者名</w:t>
            </w:r>
          </w:p>
        </w:tc>
      </w:tr>
      <w:tr w:rsidR="000F7B09" w:rsidRPr="003045A4" w:rsidTr="002B4727">
        <w:tc>
          <w:tcPr>
            <w:tcW w:w="1985" w:type="dxa"/>
          </w:tcPr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1C0C5B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</w:t>
            </w:r>
            <w:r w:rsidR="001C6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235" w:type="dxa"/>
          </w:tcPr>
          <w:p w:rsidR="000F7B09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2EFB" w:rsidRPr="003045A4" w:rsidRDefault="00782EFB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7B09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2EFB" w:rsidRPr="003045A4" w:rsidRDefault="00782EFB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B09" w:rsidRPr="003045A4" w:rsidTr="002B4727">
        <w:tc>
          <w:tcPr>
            <w:tcW w:w="1985" w:type="dxa"/>
          </w:tcPr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656206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1C6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3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B09" w:rsidRPr="003045A4" w:rsidTr="002B4727">
        <w:tc>
          <w:tcPr>
            <w:tcW w:w="1985" w:type="dxa"/>
          </w:tcPr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656206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="001C6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3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2EFB" w:rsidRPr="003045A4" w:rsidRDefault="00782EFB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B09" w:rsidRPr="003045A4" w:rsidTr="002B4727">
        <w:tc>
          <w:tcPr>
            <w:tcW w:w="1985" w:type="dxa"/>
          </w:tcPr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656206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="001C6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3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B09" w:rsidRPr="003045A4" w:rsidTr="002B4727">
        <w:tc>
          <w:tcPr>
            <w:tcW w:w="1985" w:type="dxa"/>
          </w:tcPr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B09" w:rsidRPr="001F304B" w:rsidRDefault="00656206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="001C6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35" w:type="dxa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B09" w:rsidRPr="003045A4" w:rsidTr="002B4727">
        <w:trPr>
          <w:trHeight w:val="800"/>
        </w:trPr>
        <w:tc>
          <w:tcPr>
            <w:tcW w:w="1985" w:type="dxa"/>
            <w:vAlign w:val="center"/>
          </w:tcPr>
          <w:p w:rsidR="000F7B09" w:rsidRPr="001F304B" w:rsidRDefault="000F7B09" w:rsidP="002B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304B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35" w:type="dxa"/>
            <w:vAlign w:val="center"/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0F7B09" w:rsidRPr="003045A4" w:rsidRDefault="000F7B09" w:rsidP="002B4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5014A" w:rsidRDefault="0035014A">
      <w:pPr>
        <w:rPr>
          <w:rFonts w:ascii="ＭＳ 明朝" w:eastAsia="ＭＳ 明朝" w:hAnsi="ＭＳ 明朝"/>
          <w:sz w:val="24"/>
          <w:szCs w:val="24"/>
        </w:rPr>
      </w:pPr>
    </w:p>
    <w:sectPr w:rsidR="0035014A" w:rsidSect="002B47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09" w:rsidRDefault="000F7B09" w:rsidP="000F7B09">
      <w:r>
        <w:separator/>
      </w:r>
    </w:p>
  </w:endnote>
  <w:endnote w:type="continuationSeparator" w:id="0">
    <w:p w:rsidR="000F7B09" w:rsidRDefault="000F7B09" w:rsidP="000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09" w:rsidRDefault="000F7B09" w:rsidP="000F7B09">
      <w:r>
        <w:separator/>
      </w:r>
    </w:p>
  </w:footnote>
  <w:footnote w:type="continuationSeparator" w:id="0">
    <w:p w:rsidR="000F7B09" w:rsidRDefault="000F7B09" w:rsidP="000F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A"/>
    <w:rsid w:val="00043D5F"/>
    <w:rsid w:val="00083803"/>
    <w:rsid w:val="000F7B09"/>
    <w:rsid w:val="00151F86"/>
    <w:rsid w:val="001C0C5B"/>
    <w:rsid w:val="001C6850"/>
    <w:rsid w:val="001F304B"/>
    <w:rsid w:val="00213221"/>
    <w:rsid w:val="0024274F"/>
    <w:rsid w:val="00262F1D"/>
    <w:rsid w:val="00291067"/>
    <w:rsid w:val="002B4727"/>
    <w:rsid w:val="003045A4"/>
    <w:rsid w:val="0035014A"/>
    <w:rsid w:val="00377128"/>
    <w:rsid w:val="00386A00"/>
    <w:rsid w:val="00565320"/>
    <w:rsid w:val="00643390"/>
    <w:rsid w:val="00656206"/>
    <w:rsid w:val="007071F5"/>
    <w:rsid w:val="00782EFB"/>
    <w:rsid w:val="007C59DB"/>
    <w:rsid w:val="007D3BE7"/>
    <w:rsid w:val="00816738"/>
    <w:rsid w:val="00827A91"/>
    <w:rsid w:val="00831233"/>
    <w:rsid w:val="00865646"/>
    <w:rsid w:val="00882487"/>
    <w:rsid w:val="0089722C"/>
    <w:rsid w:val="008E37A0"/>
    <w:rsid w:val="008F6593"/>
    <w:rsid w:val="00926F29"/>
    <w:rsid w:val="009442E0"/>
    <w:rsid w:val="009A432E"/>
    <w:rsid w:val="00AC47E6"/>
    <w:rsid w:val="00AC5FB9"/>
    <w:rsid w:val="00AD6913"/>
    <w:rsid w:val="00AF322A"/>
    <w:rsid w:val="00B07B84"/>
    <w:rsid w:val="00B123B5"/>
    <w:rsid w:val="00B1244A"/>
    <w:rsid w:val="00B36F24"/>
    <w:rsid w:val="00BD04D3"/>
    <w:rsid w:val="00C26D2D"/>
    <w:rsid w:val="00CD236A"/>
    <w:rsid w:val="00CE41E6"/>
    <w:rsid w:val="00D67D5A"/>
    <w:rsid w:val="00DC5D0E"/>
    <w:rsid w:val="00DE2D1C"/>
    <w:rsid w:val="00E05130"/>
    <w:rsid w:val="00F301BC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45460-A8D1-4037-B8AE-9F48A68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1322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1322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1322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13221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7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B09"/>
  </w:style>
  <w:style w:type="paragraph" w:styleId="aa">
    <w:name w:val="footer"/>
    <w:basedOn w:val="a"/>
    <w:link w:val="ab"/>
    <w:uiPriority w:val="99"/>
    <w:unhideWhenUsed/>
    <w:rsid w:val="000F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B09"/>
  </w:style>
  <w:style w:type="paragraph" w:styleId="ac">
    <w:name w:val="Balloon Text"/>
    <w:basedOn w:val="a"/>
    <w:link w:val="ad"/>
    <w:uiPriority w:val="99"/>
    <w:semiHidden/>
    <w:unhideWhenUsed/>
    <w:rsid w:val="0092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12</cp:revision>
  <cp:lastPrinted>2020-12-10T05:34:00Z</cp:lastPrinted>
  <dcterms:created xsi:type="dcterms:W3CDTF">2020-12-25T02:23:00Z</dcterms:created>
  <dcterms:modified xsi:type="dcterms:W3CDTF">2021-01-06T10:35:00Z</dcterms:modified>
</cp:coreProperties>
</file>