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4A" w:rsidRPr="00B218A2" w:rsidRDefault="003501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C23E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6D3F93" w:rsidRPr="00B218A2">
        <w:rPr>
          <w:rFonts w:ascii="ＭＳ 明朝" w:eastAsia="ＭＳ 明朝" w:hAnsi="ＭＳ 明朝" w:hint="eastAsia"/>
          <w:sz w:val="24"/>
          <w:szCs w:val="24"/>
        </w:rPr>
        <w:t>（第７条</w:t>
      </w:r>
      <w:r w:rsidR="002735DD" w:rsidRPr="00B218A2">
        <w:rPr>
          <w:rFonts w:ascii="ＭＳ 明朝" w:eastAsia="ＭＳ 明朝" w:hAnsi="ＭＳ 明朝" w:hint="eastAsia"/>
          <w:sz w:val="24"/>
          <w:szCs w:val="24"/>
        </w:rPr>
        <w:t>、第８条</w:t>
      </w:r>
      <w:r w:rsidR="006D3F93" w:rsidRPr="00B218A2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0531A1" w:rsidRDefault="000531A1">
      <w:pPr>
        <w:rPr>
          <w:rFonts w:ascii="ＭＳ 明朝" w:eastAsia="ＭＳ 明朝" w:hAnsi="ＭＳ 明朝"/>
          <w:sz w:val="24"/>
          <w:szCs w:val="24"/>
        </w:rPr>
      </w:pPr>
    </w:p>
    <w:p w:rsidR="009A432E" w:rsidRDefault="003C23E4" w:rsidP="00D67D5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0D4547">
        <w:rPr>
          <w:rFonts w:ascii="ＭＳ 明朝" w:eastAsia="ＭＳ 明朝" w:hAnsi="ＭＳ 明朝" w:hint="eastAsia"/>
          <w:sz w:val="24"/>
          <w:szCs w:val="24"/>
        </w:rPr>
        <w:t>収支予算（決算）書</w:t>
      </w:r>
    </w:p>
    <w:p w:rsidR="0035014A" w:rsidRDefault="00E44AE8" w:rsidP="001006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BE0C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1006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4547" w:rsidRPr="001006BA" w:rsidRDefault="000D4547" w:rsidP="000D454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E44AE8" w:rsidRDefault="000D4547" w:rsidP="000D454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申請団体名</w:t>
      </w:r>
    </w:p>
    <w:p w:rsidR="00DC5D0E" w:rsidRDefault="00DC5D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79" w:tblpY="364"/>
        <w:tblW w:w="8642" w:type="dxa"/>
        <w:tblLook w:val="04A0" w:firstRow="1" w:lastRow="0" w:firstColumn="1" w:lastColumn="0" w:noHBand="0" w:noVBand="1"/>
      </w:tblPr>
      <w:tblGrid>
        <w:gridCol w:w="2830"/>
        <w:gridCol w:w="1985"/>
        <w:gridCol w:w="3827"/>
      </w:tblGrid>
      <w:tr w:rsidR="00D62DC8" w:rsidRPr="003045A4" w:rsidTr="001B75B6">
        <w:trPr>
          <w:trHeight w:val="454"/>
        </w:trPr>
        <w:tc>
          <w:tcPr>
            <w:tcW w:w="2830" w:type="dxa"/>
            <w:vAlign w:val="center"/>
          </w:tcPr>
          <w:p w:rsidR="00D62DC8" w:rsidRPr="003045A4" w:rsidRDefault="00D62DC8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　目</w:t>
            </w:r>
          </w:p>
        </w:tc>
        <w:tc>
          <w:tcPr>
            <w:tcW w:w="1985" w:type="dxa"/>
            <w:vAlign w:val="center"/>
          </w:tcPr>
          <w:p w:rsidR="00D62DC8" w:rsidRPr="003045A4" w:rsidRDefault="00D62DC8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予算（決算）額</w:t>
            </w:r>
          </w:p>
        </w:tc>
        <w:tc>
          <w:tcPr>
            <w:tcW w:w="3827" w:type="dxa"/>
            <w:vAlign w:val="center"/>
          </w:tcPr>
          <w:p w:rsidR="00D62DC8" w:rsidRPr="003045A4" w:rsidRDefault="00D62DC8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D62DC8" w:rsidRPr="003045A4" w:rsidTr="001B75B6">
        <w:trPr>
          <w:trHeight w:val="454"/>
        </w:trPr>
        <w:tc>
          <w:tcPr>
            <w:tcW w:w="2830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2DC8" w:rsidRPr="003045A4" w:rsidTr="001B75B6">
        <w:trPr>
          <w:trHeight w:val="454"/>
        </w:trPr>
        <w:tc>
          <w:tcPr>
            <w:tcW w:w="2830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2DC8" w:rsidRPr="003045A4" w:rsidTr="001B75B6">
        <w:trPr>
          <w:trHeight w:val="454"/>
        </w:trPr>
        <w:tc>
          <w:tcPr>
            <w:tcW w:w="2830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2DC8" w:rsidRPr="003045A4" w:rsidTr="001B75B6">
        <w:trPr>
          <w:trHeight w:val="454"/>
        </w:trPr>
        <w:tc>
          <w:tcPr>
            <w:tcW w:w="2830" w:type="dxa"/>
            <w:vAlign w:val="center"/>
          </w:tcPr>
          <w:p w:rsidR="00D62DC8" w:rsidRPr="003045A4" w:rsidRDefault="00D62DC8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18A2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1985" w:type="dxa"/>
            <w:vAlign w:val="center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2DC8" w:rsidRPr="003045A4" w:rsidRDefault="00D62DC8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3B5" w:rsidRDefault="00B123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【収入】</w:t>
      </w:r>
    </w:p>
    <w:p w:rsidR="001006BA" w:rsidRDefault="001006BA" w:rsidP="001006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006BA" w:rsidRDefault="001006BA" w:rsidP="001006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006BA" w:rsidRPr="0035014A" w:rsidRDefault="001006BA" w:rsidP="001006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【支出】</w:t>
      </w:r>
    </w:p>
    <w:tbl>
      <w:tblPr>
        <w:tblStyle w:val="a3"/>
        <w:tblpPr w:leftFromText="142" w:rightFromText="142" w:vertAnchor="text" w:horzAnchor="margin" w:tblpX="279" w:tblpY="17"/>
        <w:tblW w:w="8642" w:type="dxa"/>
        <w:tblLook w:val="04A0" w:firstRow="1" w:lastRow="0" w:firstColumn="1" w:lastColumn="0" w:noHBand="0" w:noVBand="1"/>
      </w:tblPr>
      <w:tblGrid>
        <w:gridCol w:w="582"/>
        <w:gridCol w:w="2277"/>
        <w:gridCol w:w="1956"/>
        <w:gridCol w:w="3827"/>
      </w:tblGrid>
      <w:tr w:rsidR="001006BA" w:rsidRPr="003045A4" w:rsidTr="001B75B6">
        <w:trPr>
          <w:cantSplit/>
          <w:trHeight w:val="838"/>
        </w:trPr>
        <w:tc>
          <w:tcPr>
            <w:tcW w:w="582" w:type="dxa"/>
            <w:textDirection w:val="tbRlV"/>
            <w:vAlign w:val="center"/>
          </w:tcPr>
          <w:p w:rsidR="001006BA" w:rsidRPr="00B218A2" w:rsidRDefault="001006BA" w:rsidP="001006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18A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　目</w:t>
            </w: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予算（決算）額</w:t>
            </w: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 w:val="restart"/>
            <w:textDirection w:val="tbRlV"/>
            <w:vAlign w:val="center"/>
          </w:tcPr>
          <w:p w:rsidR="001006BA" w:rsidRPr="00B218A2" w:rsidRDefault="001006BA" w:rsidP="001006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18A2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B218A2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B218A2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B218A2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B218A2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B218A2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 w:val="restart"/>
            <w:textDirection w:val="tbRlV"/>
            <w:vAlign w:val="center"/>
          </w:tcPr>
          <w:p w:rsidR="001006BA" w:rsidRPr="00B218A2" w:rsidRDefault="001006BA" w:rsidP="001006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18A2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582" w:type="dxa"/>
            <w:vMerge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6BA" w:rsidRPr="003045A4" w:rsidTr="001B75B6">
        <w:trPr>
          <w:trHeight w:val="448"/>
        </w:trPr>
        <w:tc>
          <w:tcPr>
            <w:tcW w:w="2859" w:type="dxa"/>
            <w:gridSpan w:val="2"/>
            <w:vAlign w:val="center"/>
          </w:tcPr>
          <w:p w:rsidR="001006BA" w:rsidRPr="003045A4" w:rsidRDefault="001006BA" w:rsidP="00100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56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006BA" w:rsidRPr="003045A4" w:rsidRDefault="001006BA" w:rsidP="00100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69E5" w:rsidRDefault="00D969E5">
      <w:pPr>
        <w:rPr>
          <w:rFonts w:ascii="ＭＳ 明朝" w:eastAsia="ＭＳ 明朝" w:hAnsi="ＭＳ 明朝"/>
          <w:sz w:val="24"/>
          <w:szCs w:val="24"/>
        </w:rPr>
      </w:pPr>
    </w:p>
    <w:p w:rsidR="001006BA" w:rsidRDefault="001006BA">
      <w:pPr>
        <w:rPr>
          <w:rFonts w:ascii="ＭＳ 明朝" w:eastAsia="ＭＳ 明朝" w:hAnsi="ＭＳ 明朝"/>
          <w:sz w:val="24"/>
          <w:szCs w:val="24"/>
        </w:rPr>
      </w:pPr>
    </w:p>
    <w:sectPr w:rsidR="001006BA" w:rsidSect="001006B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F6" w:rsidRDefault="000273F6" w:rsidP="000273F6">
      <w:r>
        <w:separator/>
      </w:r>
    </w:p>
  </w:endnote>
  <w:endnote w:type="continuationSeparator" w:id="0">
    <w:p w:rsidR="000273F6" w:rsidRDefault="000273F6" w:rsidP="0002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F6" w:rsidRDefault="000273F6" w:rsidP="000273F6">
      <w:r>
        <w:separator/>
      </w:r>
    </w:p>
  </w:footnote>
  <w:footnote w:type="continuationSeparator" w:id="0">
    <w:p w:rsidR="000273F6" w:rsidRDefault="000273F6" w:rsidP="0002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A"/>
    <w:rsid w:val="000273F6"/>
    <w:rsid w:val="000531A1"/>
    <w:rsid w:val="00083803"/>
    <w:rsid w:val="000A06BB"/>
    <w:rsid w:val="000D4547"/>
    <w:rsid w:val="001006BA"/>
    <w:rsid w:val="00150295"/>
    <w:rsid w:val="001B75B6"/>
    <w:rsid w:val="001C7AE5"/>
    <w:rsid w:val="001D3040"/>
    <w:rsid w:val="0024274F"/>
    <w:rsid w:val="002466D1"/>
    <w:rsid w:val="00256FF6"/>
    <w:rsid w:val="002735DD"/>
    <w:rsid w:val="00291067"/>
    <w:rsid w:val="002B1ADE"/>
    <w:rsid w:val="002B2F75"/>
    <w:rsid w:val="003045A4"/>
    <w:rsid w:val="0035014A"/>
    <w:rsid w:val="00351067"/>
    <w:rsid w:val="00386A00"/>
    <w:rsid w:val="003C23E4"/>
    <w:rsid w:val="004D5C10"/>
    <w:rsid w:val="00503CA4"/>
    <w:rsid w:val="005459F3"/>
    <w:rsid w:val="00546F1F"/>
    <w:rsid w:val="00643390"/>
    <w:rsid w:val="00676203"/>
    <w:rsid w:val="006939D2"/>
    <w:rsid w:val="006D3F93"/>
    <w:rsid w:val="006F32A7"/>
    <w:rsid w:val="00793473"/>
    <w:rsid w:val="007B6FCA"/>
    <w:rsid w:val="007B716C"/>
    <w:rsid w:val="00827A91"/>
    <w:rsid w:val="008C58A8"/>
    <w:rsid w:val="008D404C"/>
    <w:rsid w:val="008F6593"/>
    <w:rsid w:val="00914D8A"/>
    <w:rsid w:val="009442E0"/>
    <w:rsid w:val="009A432E"/>
    <w:rsid w:val="00A16B0D"/>
    <w:rsid w:val="00A74B56"/>
    <w:rsid w:val="00AC771C"/>
    <w:rsid w:val="00B07B84"/>
    <w:rsid w:val="00B123B5"/>
    <w:rsid w:val="00B218A2"/>
    <w:rsid w:val="00B311FF"/>
    <w:rsid w:val="00B31C23"/>
    <w:rsid w:val="00B54E0E"/>
    <w:rsid w:val="00BC7054"/>
    <w:rsid w:val="00BD04D3"/>
    <w:rsid w:val="00BE0C0D"/>
    <w:rsid w:val="00C17D37"/>
    <w:rsid w:val="00C97464"/>
    <w:rsid w:val="00D177A2"/>
    <w:rsid w:val="00D62DC8"/>
    <w:rsid w:val="00D67D5A"/>
    <w:rsid w:val="00D969E5"/>
    <w:rsid w:val="00DA5745"/>
    <w:rsid w:val="00DB744D"/>
    <w:rsid w:val="00DC5D0E"/>
    <w:rsid w:val="00E432B3"/>
    <w:rsid w:val="00E44AE8"/>
    <w:rsid w:val="00EE7B51"/>
    <w:rsid w:val="00F239D0"/>
    <w:rsid w:val="00F267BC"/>
    <w:rsid w:val="00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45460-A8D1-4037-B8AE-9F48A68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3F6"/>
  </w:style>
  <w:style w:type="paragraph" w:styleId="a6">
    <w:name w:val="footer"/>
    <w:basedOn w:val="a"/>
    <w:link w:val="a7"/>
    <w:uiPriority w:val="99"/>
    <w:unhideWhenUsed/>
    <w:rsid w:val="0002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7</cp:revision>
  <dcterms:created xsi:type="dcterms:W3CDTF">2020-12-25T02:22:00Z</dcterms:created>
  <dcterms:modified xsi:type="dcterms:W3CDTF">2021-01-06T10:30:00Z</dcterms:modified>
</cp:coreProperties>
</file>