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537B" w14:textId="277889A1" w:rsidR="00911BE5" w:rsidRPr="00F33CFB" w:rsidRDefault="00361EF0" w:rsidP="00F33CFB">
      <w:pPr>
        <w:jc w:val="center"/>
        <w:rPr>
          <w:b/>
          <w:bCs/>
          <w:sz w:val="28"/>
          <w:szCs w:val="28"/>
        </w:rPr>
      </w:pPr>
      <w:r w:rsidRPr="00361EF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B7162" wp14:editId="4791D534">
                <wp:simplePos x="0" y="0"/>
                <wp:positionH relativeFrom="column">
                  <wp:posOffset>92075</wp:posOffset>
                </wp:positionH>
                <wp:positionV relativeFrom="paragraph">
                  <wp:posOffset>80010</wp:posOffset>
                </wp:positionV>
                <wp:extent cx="716280" cy="304800"/>
                <wp:effectExtent l="0" t="0" r="2667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6AA9" w14:textId="13E3B0C2" w:rsidR="00361EF0" w:rsidRDefault="00361EF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B71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5pt;margin-top:6.3pt;width:56.4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">
                <v:textbox>
                  <w:txbxContent>
                    <w:p w14:paraId="30756AA9" w14:textId="13E3B0C2" w:rsidR="00361EF0" w:rsidRDefault="00361EF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様式1</w:t>
                      </w:r>
                    </w:p>
                  </w:txbxContent>
                </v:textbox>
              </v:shape>
            </w:pict>
          </mc:Fallback>
        </mc:AlternateContent>
      </w:r>
      <w:r w:rsidR="00911BE5" w:rsidRPr="00F33CFB">
        <w:rPr>
          <w:rFonts w:hint="eastAsia"/>
          <w:b/>
          <w:bCs/>
          <w:sz w:val="28"/>
          <w:szCs w:val="28"/>
        </w:rPr>
        <w:t>基本チェックリスト判定結果</w:t>
      </w:r>
    </w:p>
    <w:p w14:paraId="352DDEE3" w14:textId="1675277C" w:rsidR="00911BE5" w:rsidRDefault="00911BE5" w:rsidP="00F33CFB">
      <w:pPr>
        <w:spacing w:line="100" w:lineRule="exact"/>
      </w:pPr>
    </w:p>
    <w:tbl>
      <w:tblPr>
        <w:tblStyle w:val="aa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2278"/>
        <w:gridCol w:w="2551"/>
        <w:gridCol w:w="2693"/>
      </w:tblGrid>
      <w:tr w:rsidR="00911BE5" w14:paraId="3C64DC2A" w14:textId="77777777" w:rsidTr="00963465">
        <w:trPr>
          <w:trHeight w:val="417"/>
        </w:trPr>
        <w:tc>
          <w:tcPr>
            <w:tcW w:w="4957" w:type="dxa"/>
            <w:gridSpan w:val="2"/>
            <w:vAlign w:val="center"/>
          </w:tcPr>
          <w:p w14:paraId="41A2F716" w14:textId="31A53355" w:rsidR="00911BE5" w:rsidRDefault="00911BE5">
            <w:r>
              <w:rPr>
                <w:rFonts w:hint="eastAsia"/>
              </w:rPr>
              <w:t>対象者氏名：</w:t>
            </w:r>
          </w:p>
        </w:tc>
        <w:tc>
          <w:tcPr>
            <w:tcW w:w="2551" w:type="dxa"/>
            <w:vAlign w:val="center"/>
          </w:tcPr>
          <w:p w14:paraId="23EDCB8E" w14:textId="4BAD91FB" w:rsidR="00911BE5" w:rsidRDefault="00911BE5">
            <w:r>
              <w:rPr>
                <w:rFonts w:hint="eastAsia"/>
              </w:rPr>
              <w:t>被保番：</w:t>
            </w:r>
          </w:p>
        </w:tc>
        <w:tc>
          <w:tcPr>
            <w:tcW w:w="2693" w:type="dxa"/>
            <w:vAlign w:val="center"/>
          </w:tcPr>
          <w:p w14:paraId="74A6C1C7" w14:textId="0A0E57D6" w:rsidR="00911BE5" w:rsidRDefault="00911BE5">
            <w:r>
              <w:rPr>
                <w:rFonts w:hint="eastAsia"/>
              </w:rPr>
              <w:t>実施日：</w:t>
            </w:r>
          </w:p>
        </w:tc>
      </w:tr>
      <w:tr w:rsidR="00911BE5" w14:paraId="7D925B15" w14:textId="77777777" w:rsidTr="00963465">
        <w:trPr>
          <w:trHeight w:val="417"/>
        </w:trPr>
        <w:tc>
          <w:tcPr>
            <w:tcW w:w="2679" w:type="dxa"/>
            <w:vAlign w:val="center"/>
          </w:tcPr>
          <w:p w14:paraId="045F0E41" w14:textId="1A43DBF6" w:rsidR="00911BE5" w:rsidRDefault="00911BE5">
            <w:r>
              <w:rPr>
                <w:rFonts w:hint="eastAsia"/>
              </w:rPr>
              <w:t>生年月日：</w:t>
            </w:r>
          </w:p>
        </w:tc>
        <w:tc>
          <w:tcPr>
            <w:tcW w:w="2278" w:type="dxa"/>
            <w:vAlign w:val="center"/>
          </w:tcPr>
          <w:p w14:paraId="4DB282AB" w14:textId="352BF526" w:rsidR="00911BE5" w:rsidRDefault="00911BE5">
            <w:r>
              <w:rPr>
                <w:rFonts w:hint="eastAsia"/>
              </w:rPr>
              <w:t>性別</w:t>
            </w:r>
            <w:r w:rsidR="0081723F">
              <w:rPr>
                <w:rFonts w:hint="eastAsia"/>
              </w:rPr>
              <w:t>：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2551" w:type="dxa"/>
            <w:vAlign w:val="center"/>
          </w:tcPr>
          <w:p w14:paraId="544BB6A8" w14:textId="77777777" w:rsidR="00911BE5" w:rsidRDefault="00911BE5"/>
        </w:tc>
        <w:tc>
          <w:tcPr>
            <w:tcW w:w="2693" w:type="dxa"/>
            <w:vAlign w:val="center"/>
          </w:tcPr>
          <w:p w14:paraId="77AB3161" w14:textId="77777777" w:rsidR="00911BE5" w:rsidRDefault="00911BE5"/>
        </w:tc>
      </w:tr>
      <w:tr w:rsidR="00911BE5" w14:paraId="0816BD49" w14:textId="77777777" w:rsidTr="00963465">
        <w:trPr>
          <w:trHeight w:val="417"/>
        </w:trPr>
        <w:tc>
          <w:tcPr>
            <w:tcW w:w="2679" w:type="dxa"/>
            <w:vAlign w:val="center"/>
          </w:tcPr>
          <w:p w14:paraId="72BD36C7" w14:textId="1BF32D2D" w:rsidR="00911BE5" w:rsidRDefault="00911BE5">
            <w:r>
              <w:rPr>
                <w:rFonts w:hint="eastAsia"/>
              </w:rPr>
              <w:t>年齢：</w:t>
            </w:r>
          </w:p>
        </w:tc>
        <w:tc>
          <w:tcPr>
            <w:tcW w:w="2278" w:type="dxa"/>
            <w:vAlign w:val="center"/>
          </w:tcPr>
          <w:p w14:paraId="5FEB5DC3" w14:textId="34E9C0B9" w:rsidR="00911BE5" w:rsidRDefault="00911BE5">
            <w:r>
              <w:rPr>
                <w:rFonts w:hint="eastAsia"/>
              </w:rPr>
              <w:t>実施場所</w:t>
            </w:r>
            <w:r w:rsidR="0081723F">
              <w:rPr>
                <w:rFonts w:hint="eastAsia"/>
              </w:rPr>
              <w:t>：</w:t>
            </w:r>
          </w:p>
        </w:tc>
        <w:tc>
          <w:tcPr>
            <w:tcW w:w="2551" w:type="dxa"/>
            <w:vAlign w:val="center"/>
          </w:tcPr>
          <w:p w14:paraId="6378EA37" w14:textId="0BF157D2" w:rsidR="00911BE5" w:rsidRDefault="00911BE5">
            <w:r>
              <w:rPr>
                <w:rFonts w:hint="eastAsia"/>
              </w:rPr>
              <w:t>担当包括：</w:t>
            </w:r>
          </w:p>
        </w:tc>
        <w:tc>
          <w:tcPr>
            <w:tcW w:w="2693" w:type="dxa"/>
            <w:vAlign w:val="center"/>
          </w:tcPr>
          <w:p w14:paraId="30BE1ACB" w14:textId="15AA7F46" w:rsidR="00911BE5" w:rsidRDefault="00911BE5">
            <w:r>
              <w:rPr>
                <w:rFonts w:hint="eastAsia"/>
              </w:rPr>
              <w:t>実施職員：</w:t>
            </w:r>
          </w:p>
        </w:tc>
      </w:tr>
    </w:tbl>
    <w:p w14:paraId="2F1C4019" w14:textId="77777777" w:rsidR="00911BE5" w:rsidRDefault="00911BE5" w:rsidP="00F33CFB">
      <w:pPr>
        <w:spacing w:line="100" w:lineRule="exact"/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562"/>
        <w:gridCol w:w="7513"/>
        <w:gridCol w:w="1063"/>
        <w:gridCol w:w="1063"/>
      </w:tblGrid>
      <w:tr w:rsidR="0081723F" w14:paraId="78D90CAC" w14:textId="77777777" w:rsidTr="00BB7E3E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9CB64F7" w14:textId="45214F2B" w:rsidR="0081723F" w:rsidRDefault="0081723F" w:rsidP="00BB7E3E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7513" w:type="dxa"/>
            <w:tcBorders>
              <w:top w:val="single" w:sz="12" w:space="0" w:color="auto"/>
              <w:bottom w:val="double" w:sz="4" w:space="0" w:color="auto"/>
            </w:tcBorders>
          </w:tcPr>
          <w:p w14:paraId="600638A7" w14:textId="1BCACFEA" w:rsidR="0081723F" w:rsidRDefault="0081723F">
            <w:r>
              <w:rPr>
                <w:rFonts w:hint="eastAsia"/>
              </w:rPr>
              <w:t>質問事項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A9608B6" w14:textId="3BCA674A" w:rsidR="0081723F" w:rsidRDefault="0081723F" w:rsidP="00BB7E3E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F33CFB" w14:paraId="1CB2CADB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39C82B87" w14:textId="33431041" w:rsidR="0081723F" w:rsidRDefault="0081723F" w:rsidP="00BB7E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5DE9278A" w14:textId="48DC1759" w:rsidR="0081723F" w:rsidRDefault="008B6173">
            <w:r>
              <w:rPr>
                <w:rFonts w:hint="eastAsia"/>
              </w:rPr>
              <w:t>バスや電車で一人で外出していますか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4F3ABC6C" w14:textId="16516DE7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1B5B6808" w14:textId="2F04C4C6" w:rsidR="0081723F" w:rsidRDefault="0081723F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765DCAEC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121D0622" w14:textId="6E10B14A" w:rsidR="0081723F" w:rsidRDefault="0081723F" w:rsidP="00BB7E3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13" w:type="dxa"/>
          </w:tcPr>
          <w:p w14:paraId="6ABD042A" w14:textId="5B5C961C" w:rsidR="008B6173" w:rsidRDefault="008B6173">
            <w:r>
              <w:rPr>
                <w:rFonts w:hint="eastAsia"/>
              </w:rPr>
              <w:t>日用品の買い物をしていますか</w:t>
            </w:r>
          </w:p>
        </w:tc>
        <w:tc>
          <w:tcPr>
            <w:tcW w:w="1063" w:type="dxa"/>
          </w:tcPr>
          <w:p w14:paraId="7E810045" w14:textId="3432CF0A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35F44091" w14:textId="0612279B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42110F03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073EAE2F" w14:textId="4B79AE28" w:rsidR="0081723F" w:rsidRDefault="0081723F" w:rsidP="00BB7E3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13" w:type="dxa"/>
          </w:tcPr>
          <w:p w14:paraId="2371111F" w14:textId="78CF49D4" w:rsidR="0081723F" w:rsidRDefault="005B4FF2">
            <w:r>
              <w:rPr>
                <w:rFonts w:hint="eastAsia"/>
              </w:rPr>
              <w:t>預貯金の出し入れをしていますか</w:t>
            </w:r>
          </w:p>
        </w:tc>
        <w:tc>
          <w:tcPr>
            <w:tcW w:w="1063" w:type="dxa"/>
          </w:tcPr>
          <w:p w14:paraId="0AACEAAA" w14:textId="1C3D8282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26B327F8" w14:textId="018625AD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2FF765A1" w14:textId="77777777" w:rsidTr="00BB7E3E"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2379CF97" w14:textId="6DE8F17E" w:rsidR="0081723F" w:rsidRDefault="0081723F" w:rsidP="00BB7E3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166237D" w14:textId="6C61EED3" w:rsidR="0081723F" w:rsidRDefault="005B4FF2">
            <w:r>
              <w:rPr>
                <w:rFonts w:hint="eastAsia"/>
              </w:rPr>
              <w:t>友人の家を訪ねていますか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31DA41B" w14:textId="7EC480D3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single" w:sz="4" w:space="0" w:color="auto"/>
              <w:right w:val="single" w:sz="12" w:space="0" w:color="auto"/>
            </w:tcBorders>
          </w:tcPr>
          <w:p w14:paraId="732D67E3" w14:textId="663FF536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353FDB10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41029633" w14:textId="142DC100" w:rsidR="0081723F" w:rsidRDefault="0081723F" w:rsidP="00BB7E3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3EE7BC46" w14:textId="180B557A" w:rsidR="0081723F" w:rsidRDefault="005B4FF2">
            <w:r>
              <w:rPr>
                <w:rFonts w:hint="eastAsia"/>
              </w:rPr>
              <w:t>家族や友人の相談にのっていますか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1B48EBA9" w14:textId="650D3B84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578570A9" w14:textId="068E6523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1F807921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7E1C55AE" w14:textId="02E852EB" w:rsidR="0081723F" w:rsidRDefault="0081723F" w:rsidP="00BB7E3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200FF384" w14:textId="53BA9EE2" w:rsidR="0081723F" w:rsidRDefault="005B4FF2">
            <w:r>
              <w:rPr>
                <w:rFonts w:hint="eastAsia"/>
              </w:rPr>
              <w:t>階段を手すりや壁をつたわらずに昇っていますか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1EFDD9CF" w14:textId="47B1338F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0B999F49" w14:textId="1FCA9BA0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54A6E276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78362FD1" w14:textId="12B05BEA" w:rsidR="0081723F" w:rsidRDefault="0081723F" w:rsidP="00BB7E3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13" w:type="dxa"/>
          </w:tcPr>
          <w:p w14:paraId="51D55551" w14:textId="720ECD7A" w:rsidR="0081723F" w:rsidRDefault="005B4FF2">
            <w:r>
              <w:rPr>
                <w:rFonts w:hint="eastAsia"/>
              </w:rPr>
              <w:t>椅子に座った状態から何もつかまらずに立ち上がっていますか</w:t>
            </w:r>
          </w:p>
        </w:tc>
        <w:tc>
          <w:tcPr>
            <w:tcW w:w="1063" w:type="dxa"/>
          </w:tcPr>
          <w:p w14:paraId="0036EFF4" w14:textId="6137436A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56A009DA" w14:textId="67C29FD1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377E7844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7F0F49DA" w14:textId="591C5AB5" w:rsidR="0081723F" w:rsidRDefault="0081723F" w:rsidP="00BB7E3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13" w:type="dxa"/>
          </w:tcPr>
          <w:p w14:paraId="08911CB2" w14:textId="7EB5C74D" w:rsidR="0081723F" w:rsidRDefault="005B4FF2">
            <w:r>
              <w:rPr>
                <w:rFonts w:hint="eastAsia"/>
              </w:rPr>
              <w:t>15分位続けて歩いていますか</w:t>
            </w:r>
          </w:p>
        </w:tc>
        <w:tc>
          <w:tcPr>
            <w:tcW w:w="1063" w:type="dxa"/>
          </w:tcPr>
          <w:p w14:paraId="42068CBD" w14:textId="4B7DB63D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105211B8" w14:textId="347D9F64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211FA1E3" w14:textId="77777777" w:rsidTr="00BB7E3E"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22C4DE08" w14:textId="4B9AA587" w:rsidR="0081723F" w:rsidRDefault="0081723F" w:rsidP="00BB7E3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586A136" w14:textId="3249AA9A" w:rsidR="0081723F" w:rsidRDefault="005B4FF2">
            <w:r>
              <w:rPr>
                <w:rFonts w:hint="eastAsia"/>
              </w:rPr>
              <w:t>この1年間に転んだことがありますか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8E37952" w14:textId="30C52D9C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single" w:sz="4" w:space="0" w:color="auto"/>
              <w:right w:val="single" w:sz="12" w:space="0" w:color="auto"/>
            </w:tcBorders>
          </w:tcPr>
          <w:p w14:paraId="59B21D6C" w14:textId="52588742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626FC2E1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28456D57" w14:textId="3E3C5BF6" w:rsidR="0081723F" w:rsidRDefault="0081723F" w:rsidP="00BB7E3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0A8079D3" w14:textId="1829D4BB" w:rsidR="0081723F" w:rsidRDefault="005B4FF2">
            <w:r>
              <w:rPr>
                <w:rFonts w:hint="eastAsia"/>
              </w:rPr>
              <w:t>転倒に対する不安は大きいですか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7DCE579C" w14:textId="42464C05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7003F235" w14:textId="2949D734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6416422A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2CB50963" w14:textId="16656EFB" w:rsidR="0081723F" w:rsidRDefault="0081723F" w:rsidP="00BB7E3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13" w:type="dxa"/>
            <w:tcBorders>
              <w:top w:val="double" w:sz="4" w:space="0" w:color="auto"/>
              <w:bottom w:val="single" w:sz="4" w:space="0" w:color="auto"/>
            </w:tcBorders>
          </w:tcPr>
          <w:p w14:paraId="3835E871" w14:textId="5CFD23B0" w:rsidR="0081723F" w:rsidRDefault="005B4FF2">
            <w:r>
              <w:rPr>
                <w:rFonts w:hint="eastAsia"/>
              </w:rPr>
              <w:t>６ヶ月間で２～３kg以上の体重減少がありましたか</w:t>
            </w:r>
          </w:p>
        </w:tc>
        <w:tc>
          <w:tcPr>
            <w:tcW w:w="1063" w:type="dxa"/>
            <w:tcBorders>
              <w:top w:val="double" w:sz="4" w:space="0" w:color="auto"/>
              <w:bottom w:val="single" w:sz="4" w:space="0" w:color="auto"/>
            </w:tcBorders>
          </w:tcPr>
          <w:p w14:paraId="072309DA" w14:textId="4B55664B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63D98A8" w14:textId="10D1B2C5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13703BB7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332ED4F9" w14:textId="10A5CD0E" w:rsidR="0081723F" w:rsidRDefault="0081723F" w:rsidP="00BB7E3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26AD13EC" w14:textId="52608DF2" w:rsidR="005B4FF2" w:rsidRDefault="005B4FF2">
            <w:r>
              <w:rPr>
                <w:rFonts w:hint="eastAsia"/>
              </w:rPr>
              <w:t>BMIが18.5以下</w:t>
            </w:r>
            <w:r w:rsidR="007D1EA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体重（kg）÷身長（m）÷身長（m）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58E218CD" w14:textId="264230A0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74DE6908" w14:textId="57C3F0FA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42444D10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73DB722A" w14:textId="11547B93" w:rsidR="0081723F" w:rsidRDefault="0081723F" w:rsidP="00BB7E3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44B7A49A" w14:textId="4B057529" w:rsidR="0081723F" w:rsidRDefault="005B4FF2">
            <w:r>
              <w:rPr>
                <w:rFonts w:hint="eastAsia"/>
              </w:rPr>
              <w:t>半年前に比べて固いものが食べにくくなりましたか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54327EC9" w14:textId="54503ABF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3036D2DE" w14:textId="2F37D6CA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62D20083" w14:textId="77777777" w:rsidTr="00BB7E3E"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09BBE888" w14:textId="0FB4438C" w:rsidR="0081723F" w:rsidRDefault="0081723F" w:rsidP="00BB7E3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8D46A5F" w14:textId="30CEF358" w:rsidR="0081723F" w:rsidRDefault="00850D67">
            <w:r>
              <w:rPr>
                <w:rFonts w:hint="eastAsia"/>
              </w:rPr>
              <w:t>お茶や汁物等でむせることがありますか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801847E" w14:textId="24EA9C50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single" w:sz="4" w:space="0" w:color="auto"/>
              <w:right w:val="single" w:sz="12" w:space="0" w:color="auto"/>
            </w:tcBorders>
          </w:tcPr>
          <w:p w14:paraId="4D44C8A3" w14:textId="7355867D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43BD1E04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453A584C" w14:textId="0AE95104" w:rsidR="0081723F" w:rsidRDefault="0081723F" w:rsidP="00BB7E3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6A5A2F3A" w14:textId="4958A4A3" w:rsidR="0081723F" w:rsidRDefault="00850D67">
            <w:r>
              <w:rPr>
                <w:rFonts w:hint="eastAsia"/>
              </w:rPr>
              <w:t>口の渇きが気になりますか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20D2B92F" w14:textId="1F3D085F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4F17163E" w14:textId="331559F4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2AFB9B70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45D689DD" w14:textId="08426230" w:rsidR="0081723F" w:rsidRDefault="0081723F" w:rsidP="00BB7E3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13" w:type="dxa"/>
            <w:tcBorders>
              <w:top w:val="double" w:sz="4" w:space="0" w:color="auto"/>
              <w:bottom w:val="single" w:sz="4" w:space="0" w:color="auto"/>
            </w:tcBorders>
          </w:tcPr>
          <w:p w14:paraId="5273C84A" w14:textId="58948FBA" w:rsidR="0081723F" w:rsidRDefault="00850D67">
            <w:r>
              <w:rPr>
                <w:rFonts w:hint="eastAsia"/>
              </w:rPr>
              <w:t>週に１回以上は外出していますか</w:t>
            </w:r>
          </w:p>
        </w:tc>
        <w:tc>
          <w:tcPr>
            <w:tcW w:w="1063" w:type="dxa"/>
            <w:tcBorders>
              <w:top w:val="double" w:sz="4" w:space="0" w:color="auto"/>
              <w:bottom w:val="single" w:sz="4" w:space="0" w:color="auto"/>
            </w:tcBorders>
          </w:tcPr>
          <w:p w14:paraId="3ED79307" w14:textId="0376E448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F304CB5" w14:textId="793916A4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58624A64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1FA5291E" w14:textId="73D9971A" w:rsidR="0081723F" w:rsidRDefault="0081723F" w:rsidP="00BB7E3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1E271521" w14:textId="4DC497EB" w:rsidR="0081723F" w:rsidRDefault="00850D67">
            <w:r>
              <w:rPr>
                <w:rFonts w:hint="eastAsia"/>
              </w:rPr>
              <w:t>昨年と比べて外出の回数が減っていますか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5C62536D" w14:textId="48EAAF2B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43275E87" w14:textId="1E268E1D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47BF89A5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27540750" w14:textId="014674A2" w:rsidR="0081723F" w:rsidRDefault="0081723F" w:rsidP="00BB7E3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5DA95AB5" w14:textId="6D8A68BA" w:rsidR="0081723F" w:rsidRDefault="00850D67">
            <w:r>
              <w:rPr>
                <w:rFonts w:hint="eastAsia"/>
              </w:rPr>
              <w:t>周りの人から「いつも同じことを聞く」などの物忘れがあると言われますか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4509B901" w14:textId="11BB2C8B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210B40BE" w14:textId="29BEAB7C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6E43F377" w14:textId="77777777" w:rsidTr="00BB7E3E"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378691D5" w14:textId="1746AD4A" w:rsidR="0081723F" w:rsidRDefault="0081723F" w:rsidP="00BB7E3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09576F0" w14:textId="7BCBF83E" w:rsidR="0081723F" w:rsidRDefault="00850D67">
            <w:r>
              <w:rPr>
                <w:rFonts w:hint="eastAsia"/>
              </w:rPr>
              <w:t>自分で電話番号を調べて、電話をかけることをしていますか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100B7DE" w14:textId="0E358CC1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single" w:sz="4" w:space="0" w:color="auto"/>
              <w:right w:val="single" w:sz="12" w:space="0" w:color="auto"/>
            </w:tcBorders>
          </w:tcPr>
          <w:p w14:paraId="539AA1F4" w14:textId="24797D85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193E2B82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0B12AF97" w14:textId="1780A50C" w:rsidR="0081723F" w:rsidRDefault="0081723F" w:rsidP="00BB7E3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66E6E887" w14:textId="46EEFD56" w:rsidR="0081723F" w:rsidRDefault="00850D67">
            <w:r>
              <w:rPr>
                <w:rFonts w:hint="eastAsia"/>
              </w:rPr>
              <w:t>今日が何月何日かわからない時がありますか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4373777B" w14:textId="42F037C6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3FBB8DDD" w14:textId="63D11EB9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F33CFB" w14:paraId="50C09F25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78BABEB2" w14:textId="56A61009" w:rsidR="0081723F" w:rsidRDefault="0081723F" w:rsidP="00BB7E3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2F32AB3A" w14:textId="2AC76177" w:rsidR="0081723F" w:rsidRDefault="00850D67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>
              <w:rPr>
                <w:rFonts w:hint="eastAsia"/>
              </w:rPr>
              <w:t>毎日の生活に充実感がない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45DF8D96" w14:textId="1F82147E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2C479234" w14:textId="650B8C20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81723F" w14:paraId="1E105051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0CBBEE7E" w14:textId="6E7A7B83" w:rsidR="0081723F" w:rsidRDefault="0081723F" w:rsidP="00BB7E3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513" w:type="dxa"/>
          </w:tcPr>
          <w:p w14:paraId="20B915BE" w14:textId="105D083F" w:rsidR="0081723F" w:rsidRDefault="00850D67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>
              <w:rPr>
                <w:rFonts w:hint="eastAsia"/>
              </w:rPr>
              <w:t>これまで楽しんでやれ</w:t>
            </w:r>
            <w:r w:rsidR="00963465">
              <w:rPr>
                <w:rFonts w:hint="eastAsia"/>
              </w:rPr>
              <w:t>ていた</w:t>
            </w:r>
            <w:r>
              <w:rPr>
                <w:rFonts w:hint="eastAsia"/>
              </w:rPr>
              <w:t>ことが楽しめなくなった</w:t>
            </w:r>
          </w:p>
        </w:tc>
        <w:tc>
          <w:tcPr>
            <w:tcW w:w="1063" w:type="dxa"/>
          </w:tcPr>
          <w:p w14:paraId="7783D5D0" w14:textId="4E8ED5A3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17AE8AD2" w14:textId="43E827A3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81723F" w14:paraId="374FA480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78DE4397" w14:textId="312800D9" w:rsidR="0081723F" w:rsidRDefault="0081723F" w:rsidP="00BB7E3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513" w:type="dxa"/>
          </w:tcPr>
          <w:p w14:paraId="01D3F2BE" w14:textId="5379637A" w:rsidR="0081723F" w:rsidRDefault="00850D67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>
              <w:rPr>
                <w:rFonts w:hint="eastAsia"/>
              </w:rPr>
              <w:t>以前は楽にできていたことが今はおっくうに感じられる</w:t>
            </w:r>
          </w:p>
        </w:tc>
        <w:tc>
          <w:tcPr>
            <w:tcW w:w="1063" w:type="dxa"/>
          </w:tcPr>
          <w:p w14:paraId="3B14124E" w14:textId="72D465AD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0C0F056C" w14:textId="3C45823D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81723F" w14:paraId="2BD3B848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43A8BE09" w14:textId="2D0755FC" w:rsidR="0081723F" w:rsidRDefault="0081723F" w:rsidP="00BB7E3E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513" w:type="dxa"/>
          </w:tcPr>
          <w:p w14:paraId="3B8F270D" w14:textId="6EBAB227" w:rsidR="0081723F" w:rsidRDefault="00850D67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>
              <w:rPr>
                <w:rFonts w:hint="eastAsia"/>
              </w:rPr>
              <w:t>自分が役に立つ人間だと思えない</w:t>
            </w:r>
          </w:p>
        </w:tc>
        <w:tc>
          <w:tcPr>
            <w:tcW w:w="1063" w:type="dxa"/>
          </w:tcPr>
          <w:p w14:paraId="7DD9F802" w14:textId="594DA026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2E0C6036" w14:textId="51A238D3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  <w:tr w:rsidR="0081723F" w14:paraId="458A3612" w14:textId="77777777" w:rsidTr="00BB7E3E"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</w:tcPr>
          <w:p w14:paraId="7AE373B5" w14:textId="06164D4E" w:rsidR="0081723F" w:rsidRDefault="0081723F" w:rsidP="00BB7E3E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513" w:type="dxa"/>
            <w:tcBorders>
              <w:bottom w:val="single" w:sz="12" w:space="0" w:color="auto"/>
            </w:tcBorders>
          </w:tcPr>
          <w:p w14:paraId="02DADE58" w14:textId="7FF1E18B" w:rsidR="0081723F" w:rsidRDefault="00850D67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 w:rsidR="00F33CFB">
              <w:rPr>
                <w:rFonts w:hint="eastAsia"/>
              </w:rPr>
              <w:t>わけもなく疲れたような感じがする</w:t>
            </w: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2190858D" w14:textId="1205A6DA" w:rsidR="0081723F" w:rsidRDefault="0081723F" w:rsidP="00BB7E3E">
            <w:pPr>
              <w:jc w:val="center"/>
            </w:pPr>
            <w:r>
              <w:rPr>
                <w:rFonts w:hint="eastAsia"/>
              </w:rPr>
              <w:t>・はい</w:t>
            </w:r>
          </w:p>
        </w:tc>
        <w:tc>
          <w:tcPr>
            <w:tcW w:w="1063" w:type="dxa"/>
            <w:tcBorders>
              <w:bottom w:val="single" w:sz="12" w:space="0" w:color="auto"/>
              <w:right w:val="single" w:sz="12" w:space="0" w:color="auto"/>
            </w:tcBorders>
          </w:tcPr>
          <w:p w14:paraId="406032D0" w14:textId="576AC840" w:rsidR="0081723F" w:rsidRDefault="007D7EB4" w:rsidP="00BB7E3E">
            <w:pPr>
              <w:jc w:val="center"/>
            </w:pPr>
            <w:r>
              <w:rPr>
                <w:rFonts w:hint="eastAsia"/>
              </w:rPr>
              <w:t>・いいえ</w:t>
            </w:r>
          </w:p>
        </w:tc>
      </w:tr>
    </w:tbl>
    <w:p w14:paraId="5B3C0C6C" w14:textId="77777777" w:rsidR="0081723F" w:rsidRDefault="0081723F" w:rsidP="00556AC8">
      <w:pPr>
        <w:spacing w:line="240" w:lineRule="exact"/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54"/>
        <w:gridCol w:w="1453"/>
        <w:gridCol w:w="1453"/>
        <w:gridCol w:w="1453"/>
        <w:gridCol w:w="1453"/>
        <w:gridCol w:w="1454"/>
        <w:gridCol w:w="1454"/>
      </w:tblGrid>
      <w:tr w:rsidR="00F33CFB" w:rsidRPr="00556AC8" w14:paraId="7F9BF434" w14:textId="77777777" w:rsidTr="00BB7E3E">
        <w:tc>
          <w:tcPr>
            <w:tcW w:w="1456" w:type="dxa"/>
          </w:tcPr>
          <w:p w14:paraId="5E113A38" w14:textId="097B8EB4" w:rsidR="00F33CFB" w:rsidRPr="00556AC8" w:rsidRDefault="00F33CFB" w:rsidP="00556AC8">
            <w:pPr>
              <w:jc w:val="center"/>
              <w:rPr>
                <w:b/>
                <w:bCs/>
              </w:rPr>
            </w:pPr>
            <w:r w:rsidRPr="00556AC8">
              <w:rPr>
                <w:rFonts w:hint="eastAsia"/>
                <w:b/>
                <w:bCs/>
              </w:rPr>
              <w:t>生活</w:t>
            </w:r>
          </w:p>
        </w:tc>
        <w:tc>
          <w:tcPr>
            <w:tcW w:w="1456" w:type="dxa"/>
          </w:tcPr>
          <w:p w14:paraId="55F35B6C" w14:textId="50C03757" w:rsidR="00F33CFB" w:rsidRPr="00556AC8" w:rsidRDefault="00F33CFB" w:rsidP="00556AC8">
            <w:pPr>
              <w:jc w:val="center"/>
              <w:rPr>
                <w:b/>
                <w:bCs/>
              </w:rPr>
            </w:pPr>
            <w:r w:rsidRPr="00556AC8">
              <w:rPr>
                <w:rFonts w:hint="eastAsia"/>
                <w:b/>
                <w:bCs/>
              </w:rPr>
              <w:t>運動不足</w:t>
            </w:r>
          </w:p>
        </w:tc>
        <w:tc>
          <w:tcPr>
            <w:tcW w:w="1456" w:type="dxa"/>
          </w:tcPr>
          <w:p w14:paraId="74071958" w14:textId="55EDFA8C" w:rsidR="00F33CFB" w:rsidRPr="00556AC8" w:rsidRDefault="00F33CFB" w:rsidP="00556AC8">
            <w:pPr>
              <w:jc w:val="center"/>
              <w:rPr>
                <w:b/>
                <w:bCs/>
              </w:rPr>
            </w:pPr>
            <w:r w:rsidRPr="00556AC8">
              <w:rPr>
                <w:rFonts w:hint="eastAsia"/>
                <w:b/>
                <w:bCs/>
              </w:rPr>
              <w:t>栄養改善</w:t>
            </w:r>
          </w:p>
        </w:tc>
        <w:tc>
          <w:tcPr>
            <w:tcW w:w="1456" w:type="dxa"/>
          </w:tcPr>
          <w:p w14:paraId="4F644060" w14:textId="59D78CBF" w:rsidR="00F33CFB" w:rsidRPr="00556AC8" w:rsidRDefault="00F33CFB" w:rsidP="00556AC8">
            <w:pPr>
              <w:jc w:val="center"/>
              <w:rPr>
                <w:b/>
                <w:bCs/>
              </w:rPr>
            </w:pPr>
            <w:r w:rsidRPr="00556AC8">
              <w:rPr>
                <w:rFonts w:hint="eastAsia"/>
                <w:b/>
                <w:bCs/>
              </w:rPr>
              <w:t>口腔内ケア</w:t>
            </w:r>
          </w:p>
        </w:tc>
        <w:tc>
          <w:tcPr>
            <w:tcW w:w="1456" w:type="dxa"/>
          </w:tcPr>
          <w:p w14:paraId="54068302" w14:textId="0049CC7C" w:rsidR="00F33CFB" w:rsidRPr="00556AC8" w:rsidRDefault="00F33CFB" w:rsidP="00556AC8">
            <w:pPr>
              <w:jc w:val="center"/>
              <w:rPr>
                <w:b/>
                <w:bCs/>
                <w:sz w:val="16"/>
                <w:szCs w:val="16"/>
              </w:rPr>
            </w:pPr>
            <w:r w:rsidRPr="00556AC8">
              <w:rPr>
                <w:rFonts w:hint="eastAsia"/>
                <w:b/>
                <w:bCs/>
                <w:sz w:val="16"/>
                <w:szCs w:val="16"/>
              </w:rPr>
              <w:t>閉じこもり予防</w:t>
            </w:r>
          </w:p>
        </w:tc>
        <w:tc>
          <w:tcPr>
            <w:tcW w:w="1457" w:type="dxa"/>
          </w:tcPr>
          <w:p w14:paraId="18DCBF4B" w14:textId="540CC96D" w:rsidR="00F33CFB" w:rsidRPr="00556AC8" w:rsidRDefault="00556AC8" w:rsidP="00556AC8">
            <w:pPr>
              <w:jc w:val="center"/>
              <w:rPr>
                <w:b/>
                <w:bCs/>
              </w:rPr>
            </w:pPr>
            <w:r w:rsidRPr="00556AC8">
              <w:rPr>
                <w:rFonts w:hint="eastAsia"/>
                <w:b/>
                <w:bCs/>
              </w:rPr>
              <w:t>物忘れ防止</w:t>
            </w:r>
          </w:p>
        </w:tc>
        <w:tc>
          <w:tcPr>
            <w:tcW w:w="1457" w:type="dxa"/>
          </w:tcPr>
          <w:p w14:paraId="67A3525F" w14:textId="77091075" w:rsidR="00F33CFB" w:rsidRPr="00556AC8" w:rsidRDefault="00556AC8" w:rsidP="00556AC8">
            <w:pPr>
              <w:jc w:val="center"/>
              <w:rPr>
                <w:b/>
                <w:bCs/>
              </w:rPr>
            </w:pPr>
            <w:r w:rsidRPr="00556AC8">
              <w:rPr>
                <w:rFonts w:hint="eastAsia"/>
                <w:b/>
                <w:bCs/>
              </w:rPr>
              <w:t>うつ予防</w:t>
            </w:r>
          </w:p>
        </w:tc>
      </w:tr>
      <w:tr w:rsidR="00F33CFB" w:rsidRPr="00830AD3" w14:paraId="4CE76DC1" w14:textId="77777777" w:rsidTr="00BB7E3E">
        <w:trPr>
          <w:trHeight w:val="241"/>
        </w:trPr>
        <w:tc>
          <w:tcPr>
            <w:tcW w:w="1456" w:type="dxa"/>
          </w:tcPr>
          <w:p w14:paraId="1CF46C19" w14:textId="459EC37F" w:rsidR="00F33CFB" w:rsidRPr="00830AD3" w:rsidRDefault="00556AC8" w:rsidP="00556AC8">
            <w:pPr>
              <w:jc w:val="center"/>
              <w:rPr>
                <w:szCs w:val="21"/>
              </w:rPr>
            </w:pPr>
            <w:r w:rsidRPr="00830AD3">
              <w:rPr>
                <w:rFonts w:hint="eastAsia"/>
                <w:szCs w:val="21"/>
              </w:rPr>
              <w:t>0/20</w:t>
            </w:r>
          </w:p>
        </w:tc>
        <w:tc>
          <w:tcPr>
            <w:tcW w:w="1456" w:type="dxa"/>
          </w:tcPr>
          <w:p w14:paraId="67E3C2A3" w14:textId="0E71545A" w:rsidR="00F33CFB" w:rsidRPr="00830AD3" w:rsidRDefault="00556AC8" w:rsidP="00556AC8">
            <w:pPr>
              <w:jc w:val="center"/>
              <w:rPr>
                <w:szCs w:val="21"/>
              </w:rPr>
            </w:pPr>
            <w:r w:rsidRPr="00830AD3">
              <w:rPr>
                <w:rFonts w:hint="eastAsia"/>
                <w:szCs w:val="21"/>
              </w:rPr>
              <w:t>0/5</w:t>
            </w:r>
          </w:p>
        </w:tc>
        <w:tc>
          <w:tcPr>
            <w:tcW w:w="1456" w:type="dxa"/>
          </w:tcPr>
          <w:p w14:paraId="27AED2F7" w14:textId="70DC779B" w:rsidR="00F33CFB" w:rsidRPr="00830AD3" w:rsidRDefault="00556AC8" w:rsidP="00556AC8">
            <w:pPr>
              <w:jc w:val="center"/>
              <w:rPr>
                <w:szCs w:val="21"/>
              </w:rPr>
            </w:pPr>
            <w:r w:rsidRPr="00830AD3">
              <w:rPr>
                <w:rFonts w:hint="eastAsia"/>
                <w:szCs w:val="21"/>
              </w:rPr>
              <w:t>0/2</w:t>
            </w:r>
          </w:p>
        </w:tc>
        <w:tc>
          <w:tcPr>
            <w:tcW w:w="1456" w:type="dxa"/>
          </w:tcPr>
          <w:p w14:paraId="78E008D9" w14:textId="1A87A175" w:rsidR="00F33CFB" w:rsidRPr="00830AD3" w:rsidRDefault="00556AC8" w:rsidP="00556AC8">
            <w:pPr>
              <w:jc w:val="center"/>
              <w:rPr>
                <w:szCs w:val="21"/>
              </w:rPr>
            </w:pPr>
            <w:r w:rsidRPr="00830AD3">
              <w:rPr>
                <w:rFonts w:hint="eastAsia"/>
                <w:szCs w:val="21"/>
              </w:rPr>
              <w:t>0/3</w:t>
            </w:r>
          </w:p>
        </w:tc>
        <w:tc>
          <w:tcPr>
            <w:tcW w:w="1456" w:type="dxa"/>
          </w:tcPr>
          <w:p w14:paraId="45C052BC" w14:textId="4DE38E7C" w:rsidR="00F33CFB" w:rsidRPr="00830AD3" w:rsidRDefault="00556AC8" w:rsidP="00556AC8">
            <w:pPr>
              <w:jc w:val="center"/>
              <w:rPr>
                <w:szCs w:val="21"/>
              </w:rPr>
            </w:pPr>
            <w:r w:rsidRPr="00830AD3">
              <w:rPr>
                <w:rFonts w:hint="eastAsia"/>
                <w:szCs w:val="21"/>
              </w:rPr>
              <w:t>0/2</w:t>
            </w:r>
          </w:p>
        </w:tc>
        <w:tc>
          <w:tcPr>
            <w:tcW w:w="1457" w:type="dxa"/>
          </w:tcPr>
          <w:p w14:paraId="7E32D155" w14:textId="473B53E7" w:rsidR="00F33CFB" w:rsidRPr="00830AD3" w:rsidRDefault="00556AC8" w:rsidP="00556AC8">
            <w:pPr>
              <w:jc w:val="center"/>
              <w:rPr>
                <w:szCs w:val="21"/>
              </w:rPr>
            </w:pPr>
            <w:r w:rsidRPr="00830AD3">
              <w:rPr>
                <w:rFonts w:hint="eastAsia"/>
                <w:szCs w:val="21"/>
              </w:rPr>
              <w:t>0/3</w:t>
            </w:r>
          </w:p>
        </w:tc>
        <w:tc>
          <w:tcPr>
            <w:tcW w:w="1457" w:type="dxa"/>
          </w:tcPr>
          <w:p w14:paraId="7E959E50" w14:textId="7461049A" w:rsidR="00F33CFB" w:rsidRPr="00830AD3" w:rsidRDefault="00556AC8" w:rsidP="00556AC8">
            <w:pPr>
              <w:jc w:val="center"/>
              <w:rPr>
                <w:szCs w:val="21"/>
              </w:rPr>
            </w:pPr>
            <w:r w:rsidRPr="00830AD3">
              <w:rPr>
                <w:rFonts w:hint="eastAsia"/>
                <w:szCs w:val="21"/>
              </w:rPr>
              <w:t>0/5</w:t>
            </w:r>
          </w:p>
        </w:tc>
      </w:tr>
      <w:tr w:rsidR="00F33CFB" w14:paraId="63D2EACF" w14:textId="77777777" w:rsidTr="00BB7E3E">
        <w:trPr>
          <w:trHeight w:val="1010"/>
        </w:trPr>
        <w:tc>
          <w:tcPr>
            <w:tcW w:w="1456" w:type="dxa"/>
          </w:tcPr>
          <w:p w14:paraId="656A6758" w14:textId="77777777" w:rsidR="00F33CFB" w:rsidRDefault="00F33CFB"/>
        </w:tc>
        <w:tc>
          <w:tcPr>
            <w:tcW w:w="1456" w:type="dxa"/>
          </w:tcPr>
          <w:p w14:paraId="3E0B79D4" w14:textId="77777777" w:rsidR="00F33CFB" w:rsidRDefault="00F33CFB"/>
        </w:tc>
        <w:tc>
          <w:tcPr>
            <w:tcW w:w="1456" w:type="dxa"/>
          </w:tcPr>
          <w:p w14:paraId="594D9234" w14:textId="77777777" w:rsidR="00F33CFB" w:rsidRDefault="00F33CFB"/>
        </w:tc>
        <w:tc>
          <w:tcPr>
            <w:tcW w:w="1456" w:type="dxa"/>
          </w:tcPr>
          <w:p w14:paraId="0FEECD14" w14:textId="77777777" w:rsidR="00F33CFB" w:rsidRDefault="00F33CFB"/>
        </w:tc>
        <w:tc>
          <w:tcPr>
            <w:tcW w:w="1456" w:type="dxa"/>
          </w:tcPr>
          <w:p w14:paraId="573E393A" w14:textId="77777777" w:rsidR="00F33CFB" w:rsidRDefault="00F33CFB"/>
        </w:tc>
        <w:tc>
          <w:tcPr>
            <w:tcW w:w="1457" w:type="dxa"/>
          </w:tcPr>
          <w:p w14:paraId="0926526C" w14:textId="77777777" w:rsidR="00F33CFB" w:rsidRDefault="00F33CFB"/>
        </w:tc>
        <w:tc>
          <w:tcPr>
            <w:tcW w:w="1457" w:type="dxa"/>
          </w:tcPr>
          <w:p w14:paraId="1E349F60" w14:textId="77777777" w:rsidR="00F33CFB" w:rsidRDefault="00F33CFB"/>
        </w:tc>
      </w:tr>
    </w:tbl>
    <w:p w14:paraId="08E5C480" w14:textId="77777777" w:rsidR="00F33CFB" w:rsidRDefault="00F33CFB" w:rsidP="00556AC8"/>
    <w:p w14:paraId="64709BF7" w14:textId="77777777" w:rsidR="00963465" w:rsidRDefault="00963465" w:rsidP="00556AC8"/>
    <w:p w14:paraId="3766F132" w14:textId="5FD773CA" w:rsidR="007D1EA3" w:rsidRPr="00BB7E3E" w:rsidRDefault="007D1EA3" w:rsidP="00556AC8">
      <w:pPr>
        <w:rPr>
          <w:b/>
          <w:bCs/>
        </w:rPr>
      </w:pPr>
      <w:r w:rsidRPr="00BB7E3E">
        <w:rPr>
          <w:rFonts w:hint="eastAsia"/>
          <w:b/>
          <w:bCs/>
        </w:rPr>
        <w:lastRenderedPageBreak/>
        <w:t>（裏面）事業対象者に該当する基準</w:t>
      </w:r>
    </w:p>
    <w:p w14:paraId="7D5E6AE5" w14:textId="447E8956" w:rsidR="007D1EA3" w:rsidRPr="007D1EA3" w:rsidRDefault="007D1EA3" w:rsidP="007D1EA3">
      <w:pPr>
        <w:jc w:val="right"/>
        <w:rPr>
          <w:u w:val="single"/>
        </w:rPr>
      </w:pPr>
      <w:r w:rsidRPr="007D1EA3">
        <w:rPr>
          <w:rFonts w:hint="eastAsia"/>
          <w:u w:val="single"/>
        </w:rPr>
        <w:t>記入日：　　　年　　　月　　　日（　　）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562"/>
        <w:gridCol w:w="2127"/>
        <w:gridCol w:w="4242"/>
        <w:gridCol w:w="1144"/>
        <w:gridCol w:w="1063"/>
        <w:gridCol w:w="1063"/>
      </w:tblGrid>
      <w:tr w:rsidR="00830AD3" w14:paraId="435EE33A" w14:textId="77777777" w:rsidTr="00963465">
        <w:trPr>
          <w:trHeight w:val="410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DEFBFD" w14:textId="61787E5E" w:rsidR="007D1EA3" w:rsidRDefault="007D1EA3" w:rsidP="00F1765D">
            <w:r>
              <w:rPr>
                <w:rFonts w:hint="eastAsia"/>
              </w:rPr>
              <w:t>氏名：</w:t>
            </w:r>
          </w:p>
        </w:tc>
        <w:tc>
          <w:tcPr>
            <w:tcW w:w="42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760794" w14:textId="35DA7CBD" w:rsidR="007D1EA3" w:rsidRDefault="007D1EA3" w:rsidP="00F1765D">
            <w:r>
              <w:rPr>
                <w:rFonts w:hint="eastAsia"/>
              </w:rPr>
              <w:t>住所：</w:t>
            </w:r>
          </w:p>
        </w:tc>
        <w:tc>
          <w:tcPr>
            <w:tcW w:w="327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D9D78" w14:textId="2BF58C39" w:rsidR="007D1EA3" w:rsidRDefault="007D1EA3" w:rsidP="00F1765D">
            <w:r>
              <w:rPr>
                <w:rFonts w:hint="eastAsia"/>
              </w:rPr>
              <w:t>生年月日：</w:t>
            </w:r>
          </w:p>
        </w:tc>
      </w:tr>
      <w:tr w:rsidR="007D1EA3" w14:paraId="436E23C2" w14:textId="77777777" w:rsidTr="00BB7E3E">
        <w:trPr>
          <w:trHeight w:val="416"/>
        </w:trPr>
        <w:tc>
          <w:tcPr>
            <w:tcW w:w="10201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7AF74C" w14:textId="07862086" w:rsidR="007D1EA3" w:rsidRDefault="007D1EA3" w:rsidP="00F1765D">
            <w:r>
              <w:rPr>
                <w:rFonts w:hint="eastAsia"/>
              </w:rPr>
              <w:t>希望するサービス内容：</w:t>
            </w:r>
          </w:p>
        </w:tc>
      </w:tr>
      <w:tr w:rsidR="00830AD3" w14:paraId="1B4D52C4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0F647AD8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CC96CF0" w14:textId="6C56894B" w:rsidR="007D1EA3" w:rsidRDefault="007D1EA3" w:rsidP="00F1765D">
            <w:r>
              <w:rPr>
                <w:rFonts w:hint="eastAsia"/>
              </w:rPr>
              <w:t>質問項目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664FD10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7D1EA3" w14:paraId="4EFEC09D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006CD7BD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6A9D196A" w14:textId="77777777" w:rsidR="007D1EA3" w:rsidRDefault="007D1EA3" w:rsidP="00F1765D">
            <w:r>
              <w:rPr>
                <w:rFonts w:hint="eastAsia"/>
              </w:rPr>
              <w:t>バスや電車で一人で外出していますか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27E4FAB6" w14:textId="7B5A0ED7" w:rsidR="007D1EA3" w:rsidRDefault="007D1EA3" w:rsidP="00BB7E3E">
            <w:pPr>
              <w:jc w:val="center"/>
            </w:pPr>
            <w:r>
              <w:rPr>
                <w:rFonts w:hint="eastAsia"/>
              </w:rPr>
              <w:t>0.はい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1672D915" w14:textId="31C8234F" w:rsidR="007D1EA3" w:rsidRDefault="00EC6C00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130385E5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1E30138A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13" w:type="dxa"/>
            <w:gridSpan w:val="3"/>
          </w:tcPr>
          <w:p w14:paraId="356A5A11" w14:textId="77777777" w:rsidR="007D1EA3" w:rsidRDefault="007D1EA3" w:rsidP="00F1765D">
            <w:r>
              <w:rPr>
                <w:rFonts w:hint="eastAsia"/>
              </w:rPr>
              <w:t>日用品の買い物をしていますか</w:t>
            </w:r>
          </w:p>
        </w:tc>
        <w:tc>
          <w:tcPr>
            <w:tcW w:w="1063" w:type="dxa"/>
          </w:tcPr>
          <w:p w14:paraId="4C0E1C36" w14:textId="509E2151" w:rsidR="007D1EA3" w:rsidRDefault="007D1EA3" w:rsidP="00BB7E3E">
            <w:pPr>
              <w:jc w:val="center"/>
            </w:pPr>
            <w:r>
              <w:rPr>
                <w:rFonts w:hint="eastAsia"/>
              </w:rPr>
              <w:t>0.はい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545D1BE2" w14:textId="33D7A1F3" w:rsidR="007D1EA3" w:rsidRDefault="00EC6C00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01EF356F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09345F09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13" w:type="dxa"/>
            <w:gridSpan w:val="3"/>
          </w:tcPr>
          <w:p w14:paraId="392EA2A1" w14:textId="77777777" w:rsidR="007D1EA3" w:rsidRDefault="007D1EA3" w:rsidP="00F1765D">
            <w:r>
              <w:rPr>
                <w:rFonts w:hint="eastAsia"/>
              </w:rPr>
              <w:t>預貯金の出し入れをしていますか</w:t>
            </w:r>
          </w:p>
        </w:tc>
        <w:tc>
          <w:tcPr>
            <w:tcW w:w="1063" w:type="dxa"/>
          </w:tcPr>
          <w:p w14:paraId="4D21C378" w14:textId="163DB862" w:rsidR="007D1EA3" w:rsidRDefault="00EC6C00" w:rsidP="00BB7E3E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2354A94A" w14:textId="026CE612" w:rsidR="007D1EA3" w:rsidRDefault="00EC6C00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01E68509" w14:textId="77777777" w:rsidTr="00BB7E3E"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50E1839E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14:paraId="76832940" w14:textId="77777777" w:rsidR="007D1EA3" w:rsidRDefault="007D1EA3" w:rsidP="00F1765D">
            <w:r>
              <w:rPr>
                <w:rFonts w:hint="eastAsia"/>
              </w:rPr>
              <w:t>友人の家を訪ねていますか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0D27FD4" w14:textId="19420560" w:rsidR="007D1EA3" w:rsidRDefault="00EC6C00" w:rsidP="00BB7E3E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single" w:sz="4" w:space="0" w:color="auto"/>
              <w:right w:val="single" w:sz="12" w:space="0" w:color="auto"/>
            </w:tcBorders>
          </w:tcPr>
          <w:p w14:paraId="467E99FE" w14:textId="3CA2D7D9" w:rsidR="007D1EA3" w:rsidRDefault="00EC6C00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300A6F73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038A62FF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14:paraId="6F047101" w14:textId="77777777" w:rsidR="007D1EA3" w:rsidRDefault="007D1EA3" w:rsidP="00F1765D">
            <w:r>
              <w:rPr>
                <w:rFonts w:hint="eastAsia"/>
              </w:rPr>
              <w:t>家族や友人の相談にのっていますか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1870362E" w14:textId="53C9C070" w:rsidR="007D1EA3" w:rsidRDefault="00EC6C00" w:rsidP="00BB7E3E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23DB52F6" w14:textId="143931A6" w:rsidR="007D1EA3" w:rsidRDefault="00EC6C00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4E528E3E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1B625E94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27D31867" w14:textId="77777777" w:rsidR="007D1EA3" w:rsidRDefault="007D1EA3" w:rsidP="00F1765D">
            <w:r>
              <w:rPr>
                <w:rFonts w:hint="eastAsia"/>
              </w:rPr>
              <w:t>階段を手すりや壁をつたわらずに昇っていますか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685BE994" w14:textId="3E5BF028" w:rsidR="007D1EA3" w:rsidRDefault="00EC6C00" w:rsidP="00BB7E3E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291CBB84" w14:textId="574133D5" w:rsidR="007D1EA3" w:rsidRDefault="00EC6C00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5986321E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5027D1D0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13" w:type="dxa"/>
            <w:gridSpan w:val="3"/>
          </w:tcPr>
          <w:p w14:paraId="22A90AFB" w14:textId="77777777" w:rsidR="007D1EA3" w:rsidRDefault="007D1EA3" w:rsidP="00F1765D">
            <w:r>
              <w:rPr>
                <w:rFonts w:hint="eastAsia"/>
              </w:rPr>
              <w:t>椅子に座った状態から何もつかまらずに立ち上がっていますか</w:t>
            </w:r>
          </w:p>
        </w:tc>
        <w:tc>
          <w:tcPr>
            <w:tcW w:w="1063" w:type="dxa"/>
          </w:tcPr>
          <w:p w14:paraId="4A1700AC" w14:textId="6AF832BB" w:rsidR="007D1EA3" w:rsidRDefault="00EC6C00" w:rsidP="00BB7E3E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6F8196E1" w14:textId="62C329F6" w:rsidR="007D1EA3" w:rsidRDefault="00EC6C00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3CA78CE4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0C3D96D2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13" w:type="dxa"/>
            <w:gridSpan w:val="3"/>
          </w:tcPr>
          <w:p w14:paraId="31CFBBAD" w14:textId="77777777" w:rsidR="007D1EA3" w:rsidRDefault="007D1EA3" w:rsidP="00F1765D">
            <w:r>
              <w:rPr>
                <w:rFonts w:hint="eastAsia"/>
              </w:rPr>
              <w:t>15分位続けて歩いていますか</w:t>
            </w:r>
          </w:p>
        </w:tc>
        <w:tc>
          <w:tcPr>
            <w:tcW w:w="1063" w:type="dxa"/>
          </w:tcPr>
          <w:p w14:paraId="095F96F8" w14:textId="2C6F45AD" w:rsidR="007D1EA3" w:rsidRDefault="00EC6C00" w:rsidP="00BB7E3E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332F67A2" w14:textId="75121E3E" w:rsidR="007D1EA3" w:rsidRDefault="00EC6C00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7C32EAAA" w14:textId="77777777" w:rsidTr="00BB7E3E"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02D4D4E8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14:paraId="39F88619" w14:textId="77777777" w:rsidR="007D1EA3" w:rsidRDefault="007D1EA3" w:rsidP="00F1765D">
            <w:r>
              <w:rPr>
                <w:rFonts w:hint="eastAsia"/>
              </w:rPr>
              <w:t>この1年間に転んだことがありますか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E3D414F" w14:textId="797D1331" w:rsidR="007D1EA3" w:rsidRDefault="00830AD3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single" w:sz="4" w:space="0" w:color="auto"/>
              <w:right w:val="single" w:sz="12" w:space="0" w:color="auto"/>
            </w:tcBorders>
          </w:tcPr>
          <w:p w14:paraId="5EFF1E1B" w14:textId="48436A40" w:rsidR="007D1EA3" w:rsidRDefault="00EC6C00" w:rsidP="00BB7E3E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4C2498F3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48617B6F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14:paraId="5EC93EF1" w14:textId="77777777" w:rsidR="007D1EA3" w:rsidRDefault="007D1EA3" w:rsidP="00F1765D">
            <w:r>
              <w:rPr>
                <w:rFonts w:hint="eastAsia"/>
              </w:rPr>
              <w:t>転倒に対する不安は大きいですか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698099C9" w14:textId="32EAB343" w:rsidR="007D1EA3" w:rsidRDefault="00830AD3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0598A5FD" w14:textId="3A343936" w:rsidR="007D1EA3" w:rsidRDefault="00EC6C00" w:rsidP="00BB7E3E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7E616B77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330C8B67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034CC231" w14:textId="77777777" w:rsidR="007D1EA3" w:rsidRDefault="007D1EA3" w:rsidP="00F1765D">
            <w:r>
              <w:rPr>
                <w:rFonts w:hint="eastAsia"/>
              </w:rPr>
              <w:t>６ヶ月間で２～３kg以上の体重減少がありましたか</w:t>
            </w:r>
          </w:p>
        </w:tc>
        <w:tc>
          <w:tcPr>
            <w:tcW w:w="1063" w:type="dxa"/>
            <w:tcBorders>
              <w:top w:val="double" w:sz="4" w:space="0" w:color="auto"/>
              <w:bottom w:val="single" w:sz="4" w:space="0" w:color="auto"/>
            </w:tcBorders>
          </w:tcPr>
          <w:p w14:paraId="32C28820" w14:textId="02019639" w:rsidR="007D1EA3" w:rsidRDefault="00830AD3" w:rsidP="00BB7E3E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BED018D" w14:textId="44CB6403" w:rsidR="007D1EA3" w:rsidRDefault="00EC6C00" w:rsidP="00BB7E3E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830AD3" w14:paraId="0350556C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7A64AE23" w14:textId="77777777" w:rsidR="00830AD3" w:rsidRDefault="00830AD3" w:rsidP="00BB7E3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639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2BD77280" w14:textId="6965F269" w:rsidR="00830AD3" w:rsidRDefault="00830AD3" w:rsidP="00F1765D">
            <w:r>
              <w:rPr>
                <w:rFonts w:hint="eastAsia"/>
              </w:rPr>
              <w:t>身長　　　　cm　　体重　　　　kg　　（BMI＝　　　　）（注）</w:t>
            </w:r>
          </w:p>
        </w:tc>
      </w:tr>
      <w:tr w:rsidR="007D1EA3" w14:paraId="652FCE18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3BE9B733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1025E464" w14:textId="77777777" w:rsidR="007D1EA3" w:rsidRDefault="007D1EA3" w:rsidP="00F1765D">
            <w:r>
              <w:rPr>
                <w:rFonts w:hint="eastAsia"/>
              </w:rPr>
              <w:t>半年前に比べて固いものが食べにくくなりましたか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18B7980A" w14:textId="782E49C9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56506497" w14:textId="6694A5A3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00795A70" w14:textId="77777777" w:rsidTr="00BB7E3E"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7602555E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14:paraId="5291F181" w14:textId="77777777" w:rsidR="007D1EA3" w:rsidRDefault="007D1EA3" w:rsidP="00F1765D">
            <w:r>
              <w:rPr>
                <w:rFonts w:hint="eastAsia"/>
              </w:rPr>
              <w:t>お茶や汁物等でむせることがありますか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3EAD388" w14:textId="217CEEA5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single" w:sz="4" w:space="0" w:color="auto"/>
              <w:right w:val="single" w:sz="12" w:space="0" w:color="auto"/>
            </w:tcBorders>
          </w:tcPr>
          <w:p w14:paraId="22C1D0F0" w14:textId="6CA2D7F3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2FAF15DD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4A8F2698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14:paraId="70C87FFD" w14:textId="77777777" w:rsidR="007D1EA3" w:rsidRDefault="007D1EA3" w:rsidP="00F1765D">
            <w:r>
              <w:rPr>
                <w:rFonts w:hint="eastAsia"/>
              </w:rPr>
              <w:t>口の渇きが気になりますか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56E3125B" w14:textId="3299105A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60441A3A" w14:textId="7B331C57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1D071057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6AE67D40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75FE268" w14:textId="77777777" w:rsidR="007D1EA3" w:rsidRDefault="007D1EA3" w:rsidP="00F1765D">
            <w:r>
              <w:rPr>
                <w:rFonts w:hint="eastAsia"/>
              </w:rPr>
              <w:t>週に１回以上は外出していますか</w:t>
            </w:r>
          </w:p>
        </w:tc>
        <w:tc>
          <w:tcPr>
            <w:tcW w:w="1063" w:type="dxa"/>
            <w:tcBorders>
              <w:top w:val="double" w:sz="4" w:space="0" w:color="auto"/>
              <w:bottom w:val="single" w:sz="4" w:space="0" w:color="auto"/>
            </w:tcBorders>
          </w:tcPr>
          <w:p w14:paraId="247D87D3" w14:textId="6E695A0F" w:rsidR="007D1EA3" w:rsidRDefault="00830AD3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ED06D89" w14:textId="4BAEDA32" w:rsidR="007D1EA3" w:rsidRDefault="00EC6C00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595D29A9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330A9EEA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14:paraId="397F5186" w14:textId="77777777" w:rsidR="007D1EA3" w:rsidRDefault="007D1EA3" w:rsidP="00F1765D">
            <w:r>
              <w:rPr>
                <w:rFonts w:hint="eastAsia"/>
              </w:rPr>
              <w:t>昨年と比べて外出の回数が減っていますか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64674557" w14:textId="52BB5FDC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68DBF544" w14:textId="6D89AE4A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4108C927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6614312D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2FAF840F" w14:textId="77777777" w:rsidR="007D1EA3" w:rsidRDefault="007D1EA3" w:rsidP="00F1765D">
            <w:r>
              <w:rPr>
                <w:rFonts w:hint="eastAsia"/>
              </w:rPr>
              <w:t>周りの人から「いつも同じことを聞く」などの物忘れがあると言われますか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7B69FED3" w14:textId="45EE571B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2C61DA84" w14:textId="1B0E1D4C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6451FF39" w14:textId="77777777" w:rsidTr="00BB7E3E"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0919B6C9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14:paraId="3A85F9C9" w14:textId="77777777" w:rsidR="007D1EA3" w:rsidRDefault="007D1EA3" w:rsidP="00F1765D">
            <w:r>
              <w:rPr>
                <w:rFonts w:hint="eastAsia"/>
              </w:rPr>
              <w:t>自分で電話番号を調べて、電話をかけることをしていますか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0CC79C6" w14:textId="10274D88" w:rsidR="007D1EA3" w:rsidRDefault="00830AD3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single" w:sz="4" w:space="0" w:color="auto"/>
              <w:right w:val="single" w:sz="12" w:space="0" w:color="auto"/>
            </w:tcBorders>
          </w:tcPr>
          <w:p w14:paraId="7F686E07" w14:textId="75E945BE" w:rsidR="007D1EA3" w:rsidRDefault="00EC6C00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09587B3B" w14:textId="77777777" w:rsidTr="00BB7E3E">
        <w:tc>
          <w:tcPr>
            <w:tcW w:w="562" w:type="dxa"/>
            <w:tcBorders>
              <w:left w:val="single" w:sz="12" w:space="0" w:color="auto"/>
              <w:bottom w:val="double" w:sz="4" w:space="0" w:color="auto"/>
            </w:tcBorders>
          </w:tcPr>
          <w:p w14:paraId="38B91123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14:paraId="2ED346FB" w14:textId="77777777" w:rsidR="007D1EA3" w:rsidRDefault="007D1EA3" w:rsidP="00F1765D">
            <w:r>
              <w:rPr>
                <w:rFonts w:hint="eastAsia"/>
              </w:rPr>
              <w:t>今日が何月何日かわからない時がありますか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14:paraId="7A56C7CC" w14:textId="708152BD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2" w:space="0" w:color="auto"/>
            </w:tcBorders>
          </w:tcPr>
          <w:p w14:paraId="6E3BDB49" w14:textId="61135071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597D3841" w14:textId="77777777" w:rsidTr="00BB7E3E"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</w:tcPr>
          <w:p w14:paraId="227C35B7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12257890" w14:textId="77777777" w:rsidR="007D1EA3" w:rsidRDefault="007D1EA3" w:rsidP="00F1765D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>
              <w:rPr>
                <w:rFonts w:hint="eastAsia"/>
              </w:rPr>
              <w:t>毎日の生活に充実感がない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428EDFF0" w14:textId="09E4919E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top w:val="double" w:sz="4" w:space="0" w:color="auto"/>
              <w:right w:val="single" w:sz="12" w:space="0" w:color="auto"/>
            </w:tcBorders>
          </w:tcPr>
          <w:p w14:paraId="7E31D9CB" w14:textId="1EFDD261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42781031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33E40B07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513" w:type="dxa"/>
            <w:gridSpan w:val="3"/>
          </w:tcPr>
          <w:p w14:paraId="4E87D738" w14:textId="564ADB77" w:rsidR="007D1EA3" w:rsidRDefault="007D1EA3" w:rsidP="00F1765D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>
              <w:rPr>
                <w:rFonts w:hint="eastAsia"/>
              </w:rPr>
              <w:t>これまで楽しんでやれ</w:t>
            </w:r>
            <w:r w:rsidR="00963465">
              <w:rPr>
                <w:rFonts w:hint="eastAsia"/>
              </w:rPr>
              <w:t>ていた</w:t>
            </w:r>
            <w:r>
              <w:rPr>
                <w:rFonts w:hint="eastAsia"/>
              </w:rPr>
              <w:t>ことが楽しめなくなった</w:t>
            </w:r>
          </w:p>
        </w:tc>
        <w:tc>
          <w:tcPr>
            <w:tcW w:w="1063" w:type="dxa"/>
          </w:tcPr>
          <w:p w14:paraId="4C586AB7" w14:textId="54D27064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7702D37B" w14:textId="25A349A7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2229E6A3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1312010B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513" w:type="dxa"/>
            <w:gridSpan w:val="3"/>
          </w:tcPr>
          <w:p w14:paraId="34BEC349" w14:textId="77777777" w:rsidR="007D1EA3" w:rsidRDefault="007D1EA3" w:rsidP="00F1765D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>
              <w:rPr>
                <w:rFonts w:hint="eastAsia"/>
              </w:rPr>
              <w:t>以前は楽にできていたことが今はおっくうに感じられる</w:t>
            </w:r>
          </w:p>
        </w:tc>
        <w:tc>
          <w:tcPr>
            <w:tcW w:w="1063" w:type="dxa"/>
          </w:tcPr>
          <w:p w14:paraId="15569B84" w14:textId="7408BF1E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3698E22F" w14:textId="3FFB0995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61101DF3" w14:textId="77777777" w:rsidTr="00BB7E3E">
        <w:tc>
          <w:tcPr>
            <w:tcW w:w="562" w:type="dxa"/>
            <w:tcBorders>
              <w:left w:val="single" w:sz="12" w:space="0" w:color="auto"/>
            </w:tcBorders>
          </w:tcPr>
          <w:p w14:paraId="3C81D295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513" w:type="dxa"/>
            <w:gridSpan w:val="3"/>
          </w:tcPr>
          <w:p w14:paraId="5B787006" w14:textId="10D24C02" w:rsidR="007D1EA3" w:rsidRDefault="007D1EA3" w:rsidP="00F1765D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>
              <w:rPr>
                <w:rFonts w:hint="eastAsia"/>
              </w:rPr>
              <w:t>自分が役に立つ人間だと思えない</w:t>
            </w:r>
          </w:p>
        </w:tc>
        <w:tc>
          <w:tcPr>
            <w:tcW w:w="1063" w:type="dxa"/>
          </w:tcPr>
          <w:p w14:paraId="366E847A" w14:textId="61DC137B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right w:val="single" w:sz="12" w:space="0" w:color="auto"/>
            </w:tcBorders>
          </w:tcPr>
          <w:p w14:paraId="48DCFE2F" w14:textId="4DA950F5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  <w:tr w:rsidR="007D1EA3" w14:paraId="40C850F9" w14:textId="77777777" w:rsidTr="00BB7E3E"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</w:tcPr>
          <w:p w14:paraId="4259DB0E" w14:textId="77777777" w:rsidR="007D1EA3" w:rsidRDefault="007D1EA3" w:rsidP="00BB7E3E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</w:tcBorders>
          </w:tcPr>
          <w:p w14:paraId="0C357185" w14:textId="77777777" w:rsidR="007D1EA3" w:rsidRDefault="007D1EA3" w:rsidP="00F1765D">
            <w:r w:rsidRPr="007D1EA3">
              <w:rPr>
                <w:rFonts w:hint="eastAsia"/>
                <w:sz w:val="18"/>
                <w:szCs w:val="18"/>
              </w:rPr>
              <w:t>（ここ２週間）</w:t>
            </w:r>
            <w:r>
              <w:rPr>
                <w:rFonts w:hint="eastAsia"/>
              </w:rPr>
              <w:t>わけもなく疲れたような感じがする</w:t>
            </w: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7950AF17" w14:textId="3F23CC4E" w:rsidR="007D1EA3" w:rsidRDefault="00830AD3" w:rsidP="004438E0">
            <w:pPr>
              <w:jc w:val="center"/>
            </w:pPr>
            <w:r>
              <w:rPr>
                <w:rFonts w:hint="eastAsia"/>
              </w:rPr>
              <w:t>1.</w:t>
            </w:r>
            <w:r w:rsidR="007D1EA3">
              <w:rPr>
                <w:rFonts w:hint="eastAsia"/>
              </w:rPr>
              <w:t>はい</w:t>
            </w:r>
          </w:p>
        </w:tc>
        <w:tc>
          <w:tcPr>
            <w:tcW w:w="1063" w:type="dxa"/>
            <w:tcBorders>
              <w:bottom w:val="single" w:sz="12" w:space="0" w:color="auto"/>
              <w:right w:val="single" w:sz="12" w:space="0" w:color="auto"/>
            </w:tcBorders>
          </w:tcPr>
          <w:p w14:paraId="2759F2E7" w14:textId="02ED34DE" w:rsidR="007D1EA3" w:rsidRDefault="00EC6C00" w:rsidP="004438E0">
            <w:pPr>
              <w:jc w:val="center"/>
            </w:pPr>
            <w:r>
              <w:rPr>
                <w:rFonts w:hint="eastAsia"/>
              </w:rPr>
              <w:t>0.</w:t>
            </w:r>
            <w:r w:rsidR="007D1EA3">
              <w:rPr>
                <w:rFonts w:hint="eastAsia"/>
              </w:rPr>
              <w:t>いいえ</w:t>
            </w:r>
          </w:p>
        </w:tc>
      </w:tr>
    </w:tbl>
    <w:p w14:paraId="5FD73E1E" w14:textId="15B5CCD2" w:rsidR="007D1EA3" w:rsidRPr="00EC6C00" w:rsidRDefault="00EC6C00" w:rsidP="007D1EA3">
      <w:pPr>
        <w:spacing w:line="240" w:lineRule="exact"/>
        <w:rPr>
          <w:sz w:val="18"/>
          <w:szCs w:val="18"/>
        </w:rPr>
      </w:pPr>
      <w:r w:rsidRPr="00EC6C00">
        <w:rPr>
          <w:rFonts w:hint="eastAsia"/>
          <w:sz w:val="18"/>
          <w:szCs w:val="18"/>
        </w:rPr>
        <w:t>（注）BMI＝体重（kg）÷身長（m）÷身長（m）が18.5未満の場合に該当とする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EC6C00" w14:paraId="143A08BB" w14:textId="77777777" w:rsidTr="00BB7E3E">
        <w:tc>
          <w:tcPr>
            <w:tcW w:w="10194" w:type="dxa"/>
          </w:tcPr>
          <w:p w14:paraId="08F40394" w14:textId="2D34619E" w:rsidR="00EC6C00" w:rsidRDefault="00EC6C00" w:rsidP="00556AC8">
            <w:r>
              <w:rPr>
                <w:rFonts w:hint="eastAsia"/>
              </w:rPr>
              <w:t>➀質問項目No.1～20までの20項目のうち10項目以上に該当</w:t>
            </w:r>
          </w:p>
        </w:tc>
      </w:tr>
      <w:tr w:rsidR="00EC6C00" w14:paraId="34633B80" w14:textId="77777777" w:rsidTr="00BB7E3E">
        <w:tc>
          <w:tcPr>
            <w:tcW w:w="10194" w:type="dxa"/>
          </w:tcPr>
          <w:p w14:paraId="116D97BF" w14:textId="72B45861" w:rsidR="00EC6C00" w:rsidRDefault="00EC6C00" w:rsidP="00556AC8">
            <w:r>
              <w:rPr>
                <w:rFonts w:hint="eastAsia"/>
              </w:rPr>
              <w:t>➁質問項目No.6～10までの5項目のうち3項目以上に該当</w:t>
            </w:r>
          </w:p>
        </w:tc>
      </w:tr>
      <w:tr w:rsidR="00EC6C00" w14:paraId="1F82007F" w14:textId="77777777" w:rsidTr="00BB7E3E">
        <w:tc>
          <w:tcPr>
            <w:tcW w:w="10194" w:type="dxa"/>
          </w:tcPr>
          <w:p w14:paraId="5DEE716B" w14:textId="3829FC42" w:rsidR="00EC6C00" w:rsidRDefault="00EC6C00" w:rsidP="00556AC8">
            <w:r>
              <w:rPr>
                <w:rFonts w:hint="eastAsia"/>
              </w:rPr>
              <w:t>➂質問項目No.11～12までの2項目のすべてに該当</w:t>
            </w:r>
          </w:p>
        </w:tc>
      </w:tr>
      <w:tr w:rsidR="00EC6C00" w14:paraId="6539C847" w14:textId="77777777" w:rsidTr="00BB7E3E">
        <w:tc>
          <w:tcPr>
            <w:tcW w:w="10194" w:type="dxa"/>
          </w:tcPr>
          <w:p w14:paraId="5959CDD2" w14:textId="58C71420" w:rsidR="00EC6C00" w:rsidRDefault="00EC6C00" w:rsidP="00556AC8">
            <w:r>
              <w:rPr>
                <w:rFonts w:hint="eastAsia"/>
              </w:rPr>
              <w:t>④質問項目No.13～15までの3項目のうち2項目以上に該当</w:t>
            </w:r>
          </w:p>
        </w:tc>
      </w:tr>
      <w:tr w:rsidR="00EC6C00" w14:paraId="4F57AEF0" w14:textId="77777777" w:rsidTr="00BB7E3E">
        <w:tc>
          <w:tcPr>
            <w:tcW w:w="10194" w:type="dxa"/>
          </w:tcPr>
          <w:p w14:paraId="74C54792" w14:textId="38C030E1" w:rsidR="00EC6C00" w:rsidRDefault="00EC6C00" w:rsidP="00556AC8">
            <w:r>
              <w:rPr>
                <w:rFonts w:hint="eastAsia"/>
              </w:rPr>
              <w:t>⑤質問項目No.16に該当</w:t>
            </w:r>
          </w:p>
        </w:tc>
      </w:tr>
      <w:tr w:rsidR="00EC6C00" w14:paraId="76CB662B" w14:textId="77777777" w:rsidTr="00BB7E3E">
        <w:tc>
          <w:tcPr>
            <w:tcW w:w="10194" w:type="dxa"/>
          </w:tcPr>
          <w:p w14:paraId="79FCEADF" w14:textId="6BFCB91B" w:rsidR="00EC6C00" w:rsidRDefault="00EC6C00" w:rsidP="00556AC8">
            <w:r>
              <w:rPr>
                <w:rFonts w:hint="eastAsia"/>
              </w:rPr>
              <w:t>⑥質問項目No.18～20までの3項目のうちいずれか1項目以上に該当</w:t>
            </w:r>
          </w:p>
        </w:tc>
      </w:tr>
      <w:tr w:rsidR="00EC6C00" w:rsidRPr="002B132E" w14:paraId="1600537E" w14:textId="77777777" w:rsidTr="00BB7E3E">
        <w:tc>
          <w:tcPr>
            <w:tcW w:w="10194" w:type="dxa"/>
          </w:tcPr>
          <w:p w14:paraId="71DF139D" w14:textId="45AA6F80" w:rsidR="00EC6C00" w:rsidRDefault="00EC6C00" w:rsidP="00556AC8">
            <w:r>
              <w:rPr>
                <w:rFonts w:hint="eastAsia"/>
              </w:rPr>
              <w:t>⑦質問項目No.21～25までの5項目のうち2項目以上に該当</w:t>
            </w:r>
          </w:p>
        </w:tc>
      </w:tr>
    </w:tbl>
    <w:p w14:paraId="386A1CC2" w14:textId="77777777" w:rsidR="002B132E" w:rsidRDefault="002B132E" w:rsidP="002B132E">
      <w:pPr>
        <w:spacing w:line="240" w:lineRule="exact"/>
        <w:rPr>
          <w:sz w:val="18"/>
          <w:szCs w:val="18"/>
        </w:rPr>
      </w:pPr>
      <w:r w:rsidRPr="00EC6C00">
        <w:rPr>
          <w:rFonts w:hint="eastAsia"/>
          <w:sz w:val="18"/>
          <w:szCs w:val="18"/>
        </w:rPr>
        <w:t>（注）</w:t>
      </w:r>
      <w:r>
        <w:rPr>
          <w:rFonts w:hint="eastAsia"/>
          <w:sz w:val="18"/>
          <w:szCs w:val="18"/>
        </w:rPr>
        <w:t>この表における該当（No.12を除く。）とは、回答部分に「1.はい」又は「1.いいえ」に該当することをいう。</w:t>
      </w:r>
    </w:p>
    <w:p w14:paraId="105A7DAB" w14:textId="737C515D" w:rsidR="007D1EA3" w:rsidRPr="00BB7E3E" w:rsidRDefault="002B132E" w:rsidP="00BB7E3E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この表における該当（No12に限る。）とは、</w:t>
      </w:r>
      <w:r w:rsidRPr="00EC6C00">
        <w:rPr>
          <w:rFonts w:hint="eastAsia"/>
          <w:sz w:val="18"/>
          <w:szCs w:val="18"/>
        </w:rPr>
        <w:t>BMI＝体重（kg）÷身長（m）÷身長（m）が18.5未満の場合</w:t>
      </w:r>
      <w:r>
        <w:rPr>
          <w:rFonts w:hint="eastAsia"/>
          <w:sz w:val="18"/>
          <w:szCs w:val="18"/>
        </w:rPr>
        <w:t>をいう。</w:t>
      </w:r>
    </w:p>
    <w:sectPr w:rsidR="007D1EA3" w:rsidRPr="00BB7E3E" w:rsidSect="002B132E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D1B2" w14:textId="77777777" w:rsidR="0002375B" w:rsidRDefault="0002375B" w:rsidP="00963465">
      <w:r>
        <w:separator/>
      </w:r>
    </w:p>
  </w:endnote>
  <w:endnote w:type="continuationSeparator" w:id="0">
    <w:p w14:paraId="57B02ABF" w14:textId="77777777" w:rsidR="0002375B" w:rsidRDefault="0002375B" w:rsidP="0096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D0EF" w14:textId="77777777" w:rsidR="0002375B" w:rsidRDefault="0002375B" w:rsidP="00963465">
      <w:r>
        <w:separator/>
      </w:r>
    </w:p>
  </w:footnote>
  <w:footnote w:type="continuationSeparator" w:id="0">
    <w:p w14:paraId="1DCE6B17" w14:textId="77777777" w:rsidR="0002375B" w:rsidRDefault="0002375B" w:rsidP="0096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E5"/>
    <w:rsid w:val="0002375B"/>
    <w:rsid w:val="002B132E"/>
    <w:rsid w:val="00361EF0"/>
    <w:rsid w:val="004438E0"/>
    <w:rsid w:val="00556AC8"/>
    <w:rsid w:val="005B4FF2"/>
    <w:rsid w:val="007D1EA3"/>
    <w:rsid w:val="007D7EB4"/>
    <w:rsid w:val="0081723F"/>
    <w:rsid w:val="00830AD3"/>
    <w:rsid w:val="00850D67"/>
    <w:rsid w:val="008B6173"/>
    <w:rsid w:val="00911BE5"/>
    <w:rsid w:val="00963465"/>
    <w:rsid w:val="009C637B"/>
    <w:rsid w:val="00A026F0"/>
    <w:rsid w:val="00BB32CA"/>
    <w:rsid w:val="00BB7E3E"/>
    <w:rsid w:val="00CB37D4"/>
    <w:rsid w:val="00E218C7"/>
    <w:rsid w:val="00EC6C00"/>
    <w:rsid w:val="00F3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9ADCA"/>
  <w15:chartTrackingRefBased/>
  <w15:docId w15:val="{873BAC30-190B-4C83-BC8F-7D51764F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EA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B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B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B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B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B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B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B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B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B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B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B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B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B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B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B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B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B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B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634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3465"/>
  </w:style>
  <w:style w:type="paragraph" w:styleId="ad">
    <w:name w:val="footer"/>
    <w:basedOn w:val="a"/>
    <w:link w:val="ae"/>
    <w:uiPriority w:val="99"/>
    <w:unhideWhenUsed/>
    <w:rsid w:val="009634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3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9CA1-4D70-48AF-A509-97FA078D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 由紀</dc:creator>
  <cp:keywords/>
  <dc:description/>
  <cp:lastModifiedBy>菊地  由紀</cp:lastModifiedBy>
  <cp:revision>2</cp:revision>
  <cp:lastPrinted>2025-10-29T05:53:00Z</cp:lastPrinted>
  <dcterms:created xsi:type="dcterms:W3CDTF">2025-11-06T00:53:00Z</dcterms:created>
  <dcterms:modified xsi:type="dcterms:W3CDTF">2025-11-06T00:53:00Z</dcterms:modified>
</cp:coreProperties>
</file>