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0CB2F" w14:textId="77777777" w:rsidR="0035014A" w:rsidRPr="002F6907" w:rsidRDefault="0035014A">
      <w:pPr>
        <w:rPr>
          <w:rFonts w:ascii="BIZ UD明朝 Medium" w:eastAsia="BIZ UD明朝 Medium" w:hAnsi="BIZ UD明朝 Medium"/>
          <w:sz w:val="24"/>
          <w:szCs w:val="24"/>
        </w:rPr>
      </w:pPr>
      <w:r w:rsidRPr="002F6907">
        <w:rPr>
          <w:rFonts w:ascii="BIZ UD明朝 Medium" w:eastAsia="BIZ UD明朝 Medium" w:hAnsi="BIZ UD明朝 Medium" w:hint="eastAsia"/>
          <w:sz w:val="24"/>
          <w:szCs w:val="24"/>
        </w:rPr>
        <w:t>様式第</w:t>
      </w:r>
      <w:r w:rsidR="003C23E4" w:rsidRPr="002F6907">
        <w:rPr>
          <w:rFonts w:ascii="BIZ UD明朝 Medium" w:eastAsia="BIZ UD明朝 Medium" w:hAnsi="BIZ UD明朝 Medium" w:hint="eastAsia"/>
          <w:sz w:val="24"/>
          <w:szCs w:val="24"/>
        </w:rPr>
        <w:t>２</w:t>
      </w:r>
      <w:r w:rsidRPr="002F6907">
        <w:rPr>
          <w:rFonts w:ascii="BIZ UD明朝 Medium" w:eastAsia="BIZ UD明朝 Medium" w:hAnsi="BIZ UD明朝 Medium" w:hint="eastAsia"/>
          <w:sz w:val="24"/>
          <w:szCs w:val="24"/>
        </w:rPr>
        <w:t>号</w:t>
      </w:r>
      <w:r w:rsidR="006D3F93" w:rsidRPr="002F6907">
        <w:rPr>
          <w:rFonts w:ascii="BIZ UD明朝 Medium" w:eastAsia="BIZ UD明朝 Medium" w:hAnsi="BIZ UD明朝 Medium" w:hint="eastAsia"/>
          <w:sz w:val="24"/>
          <w:szCs w:val="24"/>
        </w:rPr>
        <w:t>（第７条</w:t>
      </w:r>
      <w:r w:rsidR="002735DD" w:rsidRPr="002F6907">
        <w:rPr>
          <w:rFonts w:ascii="BIZ UD明朝 Medium" w:eastAsia="BIZ UD明朝 Medium" w:hAnsi="BIZ UD明朝 Medium" w:hint="eastAsia"/>
          <w:sz w:val="24"/>
          <w:szCs w:val="24"/>
        </w:rPr>
        <w:t>、第８条</w:t>
      </w:r>
      <w:r w:rsidR="006D3F93" w:rsidRPr="002F6907">
        <w:rPr>
          <w:rFonts w:ascii="BIZ UD明朝 Medium" w:eastAsia="BIZ UD明朝 Medium" w:hAnsi="BIZ UD明朝 Medium" w:hint="eastAsia"/>
          <w:sz w:val="24"/>
          <w:szCs w:val="24"/>
        </w:rPr>
        <w:t>関係）</w:t>
      </w:r>
    </w:p>
    <w:p w14:paraId="214FC1E3" w14:textId="77777777" w:rsidR="000531A1" w:rsidRPr="002F6907" w:rsidRDefault="000531A1">
      <w:pPr>
        <w:rPr>
          <w:rFonts w:ascii="BIZ UD明朝 Medium" w:eastAsia="BIZ UD明朝 Medium" w:hAnsi="BIZ UD明朝 Medium"/>
          <w:sz w:val="24"/>
          <w:szCs w:val="24"/>
        </w:rPr>
      </w:pPr>
    </w:p>
    <w:p w14:paraId="0BCDE5F4" w14:textId="77777777" w:rsidR="009A432E" w:rsidRPr="002F6907" w:rsidRDefault="003C23E4" w:rsidP="00D67D5A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2F6907">
        <w:rPr>
          <w:rFonts w:ascii="BIZ UD明朝 Medium" w:eastAsia="BIZ UD明朝 Medium" w:hAnsi="BIZ UD明朝 Medium" w:hint="eastAsia"/>
          <w:sz w:val="24"/>
          <w:szCs w:val="24"/>
        </w:rPr>
        <w:t>事業</w:t>
      </w:r>
      <w:r w:rsidR="000D4547" w:rsidRPr="002F6907">
        <w:rPr>
          <w:rFonts w:ascii="BIZ UD明朝 Medium" w:eastAsia="BIZ UD明朝 Medium" w:hAnsi="BIZ UD明朝 Medium" w:hint="eastAsia"/>
          <w:sz w:val="24"/>
          <w:szCs w:val="24"/>
        </w:rPr>
        <w:t>収支予算（決算）書</w:t>
      </w:r>
    </w:p>
    <w:p w14:paraId="74FB75DD" w14:textId="4980DA73" w:rsidR="0035014A" w:rsidRPr="002F6907" w:rsidRDefault="002F6907" w:rsidP="001006BA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令和　　</w:t>
      </w:r>
      <w:r w:rsidR="00E44AE8" w:rsidRPr="002F6907">
        <w:rPr>
          <w:rFonts w:ascii="BIZ UD明朝 Medium" w:eastAsia="BIZ UD明朝 Medium" w:hAnsi="BIZ UD明朝 Medium" w:hint="eastAsia"/>
          <w:sz w:val="24"/>
          <w:szCs w:val="24"/>
        </w:rPr>
        <w:t>年　　月　　日</w:t>
      </w:r>
      <w:r w:rsidR="001006BA" w:rsidRPr="002F6907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6DE59046" w14:textId="77777777" w:rsidR="000D4547" w:rsidRPr="002F6907" w:rsidRDefault="000D4547" w:rsidP="000D4547">
      <w:pPr>
        <w:ind w:firstLineChars="2100" w:firstLine="5040"/>
        <w:rPr>
          <w:rFonts w:ascii="BIZ UD明朝 Medium" w:eastAsia="BIZ UD明朝 Medium" w:hAnsi="BIZ UD明朝 Medium"/>
          <w:sz w:val="24"/>
          <w:szCs w:val="24"/>
        </w:rPr>
      </w:pPr>
    </w:p>
    <w:p w14:paraId="1ADCCA56" w14:textId="77777777" w:rsidR="00E44AE8" w:rsidRPr="002F6907" w:rsidRDefault="000D4547" w:rsidP="000D4547">
      <w:pPr>
        <w:ind w:firstLineChars="2100" w:firstLine="5040"/>
        <w:rPr>
          <w:rFonts w:ascii="BIZ UD明朝 Medium" w:eastAsia="BIZ UD明朝 Medium" w:hAnsi="BIZ UD明朝 Medium"/>
          <w:sz w:val="24"/>
          <w:szCs w:val="24"/>
        </w:rPr>
      </w:pPr>
      <w:r w:rsidRPr="002F6907">
        <w:rPr>
          <w:rFonts w:ascii="BIZ UD明朝 Medium" w:eastAsia="BIZ UD明朝 Medium" w:hAnsi="BIZ UD明朝 Medium" w:hint="eastAsia"/>
          <w:sz w:val="24"/>
          <w:szCs w:val="24"/>
        </w:rPr>
        <w:t>申請団体名</w:t>
      </w:r>
    </w:p>
    <w:p w14:paraId="234B174A" w14:textId="77777777" w:rsidR="00DC5D0E" w:rsidRPr="002F6907" w:rsidRDefault="00DC5D0E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3"/>
        <w:tblpPr w:leftFromText="142" w:rightFromText="142" w:vertAnchor="text" w:horzAnchor="margin" w:tblpX="279" w:tblpY="364"/>
        <w:tblW w:w="8642" w:type="dxa"/>
        <w:tblLook w:val="04A0" w:firstRow="1" w:lastRow="0" w:firstColumn="1" w:lastColumn="0" w:noHBand="0" w:noVBand="1"/>
      </w:tblPr>
      <w:tblGrid>
        <w:gridCol w:w="2830"/>
        <w:gridCol w:w="1985"/>
        <w:gridCol w:w="3827"/>
      </w:tblGrid>
      <w:tr w:rsidR="00D62DC8" w:rsidRPr="002F6907" w14:paraId="5DF2A377" w14:textId="77777777" w:rsidTr="001B75B6">
        <w:trPr>
          <w:trHeight w:val="454"/>
        </w:trPr>
        <w:tc>
          <w:tcPr>
            <w:tcW w:w="2830" w:type="dxa"/>
            <w:vAlign w:val="center"/>
          </w:tcPr>
          <w:p w14:paraId="12C947C1" w14:textId="77777777" w:rsidR="00D62DC8" w:rsidRPr="002F6907" w:rsidRDefault="00D62DC8" w:rsidP="001006B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F69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費　目</w:t>
            </w:r>
          </w:p>
        </w:tc>
        <w:tc>
          <w:tcPr>
            <w:tcW w:w="1985" w:type="dxa"/>
            <w:vAlign w:val="center"/>
          </w:tcPr>
          <w:p w14:paraId="4ED270BC" w14:textId="77777777" w:rsidR="00D62DC8" w:rsidRPr="002F6907" w:rsidRDefault="00D62DC8" w:rsidP="001006B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F69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予算（決算）額</w:t>
            </w:r>
          </w:p>
        </w:tc>
        <w:tc>
          <w:tcPr>
            <w:tcW w:w="3827" w:type="dxa"/>
            <w:vAlign w:val="center"/>
          </w:tcPr>
          <w:p w14:paraId="7A3BA9EB" w14:textId="77777777" w:rsidR="00D62DC8" w:rsidRPr="002F6907" w:rsidRDefault="00D62DC8" w:rsidP="001006B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F69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内　訳</w:t>
            </w:r>
          </w:p>
        </w:tc>
      </w:tr>
      <w:tr w:rsidR="00D62DC8" w:rsidRPr="002F6907" w14:paraId="795EFDDB" w14:textId="77777777" w:rsidTr="001B75B6">
        <w:trPr>
          <w:trHeight w:val="454"/>
        </w:trPr>
        <w:tc>
          <w:tcPr>
            <w:tcW w:w="2830" w:type="dxa"/>
          </w:tcPr>
          <w:p w14:paraId="4075F940" w14:textId="77777777" w:rsidR="00D62DC8" w:rsidRPr="002F6907" w:rsidRDefault="00D62DC8" w:rsidP="001006B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8E7F11B" w14:textId="77777777" w:rsidR="00D62DC8" w:rsidRPr="002F6907" w:rsidRDefault="00D62DC8" w:rsidP="001006B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5195F04" w14:textId="77777777" w:rsidR="00D62DC8" w:rsidRPr="002F6907" w:rsidRDefault="00D62DC8" w:rsidP="001006B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62DC8" w:rsidRPr="002F6907" w14:paraId="6E8EF13C" w14:textId="77777777" w:rsidTr="001B75B6">
        <w:trPr>
          <w:trHeight w:val="454"/>
        </w:trPr>
        <w:tc>
          <w:tcPr>
            <w:tcW w:w="2830" w:type="dxa"/>
          </w:tcPr>
          <w:p w14:paraId="4C3DBFDB" w14:textId="77777777" w:rsidR="00D62DC8" w:rsidRPr="002F6907" w:rsidRDefault="00D62DC8" w:rsidP="001006B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7F613CA" w14:textId="77777777" w:rsidR="00D62DC8" w:rsidRPr="002F6907" w:rsidRDefault="00D62DC8" w:rsidP="001006B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662276A" w14:textId="77777777" w:rsidR="00D62DC8" w:rsidRPr="002F6907" w:rsidRDefault="00D62DC8" w:rsidP="001006B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62DC8" w:rsidRPr="002F6907" w14:paraId="1932BDB8" w14:textId="77777777" w:rsidTr="001B75B6">
        <w:trPr>
          <w:trHeight w:val="454"/>
        </w:trPr>
        <w:tc>
          <w:tcPr>
            <w:tcW w:w="2830" w:type="dxa"/>
          </w:tcPr>
          <w:p w14:paraId="7CC981EE" w14:textId="77777777" w:rsidR="00D62DC8" w:rsidRPr="002F6907" w:rsidRDefault="00D62DC8" w:rsidP="001006B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98A8078" w14:textId="77777777" w:rsidR="00D62DC8" w:rsidRPr="002F6907" w:rsidRDefault="00D62DC8" w:rsidP="001006B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16F62EC" w14:textId="77777777" w:rsidR="00D62DC8" w:rsidRPr="002F6907" w:rsidRDefault="00D62DC8" w:rsidP="001006B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62DC8" w:rsidRPr="002F6907" w14:paraId="0C849BEE" w14:textId="77777777" w:rsidTr="001B75B6">
        <w:trPr>
          <w:trHeight w:val="454"/>
        </w:trPr>
        <w:tc>
          <w:tcPr>
            <w:tcW w:w="2830" w:type="dxa"/>
            <w:vAlign w:val="center"/>
          </w:tcPr>
          <w:p w14:paraId="4AA50858" w14:textId="77777777" w:rsidR="00D62DC8" w:rsidRPr="002F6907" w:rsidRDefault="00D62DC8" w:rsidP="001006B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F69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合　計</w:t>
            </w:r>
          </w:p>
        </w:tc>
        <w:tc>
          <w:tcPr>
            <w:tcW w:w="1985" w:type="dxa"/>
            <w:vAlign w:val="center"/>
          </w:tcPr>
          <w:p w14:paraId="383E0344" w14:textId="77777777" w:rsidR="00D62DC8" w:rsidRPr="002F6907" w:rsidRDefault="00D62DC8" w:rsidP="001006B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3E1025BD" w14:textId="77777777" w:rsidR="00D62DC8" w:rsidRPr="002F6907" w:rsidRDefault="00D62DC8" w:rsidP="001006B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565EABE3" w14:textId="77777777" w:rsidR="00B123B5" w:rsidRPr="002F6907" w:rsidRDefault="00B123B5">
      <w:pPr>
        <w:rPr>
          <w:rFonts w:ascii="BIZ UD明朝 Medium" w:eastAsia="BIZ UD明朝 Medium" w:hAnsi="BIZ UD明朝 Medium"/>
          <w:sz w:val="24"/>
          <w:szCs w:val="24"/>
        </w:rPr>
      </w:pPr>
      <w:r w:rsidRPr="002F6907">
        <w:rPr>
          <w:rFonts w:ascii="BIZ UD明朝 Medium" w:eastAsia="BIZ UD明朝 Medium" w:hAnsi="BIZ UD明朝 Medium" w:hint="eastAsia"/>
          <w:sz w:val="24"/>
          <w:szCs w:val="24"/>
        </w:rPr>
        <w:t xml:space="preserve">　【収入】</w:t>
      </w:r>
    </w:p>
    <w:p w14:paraId="08F506AC" w14:textId="77777777" w:rsidR="001006BA" w:rsidRPr="002F6907" w:rsidRDefault="001006BA" w:rsidP="001006BA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14:paraId="3B0DBAD8" w14:textId="77777777" w:rsidR="001006BA" w:rsidRPr="002F6907" w:rsidRDefault="001006BA" w:rsidP="001006BA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14:paraId="18C5B974" w14:textId="77777777" w:rsidR="001006BA" w:rsidRPr="002F6907" w:rsidRDefault="001006BA" w:rsidP="001006BA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2F6907">
        <w:rPr>
          <w:rFonts w:ascii="BIZ UD明朝 Medium" w:eastAsia="BIZ UD明朝 Medium" w:hAnsi="BIZ UD明朝 Medium" w:hint="eastAsia"/>
          <w:sz w:val="24"/>
          <w:szCs w:val="24"/>
        </w:rPr>
        <w:t>【支出】</w:t>
      </w:r>
    </w:p>
    <w:tbl>
      <w:tblPr>
        <w:tblStyle w:val="a3"/>
        <w:tblpPr w:leftFromText="142" w:rightFromText="142" w:vertAnchor="text" w:horzAnchor="margin" w:tblpX="279" w:tblpY="17"/>
        <w:tblW w:w="8642" w:type="dxa"/>
        <w:tblLook w:val="04A0" w:firstRow="1" w:lastRow="0" w:firstColumn="1" w:lastColumn="0" w:noHBand="0" w:noVBand="1"/>
      </w:tblPr>
      <w:tblGrid>
        <w:gridCol w:w="582"/>
        <w:gridCol w:w="2277"/>
        <w:gridCol w:w="1956"/>
        <w:gridCol w:w="3827"/>
      </w:tblGrid>
      <w:tr w:rsidR="001006BA" w:rsidRPr="002F6907" w14:paraId="7BDB7630" w14:textId="77777777" w:rsidTr="001B75B6">
        <w:trPr>
          <w:cantSplit/>
          <w:trHeight w:val="838"/>
        </w:trPr>
        <w:tc>
          <w:tcPr>
            <w:tcW w:w="582" w:type="dxa"/>
            <w:textDirection w:val="tbRlV"/>
            <w:vAlign w:val="center"/>
          </w:tcPr>
          <w:p w14:paraId="74684777" w14:textId="77777777" w:rsidR="001006BA" w:rsidRPr="002F6907" w:rsidRDefault="001006BA" w:rsidP="001006BA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F69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区分</w:t>
            </w:r>
          </w:p>
        </w:tc>
        <w:tc>
          <w:tcPr>
            <w:tcW w:w="2277" w:type="dxa"/>
            <w:vAlign w:val="center"/>
          </w:tcPr>
          <w:p w14:paraId="5F8AA680" w14:textId="77777777" w:rsidR="001006BA" w:rsidRPr="002F6907" w:rsidRDefault="001006BA" w:rsidP="001006B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F69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費　目</w:t>
            </w:r>
          </w:p>
        </w:tc>
        <w:tc>
          <w:tcPr>
            <w:tcW w:w="1956" w:type="dxa"/>
            <w:vAlign w:val="center"/>
          </w:tcPr>
          <w:p w14:paraId="65226985" w14:textId="77777777" w:rsidR="001006BA" w:rsidRPr="002F6907" w:rsidRDefault="001006BA" w:rsidP="001006B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F69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予算（決算）額</w:t>
            </w:r>
          </w:p>
        </w:tc>
        <w:tc>
          <w:tcPr>
            <w:tcW w:w="3827" w:type="dxa"/>
            <w:vAlign w:val="center"/>
          </w:tcPr>
          <w:p w14:paraId="7436F82B" w14:textId="77777777" w:rsidR="001006BA" w:rsidRPr="002F6907" w:rsidRDefault="001006BA" w:rsidP="001006B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F69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内　訳</w:t>
            </w:r>
          </w:p>
        </w:tc>
      </w:tr>
      <w:tr w:rsidR="001006BA" w:rsidRPr="002F6907" w14:paraId="72802F6D" w14:textId="77777777" w:rsidTr="001B75B6">
        <w:trPr>
          <w:trHeight w:val="448"/>
        </w:trPr>
        <w:tc>
          <w:tcPr>
            <w:tcW w:w="582" w:type="dxa"/>
            <w:vMerge w:val="restart"/>
            <w:textDirection w:val="tbRlV"/>
            <w:vAlign w:val="center"/>
          </w:tcPr>
          <w:p w14:paraId="2D521749" w14:textId="77777777" w:rsidR="001006BA" w:rsidRPr="002F6907" w:rsidRDefault="001006BA" w:rsidP="001006BA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F69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補助対象経費</w:t>
            </w:r>
          </w:p>
        </w:tc>
        <w:tc>
          <w:tcPr>
            <w:tcW w:w="2277" w:type="dxa"/>
            <w:vAlign w:val="center"/>
          </w:tcPr>
          <w:p w14:paraId="41540B22" w14:textId="77777777" w:rsidR="001006BA" w:rsidRPr="002F6907" w:rsidRDefault="001006BA" w:rsidP="001006B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14:paraId="503BF95B" w14:textId="77777777" w:rsidR="001006BA" w:rsidRPr="002F6907" w:rsidRDefault="001006BA" w:rsidP="001006B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27DA0861" w14:textId="77777777" w:rsidR="001006BA" w:rsidRPr="002F6907" w:rsidRDefault="001006BA" w:rsidP="001006B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006BA" w:rsidRPr="002F6907" w14:paraId="58C2063F" w14:textId="77777777" w:rsidTr="001B75B6">
        <w:trPr>
          <w:trHeight w:val="448"/>
        </w:trPr>
        <w:tc>
          <w:tcPr>
            <w:tcW w:w="582" w:type="dxa"/>
            <w:vMerge/>
            <w:vAlign w:val="center"/>
          </w:tcPr>
          <w:p w14:paraId="3AA85FA9" w14:textId="77777777" w:rsidR="001006BA" w:rsidRPr="002F6907" w:rsidRDefault="001006BA" w:rsidP="001006B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14:paraId="686AA1FF" w14:textId="77777777" w:rsidR="001006BA" w:rsidRPr="002F6907" w:rsidRDefault="001006BA" w:rsidP="001006B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14:paraId="5DD5980A" w14:textId="77777777" w:rsidR="001006BA" w:rsidRPr="002F6907" w:rsidRDefault="001006BA" w:rsidP="001006B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6636A0C1" w14:textId="77777777" w:rsidR="001006BA" w:rsidRPr="002F6907" w:rsidRDefault="001006BA" w:rsidP="001006B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006BA" w:rsidRPr="002F6907" w14:paraId="11BFAC93" w14:textId="77777777" w:rsidTr="001B75B6">
        <w:trPr>
          <w:trHeight w:val="448"/>
        </w:trPr>
        <w:tc>
          <w:tcPr>
            <w:tcW w:w="582" w:type="dxa"/>
            <w:vMerge/>
            <w:vAlign w:val="center"/>
          </w:tcPr>
          <w:p w14:paraId="26767B93" w14:textId="77777777" w:rsidR="001006BA" w:rsidRPr="002F6907" w:rsidRDefault="001006BA" w:rsidP="001006B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14:paraId="2A6F8454" w14:textId="77777777" w:rsidR="001006BA" w:rsidRPr="002F6907" w:rsidRDefault="001006BA" w:rsidP="001006B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14:paraId="133460C3" w14:textId="77777777" w:rsidR="001006BA" w:rsidRPr="002F6907" w:rsidRDefault="001006BA" w:rsidP="001006B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5B70CEF0" w14:textId="77777777" w:rsidR="001006BA" w:rsidRPr="002F6907" w:rsidRDefault="001006BA" w:rsidP="001006B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006BA" w:rsidRPr="002F6907" w14:paraId="477BDDC6" w14:textId="77777777" w:rsidTr="001B75B6">
        <w:trPr>
          <w:trHeight w:val="448"/>
        </w:trPr>
        <w:tc>
          <w:tcPr>
            <w:tcW w:w="582" w:type="dxa"/>
            <w:vMerge/>
            <w:vAlign w:val="center"/>
          </w:tcPr>
          <w:p w14:paraId="014C3FA6" w14:textId="77777777" w:rsidR="001006BA" w:rsidRPr="002F6907" w:rsidRDefault="001006BA" w:rsidP="001006B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14:paraId="65327847" w14:textId="77777777" w:rsidR="001006BA" w:rsidRPr="002F6907" w:rsidRDefault="001006BA" w:rsidP="001006B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14:paraId="5C3D25BE" w14:textId="77777777" w:rsidR="001006BA" w:rsidRPr="002F6907" w:rsidRDefault="001006BA" w:rsidP="001006B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30DDC92F" w14:textId="77777777" w:rsidR="001006BA" w:rsidRPr="002F6907" w:rsidRDefault="001006BA" w:rsidP="001006B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006BA" w:rsidRPr="002F6907" w14:paraId="0F776DB0" w14:textId="77777777" w:rsidTr="001B75B6">
        <w:trPr>
          <w:trHeight w:val="448"/>
        </w:trPr>
        <w:tc>
          <w:tcPr>
            <w:tcW w:w="582" w:type="dxa"/>
            <w:vMerge/>
            <w:vAlign w:val="center"/>
          </w:tcPr>
          <w:p w14:paraId="75F7DCA1" w14:textId="77777777" w:rsidR="001006BA" w:rsidRPr="002F6907" w:rsidRDefault="001006BA" w:rsidP="001006B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14:paraId="40D7F550" w14:textId="77777777" w:rsidR="001006BA" w:rsidRPr="002F6907" w:rsidRDefault="001006BA" w:rsidP="001006B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14:paraId="37EADC66" w14:textId="77777777" w:rsidR="001006BA" w:rsidRPr="002F6907" w:rsidRDefault="001006BA" w:rsidP="001006B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481602D5" w14:textId="77777777" w:rsidR="001006BA" w:rsidRPr="002F6907" w:rsidRDefault="001006BA" w:rsidP="001006B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006BA" w:rsidRPr="002F6907" w14:paraId="61471DC8" w14:textId="77777777" w:rsidTr="001B75B6">
        <w:trPr>
          <w:trHeight w:val="448"/>
        </w:trPr>
        <w:tc>
          <w:tcPr>
            <w:tcW w:w="582" w:type="dxa"/>
            <w:vMerge/>
            <w:vAlign w:val="center"/>
          </w:tcPr>
          <w:p w14:paraId="73B7B746" w14:textId="77777777" w:rsidR="001006BA" w:rsidRPr="002F6907" w:rsidRDefault="001006BA" w:rsidP="001006B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14:paraId="69FEFD6D" w14:textId="77777777" w:rsidR="001006BA" w:rsidRPr="002F6907" w:rsidRDefault="001006BA" w:rsidP="001006B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F69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小　計</w:t>
            </w:r>
          </w:p>
        </w:tc>
        <w:tc>
          <w:tcPr>
            <w:tcW w:w="1956" w:type="dxa"/>
            <w:vAlign w:val="center"/>
          </w:tcPr>
          <w:p w14:paraId="764D2852" w14:textId="77777777" w:rsidR="001006BA" w:rsidRPr="002F6907" w:rsidRDefault="001006BA" w:rsidP="001006B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0910B6F2" w14:textId="77777777" w:rsidR="001006BA" w:rsidRPr="002F6907" w:rsidRDefault="001006BA" w:rsidP="001006B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006BA" w:rsidRPr="002F6907" w14:paraId="3CBD5F46" w14:textId="77777777" w:rsidTr="001B75B6">
        <w:trPr>
          <w:trHeight w:val="448"/>
        </w:trPr>
        <w:tc>
          <w:tcPr>
            <w:tcW w:w="582" w:type="dxa"/>
            <w:vMerge w:val="restart"/>
            <w:textDirection w:val="tbRlV"/>
            <w:vAlign w:val="center"/>
          </w:tcPr>
          <w:p w14:paraId="004E6085" w14:textId="77777777" w:rsidR="001006BA" w:rsidRPr="002F6907" w:rsidRDefault="001006BA" w:rsidP="001006BA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F69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補助対象外経費</w:t>
            </w:r>
          </w:p>
        </w:tc>
        <w:tc>
          <w:tcPr>
            <w:tcW w:w="2277" w:type="dxa"/>
            <w:vAlign w:val="center"/>
          </w:tcPr>
          <w:p w14:paraId="59D98024" w14:textId="77777777" w:rsidR="001006BA" w:rsidRPr="002F6907" w:rsidRDefault="001006BA" w:rsidP="001006B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14:paraId="0815DD45" w14:textId="77777777" w:rsidR="001006BA" w:rsidRPr="002F6907" w:rsidRDefault="001006BA" w:rsidP="001006B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49D6490D" w14:textId="77777777" w:rsidR="001006BA" w:rsidRPr="002F6907" w:rsidRDefault="001006BA" w:rsidP="001006B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006BA" w:rsidRPr="002F6907" w14:paraId="61800B32" w14:textId="77777777" w:rsidTr="001B75B6">
        <w:trPr>
          <w:trHeight w:val="448"/>
        </w:trPr>
        <w:tc>
          <w:tcPr>
            <w:tcW w:w="582" w:type="dxa"/>
            <w:vMerge/>
            <w:vAlign w:val="center"/>
          </w:tcPr>
          <w:p w14:paraId="47FCDB51" w14:textId="77777777" w:rsidR="001006BA" w:rsidRPr="002F6907" w:rsidRDefault="001006BA" w:rsidP="001006B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14:paraId="4A7698ED" w14:textId="77777777" w:rsidR="001006BA" w:rsidRPr="002F6907" w:rsidRDefault="001006BA" w:rsidP="001006B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14:paraId="42D5A885" w14:textId="77777777" w:rsidR="001006BA" w:rsidRPr="002F6907" w:rsidRDefault="001006BA" w:rsidP="001006B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19AEC9CA" w14:textId="77777777" w:rsidR="001006BA" w:rsidRPr="002F6907" w:rsidRDefault="001006BA" w:rsidP="001006B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006BA" w:rsidRPr="002F6907" w14:paraId="5DEA0F05" w14:textId="77777777" w:rsidTr="001B75B6">
        <w:trPr>
          <w:trHeight w:val="448"/>
        </w:trPr>
        <w:tc>
          <w:tcPr>
            <w:tcW w:w="582" w:type="dxa"/>
            <w:vMerge/>
            <w:vAlign w:val="center"/>
          </w:tcPr>
          <w:p w14:paraId="083A5B94" w14:textId="77777777" w:rsidR="001006BA" w:rsidRPr="002F6907" w:rsidRDefault="001006BA" w:rsidP="001006B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14:paraId="41D7EB25" w14:textId="77777777" w:rsidR="001006BA" w:rsidRPr="002F6907" w:rsidRDefault="001006BA" w:rsidP="001006B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14:paraId="1364D4FE" w14:textId="77777777" w:rsidR="001006BA" w:rsidRPr="002F6907" w:rsidRDefault="001006BA" w:rsidP="001006B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1E4BD2FE" w14:textId="77777777" w:rsidR="001006BA" w:rsidRPr="002F6907" w:rsidRDefault="001006BA" w:rsidP="001006B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006BA" w:rsidRPr="002F6907" w14:paraId="74FAF4F1" w14:textId="77777777" w:rsidTr="001B75B6">
        <w:trPr>
          <w:trHeight w:val="448"/>
        </w:trPr>
        <w:tc>
          <w:tcPr>
            <w:tcW w:w="582" w:type="dxa"/>
            <w:vMerge/>
            <w:vAlign w:val="center"/>
          </w:tcPr>
          <w:p w14:paraId="774F2E38" w14:textId="77777777" w:rsidR="001006BA" w:rsidRPr="002F6907" w:rsidRDefault="001006BA" w:rsidP="001006B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14:paraId="33AD20C4" w14:textId="77777777" w:rsidR="001006BA" w:rsidRPr="002F6907" w:rsidRDefault="001006BA" w:rsidP="001006B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14:paraId="13CED3F3" w14:textId="77777777" w:rsidR="001006BA" w:rsidRPr="002F6907" w:rsidRDefault="001006BA" w:rsidP="001006B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00A5D577" w14:textId="77777777" w:rsidR="001006BA" w:rsidRPr="002F6907" w:rsidRDefault="001006BA" w:rsidP="001006B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006BA" w:rsidRPr="002F6907" w14:paraId="2320B0C4" w14:textId="77777777" w:rsidTr="001B75B6">
        <w:trPr>
          <w:trHeight w:val="448"/>
        </w:trPr>
        <w:tc>
          <w:tcPr>
            <w:tcW w:w="582" w:type="dxa"/>
            <w:vMerge/>
            <w:vAlign w:val="center"/>
          </w:tcPr>
          <w:p w14:paraId="5A93C307" w14:textId="77777777" w:rsidR="001006BA" w:rsidRPr="002F6907" w:rsidRDefault="001006BA" w:rsidP="001006B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14:paraId="71ADC41F" w14:textId="77777777" w:rsidR="001006BA" w:rsidRPr="002F6907" w:rsidRDefault="001006BA" w:rsidP="001006B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F69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小　計</w:t>
            </w:r>
          </w:p>
        </w:tc>
        <w:tc>
          <w:tcPr>
            <w:tcW w:w="1956" w:type="dxa"/>
            <w:vAlign w:val="center"/>
          </w:tcPr>
          <w:p w14:paraId="3249DEA3" w14:textId="77777777" w:rsidR="001006BA" w:rsidRPr="002F6907" w:rsidRDefault="001006BA" w:rsidP="001006B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56EED2FA" w14:textId="77777777" w:rsidR="001006BA" w:rsidRPr="002F6907" w:rsidRDefault="001006BA" w:rsidP="001006B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006BA" w:rsidRPr="002F6907" w14:paraId="1124BF87" w14:textId="77777777" w:rsidTr="001B75B6">
        <w:trPr>
          <w:trHeight w:val="448"/>
        </w:trPr>
        <w:tc>
          <w:tcPr>
            <w:tcW w:w="2859" w:type="dxa"/>
            <w:gridSpan w:val="2"/>
            <w:vAlign w:val="center"/>
          </w:tcPr>
          <w:p w14:paraId="382A10EB" w14:textId="77777777" w:rsidR="001006BA" w:rsidRPr="002F6907" w:rsidRDefault="001006BA" w:rsidP="001006B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F69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合　計</w:t>
            </w:r>
          </w:p>
        </w:tc>
        <w:tc>
          <w:tcPr>
            <w:tcW w:w="1956" w:type="dxa"/>
            <w:vAlign w:val="center"/>
          </w:tcPr>
          <w:p w14:paraId="40D7C650" w14:textId="77777777" w:rsidR="001006BA" w:rsidRPr="002F6907" w:rsidRDefault="001006BA" w:rsidP="001006B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30DFB4B8" w14:textId="77777777" w:rsidR="001006BA" w:rsidRPr="002F6907" w:rsidRDefault="001006BA" w:rsidP="001006B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49D458DD" w14:textId="77777777" w:rsidR="00D969E5" w:rsidRPr="002F6907" w:rsidRDefault="00D969E5">
      <w:pPr>
        <w:rPr>
          <w:rFonts w:ascii="BIZ UD明朝 Medium" w:eastAsia="BIZ UD明朝 Medium" w:hAnsi="BIZ UD明朝 Medium"/>
          <w:sz w:val="24"/>
          <w:szCs w:val="24"/>
        </w:rPr>
      </w:pPr>
    </w:p>
    <w:p w14:paraId="7261E050" w14:textId="77777777" w:rsidR="001006BA" w:rsidRPr="002F6907" w:rsidRDefault="001006BA">
      <w:pPr>
        <w:rPr>
          <w:rFonts w:ascii="BIZ UD明朝 Medium" w:eastAsia="BIZ UD明朝 Medium" w:hAnsi="BIZ UD明朝 Medium"/>
          <w:sz w:val="24"/>
          <w:szCs w:val="24"/>
        </w:rPr>
      </w:pPr>
    </w:p>
    <w:sectPr w:rsidR="001006BA" w:rsidRPr="002F6907" w:rsidSect="001006BA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BF9EF" w14:textId="77777777" w:rsidR="00FB6D19" w:rsidRDefault="00FB6D19" w:rsidP="000273F6">
      <w:r>
        <w:separator/>
      </w:r>
    </w:p>
  </w:endnote>
  <w:endnote w:type="continuationSeparator" w:id="0">
    <w:p w14:paraId="35722D13" w14:textId="77777777" w:rsidR="00FB6D19" w:rsidRDefault="00FB6D19" w:rsidP="00027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C7FDA" w14:textId="77777777" w:rsidR="00FB6D19" w:rsidRDefault="00FB6D19" w:rsidP="000273F6">
      <w:r>
        <w:separator/>
      </w:r>
    </w:p>
  </w:footnote>
  <w:footnote w:type="continuationSeparator" w:id="0">
    <w:p w14:paraId="25CB3E53" w14:textId="77777777" w:rsidR="00FB6D19" w:rsidRDefault="00FB6D19" w:rsidP="000273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14A"/>
    <w:rsid w:val="000273F6"/>
    <w:rsid w:val="000531A1"/>
    <w:rsid w:val="00083803"/>
    <w:rsid w:val="000A06BB"/>
    <w:rsid w:val="000D4547"/>
    <w:rsid w:val="000F0393"/>
    <w:rsid w:val="001006BA"/>
    <w:rsid w:val="00150295"/>
    <w:rsid w:val="001B75B6"/>
    <w:rsid w:val="001C7AE5"/>
    <w:rsid w:val="001D3040"/>
    <w:rsid w:val="0024274F"/>
    <w:rsid w:val="002466D1"/>
    <w:rsid w:val="00256FF6"/>
    <w:rsid w:val="002735DD"/>
    <w:rsid w:val="00291067"/>
    <w:rsid w:val="002B1ADE"/>
    <w:rsid w:val="002B2F75"/>
    <w:rsid w:val="002F6907"/>
    <w:rsid w:val="003045A4"/>
    <w:rsid w:val="0035014A"/>
    <w:rsid w:val="00351067"/>
    <w:rsid w:val="00386A00"/>
    <w:rsid w:val="003C23E4"/>
    <w:rsid w:val="004D5C10"/>
    <w:rsid w:val="00503CA4"/>
    <w:rsid w:val="005459F3"/>
    <w:rsid w:val="00546F1F"/>
    <w:rsid w:val="006073B0"/>
    <w:rsid w:val="00643390"/>
    <w:rsid w:val="00676203"/>
    <w:rsid w:val="006939D2"/>
    <w:rsid w:val="006D3F93"/>
    <w:rsid w:val="006F32A7"/>
    <w:rsid w:val="00793473"/>
    <w:rsid w:val="007B6FCA"/>
    <w:rsid w:val="007B716C"/>
    <w:rsid w:val="00827A91"/>
    <w:rsid w:val="008C58A8"/>
    <w:rsid w:val="008D404C"/>
    <w:rsid w:val="008F6593"/>
    <w:rsid w:val="00914D8A"/>
    <w:rsid w:val="009442E0"/>
    <w:rsid w:val="009A432E"/>
    <w:rsid w:val="00A16B0D"/>
    <w:rsid w:val="00A74B56"/>
    <w:rsid w:val="00AC771C"/>
    <w:rsid w:val="00B07B84"/>
    <w:rsid w:val="00B123B5"/>
    <w:rsid w:val="00B218A2"/>
    <w:rsid w:val="00B311FF"/>
    <w:rsid w:val="00B31C23"/>
    <w:rsid w:val="00B54E0E"/>
    <w:rsid w:val="00BC7054"/>
    <w:rsid w:val="00BD04D3"/>
    <w:rsid w:val="00BE0C0D"/>
    <w:rsid w:val="00C17D37"/>
    <w:rsid w:val="00C82FFA"/>
    <w:rsid w:val="00C97464"/>
    <w:rsid w:val="00D177A2"/>
    <w:rsid w:val="00D62DC8"/>
    <w:rsid w:val="00D67D5A"/>
    <w:rsid w:val="00D969E5"/>
    <w:rsid w:val="00DA5745"/>
    <w:rsid w:val="00DB744D"/>
    <w:rsid w:val="00DC5D0E"/>
    <w:rsid w:val="00E432B3"/>
    <w:rsid w:val="00E44AE8"/>
    <w:rsid w:val="00EE7B51"/>
    <w:rsid w:val="00F239D0"/>
    <w:rsid w:val="00F267BC"/>
    <w:rsid w:val="00F3122A"/>
    <w:rsid w:val="00FB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EFEE94"/>
  <w15:chartTrackingRefBased/>
  <w15:docId w15:val="{96645460-A8D1-4037-B8AE-9F48A6804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0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73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73F6"/>
  </w:style>
  <w:style w:type="paragraph" w:styleId="a6">
    <w:name w:val="footer"/>
    <w:basedOn w:val="a"/>
    <w:link w:val="a7"/>
    <w:uiPriority w:val="99"/>
    <w:unhideWhenUsed/>
    <w:rsid w:val="000273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7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那須塩原市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那須塩原市</dc:creator>
  <cp:keywords/>
  <dc:description/>
  <cp:lastModifiedBy>相馬 和也</cp:lastModifiedBy>
  <cp:revision>4</cp:revision>
  <cp:lastPrinted>2026-02-24T00:21:00Z</cp:lastPrinted>
  <dcterms:created xsi:type="dcterms:W3CDTF">2021-04-30T09:35:00Z</dcterms:created>
  <dcterms:modified xsi:type="dcterms:W3CDTF">2026-02-24T00:21:00Z</dcterms:modified>
</cp:coreProperties>
</file>