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58E1" w14:textId="130FE1D4" w:rsidR="00BB2533" w:rsidRPr="00834E0F" w:rsidRDefault="00BB2533">
      <w:pPr>
        <w:wordWrap w:val="0"/>
        <w:overflowPunct w:val="0"/>
        <w:autoSpaceDE w:val="0"/>
        <w:autoSpaceDN w:val="0"/>
        <w:jc w:val="left"/>
        <w:rPr>
          <w:rFonts w:ascii="ＭＳ 明朝"/>
          <w:sz w:val="24"/>
        </w:rPr>
      </w:pPr>
      <w:r w:rsidRPr="00834E0F">
        <w:rPr>
          <w:rFonts w:ascii="ＭＳ 明朝" w:hAnsi="ＭＳ 明朝" w:hint="eastAsia"/>
          <w:sz w:val="24"/>
        </w:rPr>
        <w:t>様式第</w:t>
      </w:r>
      <w:r w:rsidR="00834E0F" w:rsidRPr="00834E0F">
        <w:rPr>
          <w:rFonts w:ascii="ＭＳ 明朝" w:hAnsi="ＭＳ 明朝" w:hint="eastAsia"/>
          <w:sz w:val="24"/>
        </w:rPr>
        <w:t>２</w:t>
      </w:r>
      <w:r w:rsidRPr="00834E0F">
        <w:rPr>
          <w:rFonts w:ascii="ＭＳ 明朝" w:hAnsi="ＭＳ 明朝" w:hint="eastAsia"/>
          <w:sz w:val="24"/>
        </w:rPr>
        <w:t>号</w:t>
      </w:r>
      <w:r w:rsidR="00861008" w:rsidRPr="00834E0F">
        <w:rPr>
          <w:rFonts w:ascii="ＭＳ 明朝" w:hAnsi="ＭＳ 明朝" w:hint="eastAsia"/>
          <w:sz w:val="24"/>
        </w:rPr>
        <w:t>（第３条関係）</w:t>
      </w:r>
    </w:p>
    <w:p w14:paraId="635175F2" w14:textId="77777777" w:rsidR="00267CEF" w:rsidRPr="00834E0F" w:rsidRDefault="00267CEF">
      <w:pPr>
        <w:wordWrap w:val="0"/>
        <w:overflowPunct w:val="0"/>
        <w:autoSpaceDE w:val="0"/>
        <w:autoSpaceDN w:val="0"/>
        <w:jc w:val="left"/>
        <w:rPr>
          <w:rFonts w:ascii="ＭＳ 明朝"/>
          <w:sz w:val="24"/>
        </w:rPr>
      </w:pPr>
    </w:p>
    <w:p w14:paraId="4726A652" w14:textId="77777777" w:rsidR="00BB2533" w:rsidRPr="00834E0F" w:rsidRDefault="00BB2533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</w:p>
    <w:p w14:paraId="30C776B9" w14:textId="77777777" w:rsidR="003B497A" w:rsidRPr="00834E0F" w:rsidRDefault="003B497A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</w:p>
    <w:p w14:paraId="6F22765D" w14:textId="086EB161" w:rsidR="00BB2533" w:rsidRPr="00834E0F" w:rsidRDefault="00BB2533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834E0F">
        <w:rPr>
          <w:rFonts w:ascii="ＭＳ ゴシック" w:eastAsia="ＭＳ ゴシック" w:hAnsi="ＭＳ ゴシック" w:hint="eastAsia"/>
          <w:sz w:val="24"/>
        </w:rPr>
        <w:t>社会福祉法人等による利用者負担</w:t>
      </w:r>
      <w:r w:rsidR="001D3B81" w:rsidRPr="00834E0F">
        <w:rPr>
          <w:rFonts w:ascii="ＭＳ ゴシック" w:eastAsia="ＭＳ ゴシック" w:hAnsi="ＭＳ ゴシック" w:hint="eastAsia"/>
          <w:sz w:val="24"/>
        </w:rPr>
        <w:t>額</w:t>
      </w:r>
      <w:r w:rsidRPr="00834E0F">
        <w:rPr>
          <w:rFonts w:ascii="ＭＳ ゴシック" w:eastAsia="ＭＳ ゴシック" w:hAnsi="ＭＳ ゴシック" w:hint="eastAsia"/>
          <w:sz w:val="24"/>
        </w:rPr>
        <w:t>軽減</w:t>
      </w:r>
      <w:r w:rsidR="00AD0B7F" w:rsidRPr="00834E0F">
        <w:rPr>
          <w:rFonts w:ascii="ＭＳ ゴシック" w:eastAsia="ＭＳ ゴシック" w:hAnsi="ＭＳ ゴシック" w:hint="eastAsia"/>
          <w:sz w:val="24"/>
        </w:rPr>
        <w:t>終了</w:t>
      </w:r>
      <w:r w:rsidRPr="00834E0F">
        <w:rPr>
          <w:rFonts w:ascii="ＭＳ ゴシック" w:eastAsia="ＭＳ ゴシック" w:hAnsi="ＭＳ ゴシック" w:hint="eastAsia"/>
          <w:sz w:val="24"/>
        </w:rPr>
        <w:t>申出書</w:t>
      </w:r>
    </w:p>
    <w:p w14:paraId="1823C1DA" w14:textId="77777777" w:rsidR="00BB2533" w:rsidRPr="00834E0F" w:rsidRDefault="00BB253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14:paraId="2ED0899C" w14:textId="77777777" w:rsidR="00730671" w:rsidRPr="00834E0F" w:rsidRDefault="0073067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14:paraId="113BEF1B" w14:textId="77777777" w:rsidR="00BB2533" w:rsidRPr="00834E0F" w:rsidRDefault="004C6C33" w:rsidP="00730671">
      <w:pPr>
        <w:overflowPunct w:val="0"/>
        <w:autoSpaceDE w:val="0"/>
        <w:autoSpaceDN w:val="0"/>
        <w:jc w:val="right"/>
        <w:rPr>
          <w:rFonts w:ascii="ＭＳ 明朝"/>
        </w:rPr>
      </w:pPr>
      <w:r w:rsidRPr="00834E0F">
        <w:rPr>
          <w:rFonts w:ascii="ＭＳ 明朝" w:hint="eastAsia"/>
        </w:rPr>
        <w:t xml:space="preserve">　　</w:t>
      </w:r>
      <w:r w:rsidR="00BB2533" w:rsidRPr="00834E0F">
        <w:rPr>
          <w:rFonts w:ascii="ＭＳ 明朝" w:hint="eastAsia"/>
        </w:rPr>
        <w:t>年</w:t>
      </w:r>
      <w:r w:rsidRPr="00834E0F">
        <w:rPr>
          <w:rFonts w:ascii="ＭＳ 明朝" w:hint="eastAsia"/>
        </w:rPr>
        <w:t xml:space="preserve">　　</w:t>
      </w:r>
      <w:r w:rsidR="00BB2533" w:rsidRPr="00834E0F">
        <w:rPr>
          <w:rFonts w:ascii="ＭＳ 明朝" w:hint="eastAsia"/>
        </w:rPr>
        <w:t>月</w:t>
      </w:r>
      <w:r w:rsidRPr="00834E0F">
        <w:rPr>
          <w:rFonts w:ascii="ＭＳ 明朝" w:hint="eastAsia"/>
        </w:rPr>
        <w:t xml:space="preserve">　　</w:t>
      </w:r>
      <w:r w:rsidR="00BB2533" w:rsidRPr="00834E0F">
        <w:rPr>
          <w:rFonts w:ascii="ＭＳ 明朝" w:hint="eastAsia"/>
        </w:rPr>
        <w:t>日</w:t>
      </w:r>
    </w:p>
    <w:p w14:paraId="43509296" w14:textId="77777777" w:rsidR="00BB2533" w:rsidRPr="00834E0F" w:rsidRDefault="00BB253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14:paraId="05144BAE" w14:textId="77777777" w:rsidR="00BB2533" w:rsidRPr="00834E0F" w:rsidRDefault="00BB2533" w:rsidP="00730671">
      <w:pPr>
        <w:wordWrap w:val="0"/>
        <w:overflowPunct w:val="0"/>
        <w:autoSpaceDE w:val="0"/>
        <w:autoSpaceDN w:val="0"/>
        <w:ind w:firstLineChars="200" w:firstLine="420"/>
        <w:jc w:val="left"/>
        <w:rPr>
          <w:rFonts w:ascii="ＭＳ 明朝"/>
        </w:rPr>
      </w:pPr>
      <w:r w:rsidRPr="00834E0F">
        <w:rPr>
          <w:rFonts w:ascii="ＭＳ 明朝" w:hint="eastAsia"/>
        </w:rPr>
        <w:t xml:space="preserve">那須塩原市長　</w:t>
      </w:r>
      <w:r w:rsidR="00861008" w:rsidRPr="00834E0F">
        <w:rPr>
          <w:rFonts w:ascii="ＭＳ 明朝" w:hint="eastAsia"/>
        </w:rPr>
        <w:t xml:space="preserve">　　　　　　</w:t>
      </w:r>
      <w:r w:rsidRPr="00834E0F">
        <w:rPr>
          <w:rFonts w:ascii="ＭＳ 明朝" w:hint="eastAsia"/>
        </w:rPr>
        <w:t xml:space="preserve">　様</w:t>
      </w:r>
    </w:p>
    <w:p w14:paraId="76A7F4C0" w14:textId="77777777" w:rsidR="00BB2533" w:rsidRPr="00834E0F" w:rsidRDefault="00BB2533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</w:p>
    <w:p w14:paraId="24655FD7" w14:textId="77777777" w:rsidR="00BB2533" w:rsidRPr="00834E0F" w:rsidRDefault="00BB253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34E0F">
        <w:rPr>
          <w:rFonts w:ascii="ＭＳ 明朝"/>
        </w:rPr>
        <w:t xml:space="preserve">         </w:t>
      </w:r>
      <w:r w:rsidR="001F6567" w:rsidRPr="00834E0F">
        <w:rPr>
          <w:rFonts w:ascii="ＭＳ 明朝" w:hint="eastAsia"/>
        </w:rPr>
        <w:t xml:space="preserve">　</w:t>
      </w:r>
    </w:p>
    <w:p w14:paraId="601A78C5" w14:textId="77777777" w:rsidR="00BB2533" w:rsidRPr="00834E0F" w:rsidRDefault="003B5918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834E0F">
        <w:rPr>
          <w:rFonts w:ascii="ＭＳ 明朝" w:hint="eastAsia"/>
        </w:rPr>
        <w:t xml:space="preserve">　　　　　　　　　　　　</w:t>
      </w:r>
      <w:r w:rsidRPr="00834E0F">
        <w:rPr>
          <w:rFonts w:ascii="ＭＳ 明朝"/>
        </w:rPr>
        <w:t xml:space="preserve"> </w:t>
      </w:r>
      <w:r w:rsidRPr="00834E0F">
        <w:rPr>
          <w:rFonts w:ascii="ＭＳ 明朝" w:hint="eastAsia"/>
        </w:rPr>
        <w:t>申請者住所</w:t>
      </w:r>
      <w:r w:rsidR="00BB2533" w:rsidRPr="00834E0F">
        <w:rPr>
          <w:rFonts w:ascii="ＭＳ 明朝" w:hint="eastAsia"/>
        </w:rPr>
        <w:t xml:space="preserve">　　　　　　　　　　　　　　　</w:t>
      </w:r>
    </w:p>
    <w:p w14:paraId="72980A36" w14:textId="77777777" w:rsidR="001F6567" w:rsidRPr="00834E0F" w:rsidRDefault="004C6C33" w:rsidP="001F6567">
      <w:pPr>
        <w:overflowPunct w:val="0"/>
        <w:autoSpaceDE w:val="0"/>
        <w:autoSpaceDN w:val="0"/>
        <w:rPr>
          <w:rFonts w:ascii="ＭＳ 明朝"/>
        </w:rPr>
      </w:pPr>
      <w:r w:rsidRPr="00834E0F">
        <w:rPr>
          <w:rFonts w:ascii="ＭＳ 明朝" w:hint="eastAsia"/>
        </w:rPr>
        <w:t xml:space="preserve">　　　　　　　　　　　　　　</w:t>
      </w:r>
      <w:r w:rsidR="001F6567" w:rsidRPr="00834E0F">
        <w:rPr>
          <w:rFonts w:ascii="ＭＳ 明朝" w:hint="eastAsia"/>
        </w:rPr>
        <w:t xml:space="preserve">　　</w:t>
      </w:r>
      <w:r w:rsidR="001F6567" w:rsidRPr="00834E0F">
        <w:rPr>
          <w:rFonts w:ascii="ＭＳ 明朝"/>
        </w:rPr>
        <w:t xml:space="preserve"> </w:t>
      </w:r>
      <w:r w:rsidR="001F6567" w:rsidRPr="00834E0F">
        <w:rPr>
          <w:rFonts w:ascii="ＭＳ 明朝" w:hint="eastAsia"/>
        </w:rPr>
        <w:t>名称及び</w:t>
      </w:r>
    </w:p>
    <w:p w14:paraId="4DCCA1FE" w14:textId="77777777" w:rsidR="00BB2533" w:rsidRPr="00834E0F" w:rsidRDefault="001F6567" w:rsidP="001F6567">
      <w:pPr>
        <w:overflowPunct w:val="0"/>
        <w:autoSpaceDE w:val="0"/>
        <w:autoSpaceDN w:val="0"/>
        <w:ind w:firstLineChars="1650" w:firstLine="3465"/>
        <w:rPr>
          <w:rFonts w:ascii="ＭＳ 明朝"/>
        </w:rPr>
      </w:pPr>
      <w:r w:rsidRPr="00834E0F">
        <w:rPr>
          <w:rFonts w:ascii="ＭＳ 明朝" w:hint="eastAsia"/>
        </w:rPr>
        <w:t>代表者氏名</w:t>
      </w:r>
      <w:r w:rsidR="00BB2533" w:rsidRPr="00834E0F">
        <w:rPr>
          <w:rFonts w:ascii="ＭＳ 明朝" w:hint="eastAsia"/>
        </w:rPr>
        <w:t xml:space="preserve">　　　　　　　　　　</w:t>
      </w:r>
      <w:r w:rsidR="00BB2533" w:rsidRPr="00834E0F">
        <w:rPr>
          <w:rFonts w:ascii="ＭＳ 明朝"/>
        </w:rPr>
        <w:t xml:space="preserve"> </w:t>
      </w:r>
      <w:r w:rsidR="004C6C33" w:rsidRPr="00834E0F">
        <w:rPr>
          <w:rFonts w:ascii="ＭＳ 明朝" w:hint="eastAsia"/>
        </w:rPr>
        <w:t xml:space="preserve">　</w:t>
      </w:r>
      <w:r w:rsidRPr="00834E0F">
        <w:rPr>
          <w:rFonts w:ascii="ＭＳ 明朝"/>
        </w:rPr>
        <w:t xml:space="preserve">          </w:t>
      </w:r>
      <w:r w:rsidR="004C6C33" w:rsidRPr="00834E0F">
        <w:rPr>
          <w:rFonts w:ascii="ＭＳ 明朝" w:hint="eastAsia"/>
        </w:rPr>
        <w:t xml:space="preserve">　</w:t>
      </w:r>
      <w:r w:rsidR="00405D59" w:rsidRPr="00834E0F">
        <w:rPr>
          <w:rFonts w:ascii="ＭＳ 明朝" w:hint="eastAsia"/>
        </w:rPr>
        <w:t xml:space="preserve">　</w:t>
      </w:r>
    </w:p>
    <w:p w14:paraId="3E6F6829" w14:textId="77777777" w:rsidR="00730671" w:rsidRPr="00834E0F" w:rsidRDefault="00730671" w:rsidP="007916D8">
      <w:pPr>
        <w:wordWrap w:val="0"/>
        <w:overflowPunct w:val="0"/>
        <w:autoSpaceDE w:val="0"/>
        <w:autoSpaceDN w:val="0"/>
        <w:ind w:right="840"/>
        <w:rPr>
          <w:rFonts w:ascii="ＭＳ 明朝"/>
        </w:rPr>
      </w:pPr>
    </w:p>
    <w:p w14:paraId="52FBD365" w14:textId="77777777" w:rsidR="00BB2533" w:rsidRPr="00834E0F" w:rsidRDefault="00BB2533">
      <w:pPr>
        <w:wordWrap w:val="0"/>
        <w:overflowPunct w:val="0"/>
        <w:autoSpaceDE w:val="0"/>
        <w:autoSpaceDN w:val="0"/>
        <w:spacing w:after="100"/>
        <w:jc w:val="left"/>
        <w:rPr>
          <w:rFonts w:ascii="ＭＳ 明朝"/>
        </w:rPr>
      </w:pPr>
    </w:p>
    <w:p w14:paraId="21E9B61D" w14:textId="1044B726" w:rsidR="00BB2533" w:rsidRPr="00834E0F" w:rsidRDefault="00BB2533">
      <w:pPr>
        <w:wordWrap w:val="0"/>
        <w:overflowPunct w:val="0"/>
        <w:autoSpaceDE w:val="0"/>
        <w:autoSpaceDN w:val="0"/>
        <w:spacing w:after="100"/>
        <w:ind w:firstLineChars="100" w:firstLine="210"/>
        <w:jc w:val="left"/>
        <w:rPr>
          <w:rFonts w:ascii="ＭＳ 明朝"/>
        </w:rPr>
      </w:pPr>
      <w:r w:rsidRPr="00834E0F">
        <w:rPr>
          <w:rFonts w:ascii="ＭＳ 明朝" w:hint="eastAsia"/>
        </w:rPr>
        <w:t>社会福祉法人等による利用者負担</w:t>
      </w:r>
      <w:r w:rsidR="001F6567" w:rsidRPr="00834E0F">
        <w:rPr>
          <w:rFonts w:ascii="ＭＳ 明朝" w:hint="eastAsia"/>
        </w:rPr>
        <w:t>額の</w:t>
      </w:r>
      <w:r w:rsidRPr="00834E0F">
        <w:rPr>
          <w:rFonts w:ascii="ＭＳ 明朝" w:hint="eastAsia"/>
        </w:rPr>
        <w:t>軽減を</w:t>
      </w:r>
      <w:r w:rsidR="00A370CB" w:rsidRPr="00834E0F">
        <w:rPr>
          <w:rFonts w:ascii="ＭＳ 明朝" w:hint="eastAsia"/>
        </w:rPr>
        <w:t>次</w:t>
      </w:r>
      <w:r w:rsidRPr="00834E0F">
        <w:rPr>
          <w:rFonts w:ascii="ＭＳ 明朝" w:hint="eastAsia"/>
        </w:rPr>
        <w:t>のとおり</w:t>
      </w:r>
      <w:r w:rsidR="00AD0B7F" w:rsidRPr="00834E0F">
        <w:rPr>
          <w:rFonts w:ascii="ＭＳ 明朝" w:hint="eastAsia"/>
        </w:rPr>
        <w:t>終了</w:t>
      </w:r>
      <w:r w:rsidRPr="00834E0F">
        <w:rPr>
          <w:rFonts w:ascii="ＭＳ 明朝" w:hint="eastAsia"/>
        </w:rPr>
        <w:t>するので申し出ます。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840"/>
        <w:gridCol w:w="315"/>
        <w:gridCol w:w="2205"/>
        <w:gridCol w:w="1112"/>
        <w:gridCol w:w="253"/>
        <w:gridCol w:w="1995"/>
      </w:tblGrid>
      <w:tr w:rsidR="00834E0F" w:rsidRPr="00834E0F" w14:paraId="28410AB6" w14:textId="77777777" w:rsidTr="00AD0B7F">
        <w:trPr>
          <w:cantSplit/>
          <w:trHeight w:val="729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1DFC4A02" w14:textId="77777777" w:rsidR="00BB2533" w:rsidRPr="00834E0F" w:rsidRDefault="00BB2533" w:rsidP="00A40589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34E0F">
              <w:rPr>
                <w:rFonts w:ascii="ＭＳ 明朝" w:hint="eastAsia"/>
                <w:spacing w:val="420"/>
              </w:rPr>
              <w:t>申請</w:t>
            </w:r>
            <w:r w:rsidRPr="00834E0F">
              <w:rPr>
                <w:rFonts w:ascii="ＭＳ 明朝" w:hint="eastAsia"/>
              </w:rPr>
              <w:t>者</w:t>
            </w:r>
          </w:p>
        </w:tc>
        <w:tc>
          <w:tcPr>
            <w:tcW w:w="1365" w:type="dxa"/>
            <w:vAlign w:val="center"/>
          </w:tcPr>
          <w:p w14:paraId="72AFEF89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>フリガナ</w:t>
            </w:r>
          </w:p>
          <w:p w14:paraId="62855F8A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>名称</w:t>
            </w:r>
          </w:p>
        </w:tc>
        <w:tc>
          <w:tcPr>
            <w:tcW w:w="6720" w:type="dxa"/>
            <w:gridSpan w:val="6"/>
            <w:vAlign w:val="center"/>
          </w:tcPr>
          <w:p w14:paraId="31AF2C3E" w14:textId="0705392F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834E0F" w:rsidRPr="00834E0F" w14:paraId="28120410" w14:textId="77777777" w:rsidTr="00AD0B7F">
        <w:trPr>
          <w:cantSplit/>
          <w:trHeight w:val="784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6244A6D5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7EC1147D" w14:textId="77777777" w:rsidR="00BB2533" w:rsidRPr="00834E0F" w:rsidRDefault="00BB2533" w:rsidP="003B5918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34E0F">
              <w:rPr>
                <w:rFonts w:ascii="ＭＳ 明朝" w:hint="eastAsia"/>
                <w:kern w:val="0"/>
                <w:fitText w:val="1050" w:id="-691881216"/>
              </w:rPr>
              <w:t>主たる事務</w:t>
            </w:r>
            <w:r w:rsidRPr="00834E0F">
              <w:rPr>
                <w:rFonts w:ascii="ＭＳ 明朝" w:hint="eastAsia"/>
              </w:rPr>
              <w:t>所の所在地</w:t>
            </w:r>
          </w:p>
        </w:tc>
        <w:tc>
          <w:tcPr>
            <w:tcW w:w="6720" w:type="dxa"/>
            <w:gridSpan w:val="6"/>
            <w:vAlign w:val="center"/>
          </w:tcPr>
          <w:p w14:paraId="503BFAD1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834E0F" w:rsidRPr="00834E0F" w14:paraId="17DE3807" w14:textId="77777777" w:rsidTr="00AD0B7F">
        <w:trPr>
          <w:cantSplit/>
          <w:trHeight w:val="700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56328F03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6CA53E94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>連絡先</w:t>
            </w:r>
          </w:p>
        </w:tc>
        <w:tc>
          <w:tcPr>
            <w:tcW w:w="840" w:type="dxa"/>
            <w:vAlign w:val="center"/>
          </w:tcPr>
          <w:p w14:paraId="1A5EA177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  <w:spacing w:val="105"/>
              </w:rPr>
              <w:t>電</w:t>
            </w:r>
            <w:r w:rsidRPr="00834E0F">
              <w:rPr>
                <w:rFonts w:ascii="ＭＳ 明朝" w:hint="eastAsia"/>
              </w:rPr>
              <w:t>話</w:t>
            </w:r>
            <w:r w:rsidRPr="00834E0F">
              <w:rPr>
                <w:rFonts w:ascii="ＭＳ 明朝" w:hint="eastAsia"/>
                <w:spacing w:val="105"/>
              </w:rPr>
              <w:t>番</w:t>
            </w:r>
            <w:r w:rsidRPr="00834E0F">
              <w:rPr>
                <w:rFonts w:ascii="ＭＳ 明朝" w:hint="eastAsia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14:paraId="3B6502B6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14:paraId="2D25C79A" w14:textId="77777777" w:rsidR="00BB2533" w:rsidRPr="00834E0F" w:rsidRDefault="00A370CB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34E0F">
              <w:rPr>
                <w:rFonts w:ascii="ＭＳ 明朝" w:hint="eastAsia"/>
                <w:spacing w:val="40"/>
                <w:szCs w:val="21"/>
              </w:rPr>
              <w:t>ﾌｧｸｼﾐﾘ</w:t>
            </w:r>
            <w:r w:rsidR="00BB2533" w:rsidRPr="00834E0F">
              <w:rPr>
                <w:rFonts w:ascii="ＭＳ 明朝" w:hint="eastAsia"/>
                <w:spacing w:val="105"/>
              </w:rPr>
              <w:t>番</w:t>
            </w:r>
            <w:r w:rsidR="00BB2533" w:rsidRPr="00834E0F">
              <w:rPr>
                <w:rFonts w:ascii="ＭＳ 明朝" w:hint="eastAsia"/>
              </w:rPr>
              <w:t>号</w:t>
            </w:r>
          </w:p>
        </w:tc>
        <w:tc>
          <w:tcPr>
            <w:tcW w:w="2248" w:type="dxa"/>
            <w:gridSpan w:val="2"/>
            <w:vAlign w:val="center"/>
          </w:tcPr>
          <w:p w14:paraId="1D671D5D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</w:tr>
      <w:tr w:rsidR="00834E0F" w:rsidRPr="00834E0F" w14:paraId="5AD3891E" w14:textId="77777777" w:rsidTr="00AD0B7F">
        <w:trPr>
          <w:cantSplit/>
          <w:trHeight w:val="700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431823B5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101EB551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34E0F">
              <w:rPr>
                <w:rFonts w:ascii="ＭＳ 明朝" w:hint="eastAsia"/>
                <w:spacing w:val="35"/>
              </w:rPr>
              <w:t>代表者</w:t>
            </w:r>
            <w:r w:rsidRPr="00834E0F">
              <w:rPr>
                <w:rFonts w:ascii="ＭＳ 明朝" w:hint="eastAsia"/>
              </w:rPr>
              <w:t>の職氏名</w:t>
            </w:r>
          </w:p>
        </w:tc>
        <w:tc>
          <w:tcPr>
            <w:tcW w:w="840" w:type="dxa"/>
            <w:vAlign w:val="center"/>
          </w:tcPr>
          <w:p w14:paraId="051EA0BF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  <w:spacing w:val="105"/>
              </w:rPr>
              <w:t>職</w:t>
            </w:r>
            <w:r w:rsidRPr="00834E0F">
              <w:rPr>
                <w:rFonts w:ascii="ＭＳ 明朝" w:hint="eastAsia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14:paraId="03097B55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12" w:type="dxa"/>
            <w:vAlign w:val="center"/>
          </w:tcPr>
          <w:p w14:paraId="1DCD2B58" w14:textId="77777777" w:rsidR="00BB2533" w:rsidRPr="00834E0F" w:rsidRDefault="00BB2533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  <w:kern w:val="0"/>
                <w:fitText w:val="840" w:id="-691881215"/>
              </w:rPr>
              <w:t>フリガナ</w:t>
            </w:r>
          </w:p>
          <w:p w14:paraId="6304A30A" w14:textId="77777777" w:rsidR="00BB2533" w:rsidRPr="00834E0F" w:rsidRDefault="00BB253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834E0F">
              <w:rPr>
                <w:rFonts w:ascii="ＭＳ 明朝" w:hint="eastAsia"/>
                <w:spacing w:val="210"/>
                <w:kern w:val="0"/>
                <w:fitText w:val="840" w:id="-691881214"/>
              </w:rPr>
              <w:t>氏</w:t>
            </w:r>
            <w:r w:rsidRPr="00834E0F">
              <w:rPr>
                <w:rFonts w:ascii="ＭＳ 明朝" w:hint="eastAsia"/>
                <w:kern w:val="0"/>
                <w:fitText w:val="840" w:id="-691881214"/>
              </w:rPr>
              <w:t>名</w:t>
            </w:r>
          </w:p>
        </w:tc>
        <w:tc>
          <w:tcPr>
            <w:tcW w:w="2248" w:type="dxa"/>
            <w:gridSpan w:val="2"/>
            <w:vAlign w:val="center"/>
          </w:tcPr>
          <w:p w14:paraId="43EF9FD5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</w:tr>
      <w:tr w:rsidR="00834E0F" w:rsidRPr="00834E0F" w14:paraId="155F333C" w14:textId="77777777" w:rsidTr="00AD0B7F">
        <w:trPr>
          <w:cantSplit/>
          <w:trHeight w:val="700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00401C78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3690CF88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834E0F">
              <w:rPr>
                <w:rFonts w:ascii="ＭＳ 明朝" w:hint="eastAsia"/>
                <w:spacing w:val="35"/>
              </w:rPr>
              <w:t>代表者</w:t>
            </w:r>
            <w:r w:rsidRPr="00834E0F">
              <w:rPr>
                <w:rFonts w:ascii="ＭＳ 明朝" w:hint="eastAsia"/>
              </w:rPr>
              <w:t>の住所</w:t>
            </w:r>
          </w:p>
        </w:tc>
        <w:tc>
          <w:tcPr>
            <w:tcW w:w="6720" w:type="dxa"/>
            <w:gridSpan w:val="6"/>
            <w:vAlign w:val="center"/>
          </w:tcPr>
          <w:p w14:paraId="6C766720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834E0F" w:rsidRPr="00834E0F" w14:paraId="6EB2196F" w14:textId="77777777" w:rsidTr="00AD0B7F">
        <w:trPr>
          <w:cantSplit/>
          <w:trHeight w:val="700"/>
          <w:jc w:val="center"/>
        </w:trPr>
        <w:tc>
          <w:tcPr>
            <w:tcW w:w="1785" w:type="dxa"/>
            <w:gridSpan w:val="2"/>
            <w:vAlign w:val="center"/>
          </w:tcPr>
          <w:p w14:paraId="6B185D32" w14:textId="4437BBC3" w:rsidR="00AD0B7F" w:rsidRPr="00834E0F" w:rsidRDefault="00AD0B7F" w:rsidP="00AD0B7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pacing w:val="35"/>
              </w:rPr>
            </w:pPr>
            <w:r w:rsidRPr="00834E0F">
              <w:rPr>
                <w:rFonts w:ascii="ＭＳ 明朝" w:hint="eastAsia"/>
                <w:spacing w:val="35"/>
              </w:rPr>
              <w:t>終了年月日</w:t>
            </w:r>
          </w:p>
        </w:tc>
        <w:tc>
          <w:tcPr>
            <w:tcW w:w="6720" w:type="dxa"/>
            <w:gridSpan w:val="6"/>
            <w:vAlign w:val="center"/>
          </w:tcPr>
          <w:p w14:paraId="20BC310A" w14:textId="77777777" w:rsidR="00AD0B7F" w:rsidRPr="00834E0F" w:rsidRDefault="00AD0B7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834E0F" w:rsidRPr="00834E0F" w14:paraId="20799A4D" w14:textId="77777777" w:rsidTr="00AD0B7F">
        <w:trPr>
          <w:cantSplit/>
          <w:trHeight w:val="385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003D3AF9" w14:textId="0AF41A6E" w:rsidR="00BB2533" w:rsidRPr="00834E0F" w:rsidRDefault="00BB2533" w:rsidP="007306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34E0F">
              <w:rPr>
                <w:rFonts w:ascii="ＭＳ 明朝" w:hint="eastAsia"/>
                <w:spacing w:val="52"/>
              </w:rPr>
              <w:t>軽減</w:t>
            </w:r>
            <w:r w:rsidR="00AD0B7F" w:rsidRPr="00834E0F">
              <w:rPr>
                <w:rFonts w:ascii="ＭＳ 明朝" w:hint="eastAsia"/>
                <w:spacing w:val="52"/>
              </w:rPr>
              <w:t>終了</w:t>
            </w:r>
            <w:r w:rsidRPr="00834E0F">
              <w:rPr>
                <w:rFonts w:ascii="ＭＳ 明朝" w:hint="eastAsia"/>
                <w:spacing w:val="52"/>
              </w:rPr>
              <w:t>事業</w:t>
            </w:r>
            <w:r w:rsidR="00861008" w:rsidRPr="00834E0F">
              <w:rPr>
                <w:rFonts w:ascii="ＭＳ 明朝" w:hint="eastAsia"/>
                <w:spacing w:val="52"/>
              </w:rPr>
              <w:t>所</w:t>
            </w:r>
            <w:r w:rsidR="00730671" w:rsidRPr="00834E0F">
              <w:rPr>
                <w:rFonts w:ascii="ＭＳ 明朝" w:hint="eastAsia"/>
                <w:spacing w:val="52"/>
              </w:rPr>
              <w:t>又は施設</w:t>
            </w:r>
          </w:p>
        </w:tc>
        <w:tc>
          <w:tcPr>
            <w:tcW w:w="2520" w:type="dxa"/>
            <w:gridSpan w:val="3"/>
            <w:vAlign w:val="center"/>
          </w:tcPr>
          <w:p w14:paraId="480C2272" w14:textId="77777777" w:rsidR="00BB2533" w:rsidRPr="00834E0F" w:rsidRDefault="00BB2533" w:rsidP="00880B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34E0F">
              <w:rPr>
                <w:rFonts w:ascii="ＭＳ 明朝" w:hint="eastAsia"/>
                <w:spacing w:val="420"/>
                <w:kern w:val="0"/>
                <w:fitText w:val="1260" w:id="-691881213"/>
              </w:rPr>
              <w:t>名</w:t>
            </w:r>
            <w:r w:rsidRPr="00834E0F">
              <w:rPr>
                <w:rFonts w:ascii="ＭＳ 明朝" w:hint="eastAsia"/>
                <w:kern w:val="0"/>
                <w:fitText w:val="1260" w:id="-691881213"/>
              </w:rPr>
              <w:t>称</w:t>
            </w:r>
          </w:p>
        </w:tc>
        <w:tc>
          <w:tcPr>
            <w:tcW w:w="3570" w:type="dxa"/>
            <w:gridSpan w:val="3"/>
            <w:vAlign w:val="center"/>
          </w:tcPr>
          <w:p w14:paraId="14924DE7" w14:textId="77777777" w:rsidR="00BB2533" w:rsidRPr="00834E0F" w:rsidRDefault="00BB2533" w:rsidP="00880B4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34E0F">
              <w:rPr>
                <w:rFonts w:ascii="ＭＳ 明朝" w:hint="eastAsia"/>
                <w:spacing w:val="105"/>
                <w:kern w:val="0"/>
                <w:fitText w:val="1050" w:id="-691881212"/>
              </w:rPr>
              <w:t>所在</w:t>
            </w:r>
            <w:r w:rsidRPr="00834E0F">
              <w:rPr>
                <w:rFonts w:ascii="ＭＳ 明朝" w:hint="eastAsia"/>
                <w:kern w:val="0"/>
                <w:fitText w:val="1050" w:id="-691881212"/>
              </w:rPr>
              <w:t>地</w:t>
            </w:r>
          </w:p>
        </w:tc>
        <w:tc>
          <w:tcPr>
            <w:tcW w:w="1995" w:type="dxa"/>
            <w:vAlign w:val="center"/>
          </w:tcPr>
          <w:p w14:paraId="4BC35AA7" w14:textId="77777777" w:rsidR="00BB2533" w:rsidRPr="00834E0F" w:rsidRDefault="001F65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>サービス</w:t>
            </w:r>
            <w:r w:rsidR="00BB2533" w:rsidRPr="00834E0F">
              <w:rPr>
                <w:rFonts w:ascii="ＭＳ 明朝" w:hint="eastAsia"/>
              </w:rPr>
              <w:t>の種類</w:t>
            </w:r>
          </w:p>
        </w:tc>
      </w:tr>
      <w:tr w:rsidR="00834E0F" w:rsidRPr="00834E0F" w14:paraId="23ADA785" w14:textId="77777777" w:rsidTr="00AD0B7F">
        <w:trPr>
          <w:cantSplit/>
          <w:trHeight w:val="883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74214972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C0B9393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23293D4E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0219715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</w:tr>
      <w:tr w:rsidR="00834E0F" w:rsidRPr="00834E0F" w14:paraId="30E9C4A7" w14:textId="77777777" w:rsidTr="00AD0B7F">
        <w:trPr>
          <w:cantSplit/>
          <w:trHeight w:val="874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58005735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01E75D5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4B9B1D3B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8BD4AC2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</w:tr>
      <w:tr w:rsidR="00834E0F" w:rsidRPr="00834E0F" w14:paraId="29D9BB10" w14:textId="77777777" w:rsidTr="00AD0B7F">
        <w:trPr>
          <w:cantSplit/>
          <w:trHeight w:val="894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1329FBC9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CACFB93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233C2107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4CBCF3A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</w:tr>
      <w:tr w:rsidR="00834E0F" w:rsidRPr="00834E0F" w14:paraId="0197F345" w14:textId="77777777" w:rsidTr="00AD0B7F">
        <w:trPr>
          <w:cantSplit/>
          <w:trHeight w:val="860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20EA2A3C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62F5F8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39831172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744120E5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</w:tr>
      <w:tr w:rsidR="00BB2533" w:rsidRPr="00834E0F" w14:paraId="1E046D72" w14:textId="77777777" w:rsidTr="00AD0B7F">
        <w:trPr>
          <w:cantSplit/>
          <w:trHeight w:val="918"/>
          <w:jc w:val="center"/>
        </w:trPr>
        <w:tc>
          <w:tcPr>
            <w:tcW w:w="420" w:type="dxa"/>
            <w:vMerge/>
            <w:textDirection w:val="tbRlV"/>
            <w:vAlign w:val="center"/>
          </w:tcPr>
          <w:p w14:paraId="3D5C5E21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B93FD72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14:paraId="176EBB1C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E0CD999" w14:textId="77777777" w:rsidR="00BB2533" w:rsidRPr="00834E0F" w:rsidRDefault="00BB25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34E0F">
              <w:rPr>
                <w:rFonts w:ascii="ＭＳ 明朝" w:hint="eastAsia"/>
              </w:rPr>
              <w:t xml:space="preserve">　</w:t>
            </w:r>
          </w:p>
        </w:tc>
      </w:tr>
    </w:tbl>
    <w:p w14:paraId="2AE75DFF" w14:textId="77777777" w:rsidR="00BB2533" w:rsidRPr="00834E0F" w:rsidRDefault="00BB2533" w:rsidP="001A4D8D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sectPr w:rsidR="00BB2533" w:rsidRPr="00834E0F" w:rsidSect="003B497A">
      <w:pgSz w:w="11904" w:h="16836" w:code="9"/>
      <w:pgMar w:top="1134" w:right="1701" w:bottom="1134" w:left="1701" w:header="567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224C" w14:textId="77777777" w:rsidR="00367CFC" w:rsidRDefault="00367CFC">
      <w:r>
        <w:separator/>
      </w:r>
    </w:p>
  </w:endnote>
  <w:endnote w:type="continuationSeparator" w:id="0">
    <w:p w14:paraId="06082AAB" w14:textId="77777777" w:rsidR="00367CFC" w:rsidRDefault="0036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4AEE" w14:textId="77777777" w:rsidR="00367CFC" w:rsidRDefault="00367CFC">
      <w:r>
        <w:separator/>
      </w:r>
    </w:p>
  </w:footnote>
  <w:footnote w:type="continuationSeparator" w:id="0">
    <w:p w14:paraId="48C5EA29" w14:textId="77777777" w:rsidR="00367CFC" w:rsidRDefault="0036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533A0"/>
    <w:multiLevelType w:val="hybridMultilevel"/>
    <w:tmpl w:val="FFFFFFFF"/>
    <w:lvl w:ilvl="0" w:tplc="954AD75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705E11C1"/>
    <w:multiLevelType w:val="hybridMultilevel"/>
    <w:tmpl w:val="FFFFFFFF"/>
    <w:lvl w:ilvl="0" w:tplc="5B0EC5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30696307">
    <w:abstractNumId w:val="1"/>
  </w:num>
  <w:num w:numId="2" w16cid:durableId="19385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6B"/>
    <w:rsid w:val="000424AA"/>
    <w:rsid w:val="000B023C"/>
    <w:rsid w:val="00100F14"/>
    <w:rsid w:val="00110C37"/>
    <w:rsid w:val="00126933"/>
    <w:rsid w:val="00173712"/>
    <w:rsid w:val="001A4D8D"/>
    <w:rsid w:val="001D3B81"/>
    <w:rsid w:val="001F6567"/>
    <w:rsid w:val="0023776B"/>
    <w:rsid w:val="002600A9"/>
    <w:rsid w:val="002616BC"/>
    <w:rsid w:val="00267CEF"/>
    <w:rsid w:val="00281785"/>
    <w:rsid w:val="00283150"/>
    <w:rsid w:val="002840D9"/>
    <w:rsid w:val="00290EBD"/>
    <w:rsid w:val="002E1DCD"/>
    <w:rsid w:val="002E7430"/>
    <w:rsid w:val="0033344E"/>
    <w:rsid w:val="00367CFC"/>
    <w:rsid w:val="0039541F"/>
    <w:rsid w:val="0039766E"/>
    <w:rsid w:val="003B497A"/>
    <w:rsid w:val="003B5918"/>
    <w:rsid w:val="00405D59"/>
    <w:rsid w:val="004C6C33"/>
    <w:rsid w:val="00551A2E"/>
    <w:rsid w:val="00561D5B"/>
    <w:rsid w:val="00582CCA"/>
    <w:rsid w:val="00596159"/>
    <w:rsid w:val="005D6157"/>
    <w:rsid w:val="005E6BEC"/>
    <w:rsid w:val="005F5C19"/>
    <w:rsid w:val="00635F57"/>
    <w:rsid w:val="00684277"/>
    <w:rsid w:val="006C6C70"/>
    <w:rsid w:val="006E1F0D"/>
    <w:rsid w:val="006E5F67"/>
    <w:rsid w:val="00730671"/>
    <w:rsid w:val="00731423"/>
    <w:rsid w:val="00781553"/>
    <w:rsid w:val="007916D8"/>
    <w:rsid w:val="0079232A"/>
    <w:rsid w:val="00834E0F"/>
    <w:rsid w:val="00861008"/>
    <w:rsid w:val="00880B4C"/>
    <w:rsid w:val="009071A4"/>
    <w:rsid w:val="009425A2"/>
    <w:rsid w:val="0095574D"/>
    <w:rsid w:val="009D66D8"/>
    <w:rsid w:val="00A02B9C"/>
    <w:rsid w:val="00A068D9"/>
    <w:rsid w:val="00A370CB"/>
    <w:rsid w:val="00A40589"/>
    <w:rsid w:val="00A672CA"/>
    <w:rsid w:val="00AA2763"/>
    <w:rsid w:val="00AD0B7F"/>
    <w:rsid w:val="00AF459D"/>
    <w:rsid w:val="00B20854"/>
    <w:rsid w:val="00B55EBD"/>
    <w:rsid w:val="00BB2533"/>
    <w:rsid w:val="00BF0900"/>
    <w:rsid w:val="00BF11D5"/>
    <w:rsid w:val="00C16DF1"/>
    <w:rsid w:val="00C31345"/>
    <w:rsid w:val="00C83B28"/>
    <w:rsid w:val="00C93978"/>
    <w:rsid w:val="00CF14DC"/>
    <w:rsid w:val="00D90961"/>
    <w:rsid w:val="00DB323D"/>
    <w:rsid w:val="00DF5E5E"/>
    <w:rsid w:val="00E641EB"/>
    <w:rsid w:val="00E82C8A"/>
    <w:rsid w:val="00F2000B"/>
    <w:rsid w:val="00F55665"/>
    <w:rsid w:val="00F66826"/>
    <w:rsid w:val="00F8231F"/>
    <w:rsid w:val="00FD105D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53494"/>
  <w14:defaultImageDpi w14:val="0"/>
  <w15:docId w15:val="{F2320DD2-7065-4516-8262-1FCEEFBB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3B8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1D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3B81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267C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67CE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2508-7985-4633-82BB-5192C09A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浜中 遊楽</cp:lastModifiedBy>
  <cp:revision>5</cp:revision>
  <cp:lastPrinted>2025-06-24T02:23:00Z</cp:lastPrinted>
  <dcterms:created xsi:type="dcterms:W3CDTF">2025-06-24T02:06:00Z</dcterms:created>
  <dcterms:modified xsi:type="dcterms:W3CDTF">2025-06-24T05:05:00Z</dcterms:modified>
  <cp:category>_x000d_</cp:category>
</cp:coreProperties>
</file>