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B572" w14:textId="77777777" w:rsidR="0012306E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right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様式第２号（第７条関係）</w:t>
      </w:r>
    </w:p>
    <w:p w14:paraId="33A6943B" w14:textId="77777777" w:rsidR="0012306E" w:rsidRDefault="00000000" w:rsidP="00FA71CA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rightChars="66" w:right="139" w:hanging="20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年　　月　　日　</w:t>
      </w:r>
    </w:p>
    <w:p w14:paraId="18916FA8" w14:textId="77777777" w:rsidR="0012306E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firstLine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那須塩原市長　様</w:t>
      </w:r>
    </w:p>
    <w:p w14:paraId="1E7539CE" w14:textId="77777777" w:rsidR="0012306E" w:rsidRDefault="0012306E">
      <w:pPr>
        <w:widowControl/>
        <w:pBdr>
          <w:left w:val="none" w:sz="0" w:space="22" w:color="000000"/>
        </w:pBdr>
        <w:shd w:val="clear" w:color="auto" w:fill="FFFFFF"/>
        <w:spacing w:line="276" w:lineRule="auto"/>
        <w:rPr>
          <w:rFonts w:ascii="ＭＳ 明朝" w:eastAsia="ＭＳ 明朝" w:hAnsi="ＭＳ 明朝" w:cs="ＭＳ 明朝"/>
        </w:rPr>
      </w:pPr>
    </w:p>
    <w:p w14:paraId="1237490A" w14:textId="77777777" w:rsidR="0012306E" w:rsidRDefault="00000000" w:rsidP="00943557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firstLine="538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申請者　所在地</w:t>
      </w:r>
    </w:p>
    <w:p w14:paraId="6DF9B6C2" w14:textId="77777777" w:rsidR="0012306E" w:rsidRDefault="00000000" w:rsidP="00943557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firstLine="519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名称</w:t>
      </w:r>
    </w:p>
    <w:p w14:paraId="1FE51E2D" w14:textId="77777777" w:rsidR="0012306E" w:rsidRDefault="00000000" w:rsidP="00943557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firstLine="519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代表者氏名</w:t>
      </w:r>
    </w:p>
    <w:p w14:paraId="679A107F" w14:textId="4E27C10B" w:rsidR="0012306E" w:rsidRDefault="00000000" w:rsidP="005F448B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firstLine="519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連絡先</w:t>
      </w:r>
    </w:p>
    <w:p w14:paraId="52A445D7" w14:textId="77777777" w:rsidR="00001FC0" w:rsidRDefault="00001FC0">
      <w:pPr>
        <w:widowControl/>
        <w:pBdr>
          <w:left w:val="none" w:sz="0" w:space="22" w:color="000000"/>
        </w:pBdr>
        <w:shd w:val="clear" w:color="auto" w:fill="FFFFFF"/>
        <w:spacing w:line="276" w:lineRule="auto"/>
        <w:jc w:val="left"/>
        <w:rPr>
          <w:rFonts w:ascii="ＭＳ 明朝" w:eastAsia="ＭＳ 明朝" w:hAnsi="ＭＳ 明朝" w:cs="ＭＳ 明朝"/>
        </w:rPr>
      </w:pPr>
    </w:p>
    <w:p w14:paraId="69B29FE8" w14:textId="77777777" w:rsidR="00AA6F5D" w:rsidRDefault="00AA6F5D">
      <w:pPr>
        <w:widowControl/>
        <w:pBdr>
          <w:left w:val="none" w:sz="0" w:space="22" w:color="000000"/>
        </w:pBdr>
        <w:shd w:val="clear" w:color="auto" w:fill="FFFFFF"/>
        <w:spacing w:line="276" w:lineRule="auto"/>
        <w:jc w:val="left"/>
        <w:rPr>
          <w:rFonts w:ascii="ＭＳ 明朝" w:eastAsia="ＭＳ 明朝" w:hAnsi="ＭＳ 明朝" w:cs="ＭＳ 明朝"/>
        </w:rPr>
      </w:pPr>
    </w:p>
    <w:p w14:paraId="1C77BCEB" w14:textId="5412ADB9" w:rsidR="0012306E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那須塩原市介護福祉士資格取得支援助成金交付申請書（事業者）</w:t>
      </w:r>
    </w:p>
    <w:p w14:paraId="3897429D" w14:textId="77777777" w:rsidR="0012306E" w:rsidRDefault="0012306E">
      <w:pPr>
        <w:widowControl/>
        <w:pBdr>
          <w:left w:val="none" w:sz="0" w:space="22" w:color="000000"/>
        </w:pBdr>
        <w:shd w:val="clear" w:color="auto" w:fill="FFFFFF"/>
        <w:spacing w:line="276" w:lineRule="auto"/>
        <w:jc w:val="left"/>
        <w:rPr>
          <w:rFonts w:ascii="ＭＳ 明朝" w:eastAsia="ＭＳ 明朝" w:hAnsi="ＭＳ 明朝" w:cs="ＭＳ 明朝"/>
        </w:rPr>
      </w:pPr>
    </w:p>
    <w:p w14:paraId="0B036D79" w14:textId="77777777" w:rsidR="00AA6F5D" w:rsidRDefault="00AA6F5D">
      <w:pPr>
        <w:widowControl/>
        <w:pBdr>
          <w:left w:val="none" w:sz="0" w:space="22" w:color="000000"/>
        </w:pBdr>
        <w:shd w:val="clear" w:color="auto" w:fill="FFFFFF"/>
        <w:spacing w:line="276" w:lineRule="auto"/>
        <w:jc w:val="left"/>
        <w:rPr>
          <w:rFonts w:ascii="ＭＳ 明朝" w:eastAsia="ＭＳ 明朝" w:hAnsi="ＭＳ 明朝" w:cs="ＭＳ 明朝"/>
        </w:rPr>
      </w:pPr>
    </w:p>
    <w:p w14:paraId="1DE34034" w14:textId="77777777" w:rsidR="0012306E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210" w:firstLine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那須塩原市介護福祉士資格取得支援助成金の交付を受けたいので、那須塩原市介護福祉士資格取得支援助成金交付要綱第７条の規定により、次のとおり申請します。</w:t>
      </w:r>
    </w:p>
    <w:p w14:paraId="7AA305AB" w14:textId="77777777" w:rsidR="0012306E" w:rsidRDefault="0012306E">
      <w:pPr>
        <w:widowControl/>
        <w:pBdr>
          <w:left w:val="none" w:sz="0" w:space="22" w:color="000000"/>
        </w:pBdr>
        <w:shd w:val="clear" w:color="auto" w:fill="FFFFFF"/>
        <w:spacing w:line="276" w:lineRule="auto"/>
        <w:jc w:val="left"/>
        <w:rPr>
          <w:rFonts w:ascii="ＭＳ 明朝" w:eastAsia="ＭＳ 明朝" w:hAnsi="ＭＳ 明朝" w:cs="ＭＳ 明朝"/>
        </w:rPr>
      </w:pPr>
    </w:p>
    <w:tbl>
      <w:tblPr>
        <w:tblStyle w:val="aa"/>
        <w:tblW w:w="4587" w:type="pct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16"/>
        <w:gridCol w:w="6096"/>
      </w:tblGrid>
      <w:tr w:rsidR="00FA71CA" w14:paraId="5E61B122" w14:textId="77777777" w:rsidTr="00FA71CA">
        <w:trPr>
          <w:trHeight w:val="416"/>
        </w:trPr>
        <w:tc>
          <w:tcPr>
            <w:tcW w:w="1333" w:type="pct"/>
            <w:shd w:val="clear" w:color="auto" w:fill="auto"/>
            <w:vAlign w:val="center"/>
          </w:tcPr>
          <w:p w14:paraId="5B1D79CA" w14:textId="77777777" w:rsidR="00FA71CA" w:rsidRDefault="00FA71C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資格取得者氏名</w:t>
            </w:r>
          </w:p>
        </w:tc>
        <w:tc>
          <w:tcPr>
            <w:tcW w:w="3667" w:type="pct"/>
            <w:shd w:val="clear" w:color="auto" w:fill="auto"/>
            <w:vAlign w:val="center"/>
          </w:tcPr>
          <w:p w14:paraId="759E8BAF" w14:textId="77777777" w:rsidR="00FA71CA" w:rsidRDefault="00FA71CA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FA71CA" w14:paraId="030ABABB" w14:textId="77777777" w:rsidTr="00FA71CA">
        <w:trPr>
          <w:trHeight w:val="416"/>
        </w:trPr>
        <w:tc>
          <w:tcPr>
            <w:tcW w:w="1333" w:type="pct"/>
            <w:shd w:val="clear" w:color="auto" w:fill="auto"/>
            <w:vAlign w:val="center"/>
          </w:tcPr>
          <w:p w14:paraId="64D5493B" w14:textId="77777777" w:rsidR="00FA71CA" w:rsidRDefault="00FA71C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資格取得年月日</w:t>
            </w:r>
          </w:p>
        </w:tc>
        <w:tc>
          <w:tcPr>
            <w:tcW w:w="3667" w:type="pct"/>
            <w:shd w:val="clear" w:color="auto" w:fill="auto"/>
            <w:vAlign w:val="center"/>
          </w:tcPr>
          <w:p w14:paraId="4454C4B2" w14:textId="77777777" w:rsidR="00FA71CA" w:rsidRDefault="00FA71C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年　　　　　月　　　　　日</w:t>
            </w:r>
          </w:p>
        </w:tc>
      </w:tr>
      <w:tr w:rsidR="00FA71CA" w14:paraId="462F7D8E" w14:textId="77777777" w:rsidTr="00FA71CA">
        <w:trPr>
          <w:trHeight w:val="416"/>
        </w:trPr>
        <w:tc>
          <w:tcPr>
            <w:tcW w:w="1333" w:type="pct"/>
            <w:shd w:val="clear" w:color="auto" w:fill="auto"/>
            <w:vAlign w:val="center"/>
          </w:tcPr>
          <w:p w14:paraId="4DAA5826" w14:textId="77777777" w:rsidR="00FA71CA" w:rsidRDefault="00FA71C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資格取得費用（A）</w:t>
            </w:r>
          </w:p>
        </w:tc>
        <w:tc>
          <w:tcPr>
            <w:tcW w:w="3667" w:type="pct"/>
            <w:shd w:val="clear" w:color="auto" w:fill="auto"/>
            <w:vAlign w:val="center"/>
          </w:tcPr>
          <w:p w14:paraId="154FAFBC" w14:textId="5CDFABEE" w:rsidR="00FA71CA" w:rsidRDefault="00FA71C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試験受験手数料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　　　円</w:t>
            </w:r>
          </w:p>
          <w:p w14:paraId="2D15776B" w14:textId="0BD3BF67" w:rsidR="00FA71CA" w:rsidRDefault="00FA71C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登録手数料　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　　　円</w:t>
            </w:r>
          </w:p>
          <w:p w14:paraId="2B931F96" w14:textId="55628225" w:rsidR="00FA71CA" w:rsidRDefault="00FA71C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合計　　　　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　　　円</w:t>
            </w:r>
          </w:p>
        </w:tc>
      </w:tr>
      <w:tr w:rsidR="00FA71CA" w14:paraId="3810A729" w14:textId="77777777" w:rsidTr="00FA71CA">
        <w:trPr>
          <w:trHeight w:val="416"/>
        </w:trPr>
        <w:tc>
          <w:tcPr>
            <w:tcW w:w="1333" w:type="pct"/>
            <w:shd w:val="clear" w:color="auto" w:fill="auto"/>
            <w:vAlign w:val="center"/>
          </w:tcPr>
          <w:p w14:paraId="26F0960A" w14:textId="77777777" w:rsidR="00FA71CA" w:rsidRDefault="00FA71C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事業者負担額（B）</w:t>
            </w:r>
          </w:p>
        </w:tc>
        <w:tc>
          <w:tcPr>
            <w:tcW w:w="3667" w:type="pct"/>
            <w:shd w:val="clear" w:color="auto" w:fill="auto"/>
            <w:vAlign w:val="center"/>
          </w:tcPr>
          <w:p w14:paraId="2BD8D283" w14:textId="77777777" w:rsidR="00FA71CA" w:rsidRDefault="00FA71C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　　　　　　　　　　　　　　　円</w:t>
            </w:r>
          </w:p>
        </w:tc>
      </w:tr>
      <w:tr w:rsidR="00FA71CA" w14:paraId="61885787" w14:textId="77777777" w:rsidTr="00FA71CA">
        <w:trPr>
          <w:trHeight w:val="416"/>
        </w:trPr>
        <w:tc>
          <w:tcPr>
            <w:tcW w:w="1333" w:type="pct"/>
            <w:shd w:val="clear" w:color="auto" w:fill="auto"/>
            <w:vAlign w:val="center"/>
          </w:tcPr>
          <w:p w14:paraId="71E992E1" w14:textId="77777777" w:rsidR="00FA71CA" w:rsidRDefault="00FA71C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他の助成等を受ける</w:t>
            </w:r>
          </w:p>
          <w:p w14:paraId="28B4AA6A" w14:textId="77777777" w:rsidR="00FA71CA" w:rsidRDefault="00FA71C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場合はその額（C）</w:t>
            </w:r>
          </w:p>
        </w:tc>
        <w:tc>
          <w:tcPr>
            <w:tcW w:w="3667" w:type="pct"/>
            <w:shd w:val="clear" w:color="auto" w:fill="auto"/>
            <w:vAlign w:val="center"/>
          </w:tcPr>
          <w:p w14:paraId="6463BE4C" w14:textId="77777777" w:rsidR="00FA71CA" w:rsidRDefault="00FA71C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　　　　　　　　　　　　　　　円</w:t>
            </w:r>
          </w:p>
        </w:tc>
      </w:tr>
      <w:tr w:rsidR="00FA71CA" w14:paraId="1042E566" w14:textId="77777777" w:rsidTr="00FA71CA">
        <w:trPr>
          <w:trHeight w:val="416"/>
        </w:trPr>
        <w:tc>
          <w:tcPr>
            <w:tcW w:w="1333" w:type="pct"/>
            <w:shd w:val="clear" w:color="auto" w:fill="auto"/>
            <w:vAlign w:val="center"/>
          </w:tcPr>
          <w:p w14:paraId="072143DE" w14:textId="7C390B62" w:rsidR="00FA71CA" w:rsidRDefault="00FA71CA" w:rsidP="00AB527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（B-C）</w:t>
            </w:r>
            <w:r w:rsidR="00AB5270">
              <w:rPr>
                <w:rFonts w:ascii="ＭＳ 明朝" w:eastAsia="ＭＳ 明朝" w:hAnsi="ＭＳ 明朝" w:cs="ＭＳ 明朝" w:hint="eastAsia"/>
              </w:rPr>
              <w:t>の額</w:t>
            </w:r>
          </w:p>
        </w:tc>
        <w:tc>
          <w:tcPr>
            <w:tcW w:w="3667" w:type="pct"/>
            <w:shd w:val="clear" w:color="auto" w:fill="auto"/>
            <w:vAlign w:val="center"/>
          </w:tcPr>
          <w:p w14:paraId="73F81B79" w14:textId="77777777" w:rsidR="00FA71CA" w:rsidRDefault="00FA71C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　　　　　　　　　　　　　　　円</w:t>
            </w:r>
          </w:p>
        </w:tc>
      </w:tr>
      <w:tr w:rsidR="00AB5270" w14:paraId="36D46E8B" w14:textId="77777777" w:rsidTr="00FA71CA">
        <w:trPr>
          <w:trHeight w:val="416"/>
        </w:trPr>
        <w:tc>
          <w:tcPr>
            <w:tcW w:w="1333" w:type="pct"/>
            <w:shd w:val="clear" w:color="auto" w:fill="auto"/>
            <w:vAlign w:val="center"/>
          </w:tcPr>
          <w:p w14:paraId="21A061E8" w14:textId="525F429B" w:rsidR="00AB5270" w:rsidRDefault="00AB5270" w:rsidP="00AB527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助成上限額（D）</w:t>
            </w:r>
          </w:p>
        </w:tc>
        <w:tc>
          <w:tcPr>
            <w:tcW w:w="3667" w:type="pct"/>
            <w:shd w:val="clear" w:color="auto" w:fill="auto"/>
            <w:vAlign w:val="center"/>
          </w:tcPr>
          <w:p w14:paraId="20D8C398" w14:textId="339C39FD" w:rsidR="00AB5270" w:rsidRDefault="00AB5270" w:rsidP="00AB5270">
            <w:pPr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21,700円</w:t>
            </w:r>
          </w:p>
        </w:tc>
      </w:tr>
      <w:tr w:rsidR="00AB5270" w14:paraId="26B0EDC6" w14:textId="77777777" w:rsidTr="00FA71CA">
        <w:trPr>
          <w:trHeight w:val="416"/>
        </w:trPr>
        <w:tc>
          <w:tcPr>
            <w:tcW w:w="1333" w:type="pct"/>
            <w:shd w:val="clear" w:color="auto" w:fill="auto"/>
            <w:vAlign w:val="center"/>
          </w:tcPr>
          <w:p w14:paraId="4A11622D" w14:textId="583F9A88" w:rsidR="00AB5270" w:rsidRPr="004405E3" w:rsidRDefault="00AB5270" w:rsidP="00AB527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4405E3">
              <w:rPr>
                <w:rFonts w:ascii="ＭＳ 明朝" w:eastAsia="ＭＳ 明朝" w:hAnsi="ＭＳ 明朝" w:cs="ＭＳ 明朝" w:hint="eastAsia"/>
              </w:rPr>
              <w:t>交付申請額</w:t>
            </w:r>
          </w:p>
          <w:p w14:paraId="6BA08224" w14:textId="17F03AA8" w:rsidR="00AB5270" w:rsidRDefault="00AB5270" w:rsidP="00AB527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4405E3">
              <w:rPr>
                <w:rFonts w:ascii="ＭＳ 明朝" w:eastAsia="ＭＳ 明朝" w:hAnsi="ＭＳ 明朝" w:cs="ＭＳ 明朝" w:hint="eastAsia"/>
              </w:rPr>
              <w:t>（</w:t>
            </w:r>
            <w:r>
              <w:rPr>
                <w:rFonts w:ascii="ＭＳ 明朝" w:eastAsia="ＭＳ 明朝" w:hAnsi="ＭＳ 明朝" w:cs="ＭＳ 明朝" w:hint="eastAsia"/>
              </w:rPr>
              <w:t>B</w:t>
            </w:r>
            <w:r w:rsidRPr="004405E3">
              <w:rPr>
                <w:rFonts w:ascii="ＭＳ 明朝" w:eastAsia="ＭＳ 明朝" w:hAnsi="ＭＳ 明朝" w:cs="ＭＳ 明朝"/>
              </w:rPr>
              <w:t>-</w:t>
            </w:r>
            <w:r>
              <w:rPr>
                <w:rFonts w:ascii="ＭＳ 明朝" w:eastAsia="ＭＳ 明朝" w:hAnsi="ＭＳ 明朝" w:cs="ＭＳ 明朝" w:hint="eastAsia"/>
              </w:rPr>
              <w:t>C</w:t>
            </w:r>
            <w:r w:rsidRPr="004405E3">
              <w:rPr>
                <w:rFonts w:ascii="ＭＳ 明朝" w:eastAsia="ＭＳ 明朝" w:hAnsi="ＭＳ 明朝" w:cs="ＭＳ 明朝"/>
              </w:rPr>
              <w:t>）又は（</w:t>
            </w:r>
            <w:r>
              <w:rPr>
                <w:rFonts w:ascii="ＭＳ 明朝" w:eastAsia="ＭＳ 明朝" w:hAnsi="ＭＳ 明朝" w:cs="ＭＳ 明朝" w:hint="eastAsia"/>
              </w:rPr>
              <w:t>D</w:t>
            </w:r>
            <w:r w:rsidRPr="004405E3">
              <w:rPr>
                <w:rFonts w:ascii="ＭＳ 明朝" w:eastAsia="ＭＳ 明朝" w:hAnsi="ＭＳ 明朝" w:cs="ＭＳ 明朝"/>
              </w:rPr>
              <w:t>）のいずれか</w:t>
            </w:r>
            <w:r>
              <w:rPr>
                <w:rFonts w:ascii="ＭＳ 明朝" w:eastAsia="ＭＳ 明朝" w:hAnsi="ＭＳ 明朝" w:cs="ＭＳ 明朝" w:hint="eastAsia"/>
              </w:rPr>
              <w:t>小さい</w:t>
            </w:r>
            <w:r w:rsidRPr="004405E3">
              <w:rPr>
                <w:rFonts w:ascii="ＭＳ 明朝" w:eastAsia="ＭＳ 明朝" w:hAnsi="ＭＳ 明朝" w:cs="ＭＳ 明朝"/>
              </w:rPr>
              <w:t>額</w:t>
            </w:r>
          </w:p>
        </w:tc>
        <w:tc>
          <w:tcPr>
            <w:tcW w:w="3667" w:type="pct"/>
            <w:shd w:val="clear" w:color="auto" w:fill="auto"/>
            <w:vAlign w:val="center"/>
          </w:tcPr>
          <w:p w14:paraId="07AD8416" w14:textId="64E8F659" w:rsidR="00AB5270" w:rsidRDefault="00AB5270" w:rsidP="00AB527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cs="ＭＳ 明朝"/>
              </w:rPr>
              <w:t xml:space="preserve">　　円</w:t>
            </w:r>
          </w:p>
        </w:tc>
      </w:tr>
    </w:tbl>
    <w:p w14:paraId="419FB976" w14:textId="77777777" w:rsidR="0012306E" w:rsidRDefault="0012306E">
      <w:pPr>
        <w:widowControl/>
        <w:pBdr>
          <w:left w:val="none" w:sz="0" w:space="22" w:color="000000"/>
        </w:pBdr>
        <w:shd w:val="clear" w:color="auto" w:fill="FFFFFF"/>
        <w:spacing w:line="276" w:lineRule="auto"/>
        <w:jc w:val="left"/>
        <w:rPr>
          <w:rFonts w:ascii="ＭＳ 明朝" w:eastAsia="ＭＳ 明朝" w:hAnsi="ＭＳ 明朝" w:cs="ＭＳ 明朝"/>
        </w:rPr>
      </w:pPr>
    </w:p>
    <w:p w14:paraId="279AC294" w14:textId="77777777" w:rsidR="0012306E" w:rsidRDefault="00000000" w:rsidP="00943557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Chars="200" w:left="620" w:hanging="20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添付書類　□介護福祉士登録証の写し</w:t>
      </w:r>
    </w:p>
    <w:p w14:paraId="77277204" w14:textId="76957D44" w:rsidR="0012306E" w:rsidRDefault="00000000" w:rsidP="00943557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Chars="200" w:left="620" w:hanging="20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□介護福祉士試験受験手数料の</w:t>
      </w:r>
      <w:r w:rsidR="00001FC0" w:rsidRPr="00001FC0">
        <w:rPr>
          <w:rFonts w:ascii="ＭＳ 明朝" w:eastAsia="ＭＳ 明朝" w:hAnsi="ＭＳ 明朝" w:cs="ＭＳ 明朝" w:hint="eastAsia"/>
        </w:rPr>
        <w:t>領収書、振込明細書等</w:t>
      </w:r>
      <w:r>
        <w:rPr>
          <w:rFonts w:ascii="ＭＳ 明朝" w:eastAsia="ＭＳ 明朝" w:hAnsi="ＭＳ 明朝" w:cs="ＭＳ 明朝"/>
        </w:rPr>
        <w:t>の写し</w:t>
      </w:r>
    </w:p>
    <w:p w14:paraId="3F4E03E1" w14:textId="21A3B7E5" w:rsidR="0012306E" w:rsidRDefault="00000000" w:rsidP="00943557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Chars="200" w:left="620" w:hanging="20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□介護福祉士資格登録手数料の</w:t>
      </w:r>
      <w:r w:rsidR="00001FC0" w:rsidRPr="00001FC0">
        <w:rPr>
          <w:rFonts w:ascii="ＭＳ 明朝" w:eastAsia="ＭＳ 明朝" w:hAnsi="ＭＳ 明朝" w:cs="ＭＳ 明朝" w:hint="eastAsia"/>
        </w:rPr>
        <w:t>領収書、振込明細書等</w:t>
      </w:r>
      <w:r>
        <w:rPr>
          <w:rFonts w:ascii="ＭＳ 明朝" w:eastAsia="ＭＳ 明朝" w:hAnsi="ＭＳ 明朝" w:cs="ＭＳ 明朝"/>
        </w:rPr>
        <w:t>の写し</w:t>
      </w:r>
    </w:p>
    <w:p w14:paraId="2EF7B577" w14:textId="77777777" w:rsidR="0012306E" w:rsidRDefault="00000000" w:rsidP="00943557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Chars="200" w:left="620" w:hanging="20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□上記手数料のうち事業者が負担した額が確認できる書類</w:t>
      </w:r>
    </w:p>
    <w:p w14:paraId="6FF97131" w14:textId="77777777" w:rsidR="0012306E" w:rsidRDefault="00000000" w:rsidP="00943557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Chars="200" w:left="620" w:hanging="20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（給与、手当等と明確に区別して支給したことが確認できるもの）</w:t>
      </w:r>
    </w:p>
    <w:p w14:paraId="4F785245" w14:textId="77777777" w:rsidR="0012306E" w:rsidRDefault="00000000" w:rsidP="00943557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Chars="200" w:left="620" w:hanging="20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□介護事業所就労状況証明書（様式第３号）</w:t>
      </w:r>
    </w:p>
    <w:p w14:paraId="4DEC0EDD" w14:textId="77777777" w:rsidR="0012306E" w:rsidRDefault="0012306E"/>
    <w:sectPr w:rsidR="0012306E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266C1" w14:textId="77777777" w:rsidR="00217D33" w:rsidRDefault="00217D33" w:rsidP="00001FC0">
      <w:r>
        <w:separator/>
      </w:r>
    </w:p>
  </w:endnote>
  <w:endnote w:type="continuationSeparator" w:id="0">
    <w:p w14:paraId="20CB0001" w14:textId="77777777" w:rsidR="00217D33" w:rsidRDefault="00217D33" w:rsidP="0000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B32EF" w14:textId="77777777" w:rsidR="00217D33" w:rsidRDefault="00217D33" w:rsidP="00001FC0">
      <w:r>
        <w:separator/>
      </w:r>
    </w:p>
  </w:footnote>
  <w:footnote w:type="continuationSeparator" w:id="0">
    <w:p w14:paraId="07D7D731" w14:textId="77777777" w:rsidR="00217D33" w:rsidRDefault="00217D33" w:rsidP="00001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6E"/>
    <w:rsid w:val="00001FC0"/>
    <w:rsid w:val="00032E2E"/>
    <w:rsid w:val="0012306E"/>
    <w:rsid w:val="00217D33"/>
    <w:rsid w:val="00357A0A"/>
    <w:rsid w:val="005F448B"/>
    <w:rsid w:val="00611F24"/>
    <w:rsid w:val="00943557"/>
    <w:rsid w:val="00952995"/>
    <w:rsid w:val="009A7EA9"/>
    <w:rsid w:val="009B1D8D"/>
    <w:rsid w:val="009C6199"/>
    <w:rsid w:val="00A72EAC"/>
    <w:rsid w:val="00AA6F5D"/>
    <w:rsid w:val="00AB5270"/>
    <w:rsid w:val="00BC2970"/>
    <w:rsid w:val="00C87AE2"/>
    <w:rsid w:val="00D26CB0"/>
    <w:rsid w:val="00D45442"/>
    <w:rsid w:val="00F902ED"/>
    <w:rsid w:val="00FA71CA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4735A"/>
  <w15:docId w15:val="{23C8C1C2-B3DB-4AE2-B843-8D17ACEC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D69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9B6"/>
  </w:style>
  <w:style w:type="paragraph" w:styleId="a6">
    <w:name w:val="footer"/>
    <w:basedOn w:val="a"/>
    <w:link w:val="a7"/>
    <w:uiPriority w:val="99"/>
    <w:unhideWhenUsed/>
    <w:rsid w:val="003D6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9B6"/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asKxzWA5DRhQDUc8KYa4KHarJw==">CgMxLjA4AHIhMWZTMkVTTGZjb1ozV2VPdEhfQzZxTllScEJXVkg1QThZ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>nasushiobarashi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 裕太</dc:creator>
  <cp:lastModifiedBy>大竹 ゆきの</cp:lastModifiedBy>
  <cp:revision>12</cp:revision>
  <cp:lastPrinted>2024-11-28T07:50:00Z</cp:lastPrinted>
  <dcterms:created xsi:type="dcterms:W3CDTF">2023-11-07T09:22:00Z</dcterms:created>
  <dcterms:modified xsi:type="dcterms:W3CDTF">2024-12-17T04:50:00Z</dcterms:modified>
</cp:coreProperties>
</file>