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75D6B" w14:textId="77777777" w:rsidR="00D87349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right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様式第１号（第７条関係）</w:t>
      </w:r>
    </w:p>
    <w:p w14:paraId="2397B680" w14:textId="77777777" w:rsidR="00D87349" w:rsidRDefault="00000000" w:rsidP="00A846DD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rightChars="66" w:right="139" w:hanging="20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年　　月　　日　</w:t>
      </w:r>
    </w:p>
    <w:p w14:paraId="0E41242B" w14:textId="77777777" w:rsidR="00D87349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那須塩原市長　様</w:t>
      </w:r>
    </w:p>
    <w:p w14:paraId="2F3A8575" w14:textId="77777777" w:rsidR="00A846DD" w:rsidRDefault="00A846DD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210"/>
        <w:jc w:val="left"/>
        <w:rPr>
          <w:rFonts w:ascii="ＭＳ 明朝" w:eastAsia="ＭＳ 明朝" w:hAnsi="ＭＳ 明朝" w:cs="ＭＳ 明朝"/>
        </w:rPr>
      </w:pPr>
    </w:p>
    <w:p w14:paraId="74154D06" w14:textId="30E095FA" w:rsidR="00D87349" w:rsidRDefault="00000000" w:rsidP="00A846DD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firstLine="538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申請者　住　所</w:t>
      </w:r>
    </w:p>
    <w:p w14:paraId="7038E35A" w14:textId="77777777" w:rsidR="00D87349" w:rsidRDefault="00000000" w:rsidP="00A846DD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firstLine="519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氏　名</w:t>
      </w:r>
    </w:p>
    <w:p w14:paraId="5176DD6B" w14:textId="77777777" w:rsidR="00D87349" w:rsidRDefault="00000000" w:rsidP="00A846DD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1040" w:firstLine="519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連絡先</w:t>
      </w:r>
    </w:p>
    <w:p w14:paraId="5A63A321" w14:textId="77777777" w:rsidR="00D87349" w:rsidRDefault="00D87349" w:rsidP="00134888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</w:p>
    <w:p w14:paraId="12C66912" w14:textId="77777777" w:rsidR="00555686" w:rsidRDefault="00555686" w:rsidP="00134888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</w:p>
    <w:p w14:paraId="3B761C27" w14:textId="6AE23986" w:rsidR="00D87349" w:rsidRDefault="00000000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那須塩原市介護福祉士資格取得支援助成金交付申請書（介護従事者）</w:t>
      </w:r>
    </w:p>
    <w:p w14:paraId="3D22E4FA" w14:textId="77777777" w:rsidR="00D87349" w:rsidRDefault="00D87349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</w:p>
    <w:p w14:paraId="4B10D35D" w14:textId="77777777" w:rsidR="00555686" w:rsidRDefault="00555686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</w:p>
    <w:p w14:paraId="512ECE46" w14:textId="7DF125F2" w:rsidR="00D87349" w:rsidRDefault="00000000" w:rsidP="00134888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="210"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那須塩原市介護福祉士資格取得支援助成金の交付を受けたいので、那須塩原市介護福祉士資格取得支援助成金交付要綱第７条の規定により、次のとおり申請します。</w:t>
      </w:r>
    </w:p>
    <w:p w14:paraId="0BAC44A6" w14:textId="77777777" w:rsidR="00D87349" w:rsidRDefault="00D87349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</w:p>
    <w:tbl>
      <w:tblPr>
        <w:tblStyle w:val="a9"/>
        <w:tblW w:w="836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6237"/>
      </w:tblGrid>
      <w:tr w:rsidR="00D87349" w14:paraId="24C8C54A" w14:textId="77777777" w:rsidTr="00CB3865">
        <w:trPr>
          <w:trHeight w:val="416"/>
        </w:trPr>
        <w:tc>
          <w:tcPr>
            <w:tcW w:w="2126" w:type="dxa"/>
            <w:shd w:val="clear" w:color="auto" w:fill="auto"/>
            <w:vAlign w:val="center"/>
          </w:tcPr>
          <w:p w14:paraId="6AD25963" w14:textId="77777777" w:rsidR="00D87349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資格取得年月日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BC16F0" w14:textId="77777777" w:rsidR="00D87349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年　　　　　月　　　　　日</w:t>
            </w:r>
          </w:p>
        </w:tc>
      </w:tr>
      <w:tr w:rsidR="00D87349" w14:paraId="1D20C8A6" w14:textId="77777777" w:rsidTr="00CB3865">
        <w:trPr>
          <w:trHeight w:val="416"/>
        </w:trPr>
        <w:tc>
          <w:tcPr>
            <w:tcW w:w="2126" w:type="dxa"/>
            <w:shd w:val="clear" w:color="auto" w:fill="auto"/>
            <w:vAlign w:val="center"/>
          </w:tcPr>
          <w:p w14:paraId="45456207" w14:textId="77777777" w:rsidR="00D87349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資格取得費用（A）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96B737" w14:textId="3C17438E" w:rsidR="00A846DD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試験受験手数料　　　　　　　　　　　　　　　円</w:t>
            </w:r>
          </w:p>
          <w:p w14:paraId="19CCBBA6" w14:textId="63876744" w:rsidR="00A846DD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登録手数料　　　　　　　　　　　　　　　　　円</w:t>
            </w:r>
          </w:p>
          <w:p w14:paraId="2243C672" w14:textId="77777777" w:rsidR="00D87349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合計　　　　　　　　　　　　　　　　　　　　円</w:t>
            </w:r>
          </w:p>
        </w:tc>
      </w:tr>
      <w:tr w:rsidR="00D87349" w14:paraId="72452E1B" w14:textId="77777777" w:rsidTr="00CB3865">
        <w:trPr>
          <w:trHeight w:val="416"/>
        </w:trPr>
        <w:tc>
          <w:tcPr>
            <w:tcW w:w="2126" w:type="dxa"/>
            <w:shd w:val="clear" w:color="auto" w:fill="auto"/>
            <w:vAlign w:val="center"/>
          </w:tcPr>
          <w:p w14:paraId="0DBE5BDA" w14:textId="77777777" w:rsidR="00D87349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他の助成等を受ける場合はその額（B）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AD681FA" w14:textId="77777777" w:rsidR="00D87349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　　　　　　　　　円</w:t>
            </w:r>
          </w:p>
        </w:tc>
      </w:tr>
      <w:tr w:rsidR="00D87349" w14:paraId="4992A0E2" w14:textId="77777777" w:rsidTr="00CB3865">
        <w:trPr>
          <w:trHeight w:val="416"/>
        </w:trPr>
        <w:tc>
          <w:tcPr>
            <w:tcW w:w="2126" w:type="dxa"/>
            <w:shd w:val="clear" w:color="auto" w:fill="auto"/>
            <w:vAlign w:val="center"/>
          </w:tcPr>
          <w:p w14:paraId="1498A6EA" w14:textId="0223CA41" w:rsidR="00D87349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（A-B）</w:t>
            </w:r>
            <w:r w:rsidR="009C1193">
              <w:rPr>
                <w:rFonts w:ascii="ＭＳ 明朝" w:eastAsia="ＭＳ 明朝" w:hAnsi="ＭＳ 明朝" w:cs="ＭＳ 明朝" w:hint="eastAsia"/>
              </w:rPr>
              <w:t>の額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48091E" w14:textId="77777777" w:rsidR="00D87349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　　　　　　　　　　円</w:t>
            </w:r>
          </w:p>
        </w:tc>
      </w:tr>
      <w:tr w:rsidR="009C1193" w14:paraId="23CA54F6" w14:textId="77777777" w:rsidTr="00F87079">
        <w:trPr>
          <w:trHeight w:val="416"/>
        </w:trPr>
        <w:tc>
          <w:tcPr>
            <w:tcW w:w="2126" w:type="dxa"/>
            <w:shd w:val="clear" w:color="auto" w:fill="auto"/>
            <w:vAlign w:val="center"/>
          </w:tcPr>
          <w:p w14:paraId="4DE9FBB7" w14:textId="31C2407A" w:rsidR="009C1193" w:rsidRDefault="009C1193" w:rsidP="009C1193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助成上限額（C）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6A79AB" w14:textId="569E5F83" w:rsidR="009C1193" w:rsidRDefault="009C1193" w:rsidP="009C119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21,700円</w:t>
            </w:r>
          </w:p>
        </w:tc>
      </w:tr>
      <w:tr w:rsidR="009C1193" w14:paraId="67D8BD36" w14:textId="77777777" w:rsidTr="007B4209">
        <w:trPr>
          <w:trHeight w:val="416"/>
        </w:trPr>
        <w:tc>
          <w:tcPr>
            <w:tcW w:w="2126" w:type="dxa"/>
            <w:shd w:val="clear" w:color="auto" w:fill="auto"/>
          </w:tcPr>
          <w:p w14:paraId="3422E00C" w14:textId="5F306363" w:rsidR="009C1193" w:rsidRDefault="009C1193" w:rsidP="009C1193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B05961">
              <w:rPr>
                <w:rFonts w:ascii="ＭＳ 明朝" w:eastAsia="ＭＳ 明朝" w:hAnsi="ＭＳ 明朝" w:cs="ＭＳ 明朝" w:hint="eastAsia"/>
              </w:rPr>
              <w:t>（A-B）又は（C）のいずれか</w:t>
            </w:r>
            <w:r w:rsidR="00706FB4">
              <w:rPr>
                <w:rFonts w:ascii="ＭＳ 明朝" w:eastAsia="ＭＳ 明朝" w:hAnsi="ＭＳ 明朝" w:cs="ＭＳ 明朝" w:hint="eastAsia"/>
              </w:rPr>
              <w:t>小さい</w:t>
            </w:r>
            <w:r w:rsidRPr="00B05961">
              <w:rPr>
                <w:rFonts w:ascii="ＭＳ 明朝" w:eastAsia="ＭＳ 明朝" w:hAnsi="ＭＳ 明朝" w:cs="ＭＳ 明朝" w:hint="eastAsia"/>
              </w:rPr>
              <w:t>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F9F27F" w14:textId="6811DB6B" w:rsidR="009C1193" w:rsidRDefault="009C1193" w:rsidP="009C119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円</w:t>
            </w:r>
          </w:p>
        </w:tc>
      </w:tr>
    </w:tbl>
    <w:p w14:paraId="32E9413D" w14:textId="77777777" w:rsidR="00D87349" w:rsidRDefault="00D87349">
      <w:pPr>
        <w:widowControl/>
        <w:pBdr>
          <w:left w:val="none" w:sz="0" w:space="22" w:color="000000"/>
        </w:pBdr>
        <w:shd w:val="clear" w:color="auto" w:fill="FFFFFF"/>
        <w:spacing w:line="276" w:lineRule="auto"/>
        <w:jc w:val="left"/>
        <w:rPr>
          <w:rFonts w:ascii="ＭＳ 明朝" w:eastAsia="ＭＳ 明朝" w:hAnsi="ＭＳ 明朝" w:cs="ＭＳ 明朝"/>
        </w:rPr>
      </w:pPr>
    </w:p>
    <w:p w14:paraId="397897A1" w14:textId="77777777" w:rsidR="00D87349" w:rsidRDefault="00000000" w:rsidP="00FA605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Chars="200" w:left="62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添付書類　□介護福祉士登録証の写し</w:t>
      </w:r>
    </w:p>
    <w:p w14:paraId="625DC67D" w14:textId="42602DA3" w:rsidR="00D87349" w:rsidRDefault="00000000" w:rsidP="00FA605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Chars="200" w:left="62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□介護福祉士試験受験手数料の</w:t>
      </w:r>
      <w:bookmarkStart w:id="0" w:name="_Hlk183703665"/>
      <w:r>
        <w:rPr>
          <w:rFonts w:ascii="ＭＳ 明朝" w:eastAsia="ＭＳ 明朝" w:hAnsi="ＭＳ 明朝" w:cs="ＭＳ 明朝"/>
        </w:rPr>
        <w:t>領収書</w:t>
      </w:r>
      <w:r w:rsidR="00375D50">
        <w:rPr>
          <w:rFonts w:ascii="ＭＳ 明朝" w:eastAsia="ＭＳ 明朝" w:hAnsi="ＭＳ 明朝" w:cs="ＭＳ 明朝" w:hint="eastAsia"/>
        </w:rPr>
        <w:t>、振込明細書等</w:t>
      </w:r>
      <w:bookmarkEnd w:id="0"/>
      <w:r>
        <w:rPr>
          <w:rFonts w:ascii="ＭＳ 明朝" w:eastAsia="ＭＳ 明朝" w:hAnsi="ＭＳ 明朝" w:cs="ＭＳ 明朝"/>
        </w:rPr>
        <w:t>の写し</w:t>
      </w:r>
    </w:p>
    <w:p w14:paraId="4294A2CB" w14:textId="0AB57093" w:rsidR="00D87349" w:rsidRDefault="00000000" w:rsidP="00FA605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Chars="200" w:left="62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□介護福祉士資格登録手数料の領収書</w:t>
      </w:r>
      <w:r w:rsidR="00375D50">
        <w:rPr>
          <w:rFonts w:ascii="ＭＳ 明朝" w:eastAsia="ＭＳ 明朝" w:hAnsi="ＭＳ 明朝" w:cs="ＭＳ 明朝" w:hint="eastAsia"/>
        </w:rPr>
        <w:t>、振込明細書等</w:t>
      </w:r>
      <w:r>
        <w:rPr>
          <w:rFonts w:ascii="ＭＳ 明朝" w:eastAsia="ＭＳ 明朝" w:hAnsi="ＭＳ 明朝" w:cs="ＭＳ 明朝"/>
        </w:rPr>
        <w:t>の写し</w:t>
      </w:r>
    </w:p>
    <w:p w14:paraId="5B362979" w14:textId="77777777" w:rsidR="00D87349" w:rsidRDefault="00000000" w:rsidP="00FA6057">
      <w:pPr>
        <w:widowControl/>
        <w:pBdr>
          <w:left w:val="none" w:sz="0" w:space="22" w:color="000000"/>
        </w:pBdr>
        <w:shd w:val="clear" w:color="auto" w:fill="FFFFFF"/>
        <w:spacing w:line="276" w:lineRule="auto"/>
        <w:ind w:leftChars="200" w:left="620" w:hanging="20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□介護事業所就労状況証明書（様式第３号）</w:t>
      </w:r>
    </w:p>
    <w:p w14:paraId="43DDB137" w14:textId="77777777" w:rsidR="00D87349" w:rsidRDefault="00D87349"/>
    <w:sectPr w:rsidR="00D87349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85F7A" w14:textId="77777777" w:rsidR="00D558AF" w:rsidRDefault="00D558AF" w:rsidP="00FA6057">
      <w:r>
        <w:separator/>
      </w:r>
    </w:p>
  </w:endnote>
  <w:endnote w:type="continuationSeparator" w:id="0">
    <w:p w14:paraId="2F17CA99" w14:textId="77777777" w:rsidR="00D558AF" w:rsidRDefault="00D558AF" w:rsidP="00FA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AEA9" w14:textId="77777777" w:rsidR="00D558AF" w:rsidRDefault="00D558AF" w:rsidP="00FA6057">
      <w:r>
        <w:separator/>
      </w:r>
    </w:p>
  </w:footnote>
  <w:footnote w:type="continuationSeparator" w:id="0">
    <w:p w14:paraId="551AF0D5" w14:textId="77777777" w:rsidR="00D558AF" w:rsidRDefault="00D558AF" w:rsidP="00FA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49"/>
    <w:rsid w:val="000209F6"/>
    <w:rsid w:val="00032E2E"/>
    <w:rsid w:val="000B60BB"/>
    <w:rsid w:val="000C553D"/>
    <w:rsid w:val="00134888"/>
    <w:rsid w:val="00217C6F"/>
    <w:rsid w:val="00292805"/>
    <w:rsid w:val="00357A0A"/>
    <w:rsid w:val="00375D50"/>
    <w:rsid w:val="003C4BD5"/>
    <w:rsid w:val="004F0CD9"/>
    <w:rsid w:val="005253DD"/>
    <w:rsid w:val="005313F5"/>
    <w:rsid w:val="00555686"/>
    <w:rsid w:val="005C0836"/>
    <w:rsid w:val="00706FB4"/>
    <w:rsid w:val="0079597C"/>
    <w:rsid w:val="00850573"/>
    <w:rsid w:val="00887C1B"/>
    <w:rsid w:val="008B743D"/>
    <w:rsid w:val="00991B61"/>
    <w:rsid w:val="009C1193"/>
    <w:rsid w:val="00A72EAC"/>
    <w:rsid w:val="00A846DD"/>
    <w:rsid w:val="00BC3825"/>
    <w:rsid w:val="00BD5A7A"/>
    <w:rsid w:val="00CB3865"/>
    <w:rsid w:val="00CD2FD5"/>
    <w:rsid w:val="00D558AF"/>
    <w:rsid w:val="00D81132"/>
    <w:rsid w:val="00D87349"/>
    <w:rsid w:val="00F10FD7"/>
    <w:rsid w:val="00FA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7DA85"/>
  <w15:docId w15:val="{303CFA57-1CE5-4DD3-8854-62DE458C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D6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9B6"/>
  </w:style>
  <w:style w:type="paragraph" w:styleId="a6">
    <w:name w:val="footer"/>
    <w:basedOn w:val="a"/>
    <w:link w:val="a7"/>
    <w:uiPriority w:val="99"/>
    <w:unhideWhenUsed/>
    <w:rsid w:val="003D6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9B6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1RLI5wHV5Lnw521Z3kVFnJ+og==">CgMxLjA4AHIhMUZvM19RUk1oc3kwNUFZajlRaGl4bGxjaXB3Sm1zYmRu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462</Characters>
  <Application>Microsoft Office Word</Application>
  <DocSecurity>0</DocSecurity>
  <Lines>3</Lines>
  <Paragraphs>1</Paragraphs>
  <ScaleCrop>false</ScaleCrop>
  <Company>nasushiobarashi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 裕太</dc:creator>
  <cp:lastModifiedBy>大竹 ゆきの</cp:lastModifiedBy>
  <cp:revision>14</cp:revision>
  <cp:lastPrinted>2024-11-28T07:50:00Z</cp:lastPrinted>
  <dcterms:created xsi:type="dcterms:W3CDTF">2023-11-07T09:22:00Z</dcterms:created>
  <dcterms:modified xsi:type="dcterms:W3CDTF">2024-12-17T04:49:00Z</dcterms:modified>
</cp:coreProperties>
</file>