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0AE6" w14:textId="2A46E987" w:rsidR="00836B4E" w:rsidRPr="000079D9" w:rsidRDefault="00000000" w:rsidP="000079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ゴシック" w:eastAsia="ＭＳ ゴシック" w:hAnsi="ＭＳ ゴシック" w:cs="ＭＳ ゴシック" w:hint="eastAsia"/>
          <w:b/>
          <w:color w:val="000000"/>
          <w:sz w:val="24"/>
        </w:rPr>
      </w:pPr>
      <w:r>
        <w:rPr>
          <w:rFonts w:ascii="ＭＳ ゴシック" w:eastAsia="ＭＳ ゴシック" w:hAnsi="ＭＳ ゴシック" w:cs="ＭＳ ゴシック"/>
          <w:b/>
          <w:sz w:val="24"/>
        </w:rPr>
        <w:t xml:space="preserve">　第９期那須塩原市高齢者福祉計画（介護保険事業計画）に対する意見書</w:t>
      </w:r>
    </w:p>
    <w:tbl>
      <w:tblPr>
        <w:tblStyle w:val="a6"/>
        <w:tblW w:w="903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6405"/>
      </w:tblGrid>
      <w:tr w:rsidR="00836B4E" w14:paraId="541FBCC7" w14:textId="77777777">
        <w:trPr>
          <w:trHeight w:val="840"/>
        </w:trPr>
        <w:tc>
          <w:tcPr>
            <w:tcW w:w="2625" w:type="dxa"/>
            <w:vAlign w:val="center"/>
          </w:tcPr>
          <w:p w14:paraId="520C036D" w14:textId="77777777" w:rsidR="00836B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</w:rPr>
              <w:t>住　　所（必須項目）</w:t>
            </w:r>
          </w:p>
        </w:tc>
        <w:tc>
          <w:tcPr>
            <w:tcW w:w="6405" w:type="dxa"/>
            <w:vAlign w:val="center"/>
          </w:tcPr>
          <w:p w14:paraId="31EC5FB0" w14:textId="77777777" w:rsidR="00836B4E" w:rsidRDefault="0083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4"/>
              </w:rPr>
            </w:pPr>
          </w:p>
        </w:tc>
      </w:tr>
      <w:tr w:rsidR="00836B4E" w14:paraId="324C637D" w14:textId="77777777">
        <w:trPr>
          <w:trHeight w:val="465"/>
        </w:trPr>
        <w:tc>
          <w:tcPr>
            <w:tcW w:w="2625" w:type="dxa"/>
            <w:vAlign w:val="center"/>
          </w:tcPr>
          <w:p w14:paraId="6099EFF7" w14:textId="77777777" w:rsidR="00836B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</w:rPr>
              <w:t>氏　　名（必須項目）</w:t>
            </w:r>
          </w:p>
        </w:tc>
        <w:tc>
          <w:tcPr>
            <w:tcW w:w="6405" w:type="dxa"/>
            <w:vAlign w:val="center"/>
          </w:tcPr>
          <w:p w14:paraId="0C97B020" w14:textId="77777777" w:rsidR="00836B4E" w:rsidRDefault="0083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4"/>
              </w:rPr>
            </w:pPr>
          </w:p>
        </w:tc>
      </w:tr>
      <w:tr w:rsidR="00836B4E" w14:paraId="53B127AE" w14:textId="77777777">
        <w:trPr>
          <w:trHeight w:val="465"/>
        </w:trPr>
        <w:tc>
          <w:tcPr>
            <w:tcW w:w="2625" w:type="dxa"/>
            <w:vAlign w:val="center"/>
          </w:tcPr>
          <w:p w14:paraId="37917E2A" w14:textId="77777777" w:rsidR="00836B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</w:rPr>
              <w:t>職　　業</w:t>
            </w:r>
          </w:p>
        </w:tc>
        <w:tc>
          <w:tcPr>
            <w:tcW w:w="6405" w:type="dxa"/>
            <w:vAlign w:val="center"/>
          </w:tcPr>
          <w:p w14:paraId="63A1DD3C" w14:textId="77777777" w:rsidR="00836B4E" w:rsidRDefault="0083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4"/>
              </w:rPr>
            </w:pPr>
          </w:p>
        </w:tc>
      </w:tr>
      <w:tr w:rsidR="00836B4E" w14:paraId="1A80A9D9" w14:textId="77777777">
        <w:trPr>
          <w:trHeight w:val="465"/>
        </w:trPr>
        <w:tc>
          <w:tcPr>
            <w:tcW w:w="2625" w:type="dxa"/>
            <w:vAlign w:val="center"/>
          </w:tcPr>
          <w:p w14:paraId="4E4C12BB" w14:textId="77777777" w:rsidR="00836B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</w:rPr>
              <w:t>電話番号（必須項目）</w:t>
            </w:r>
          </w:p>
        </w:tc>
        <w:tc>
          <w:tcPr>
            <w:tcW w:w="6405" w:type="dxa"/>
            <w:vAlign w:val="center"/>
          </w:tcPr>
          <w:p w14:paraId="57776593" w14:textId="77777777" w:rsidR="00836B4E" w:rsidRDefault="0083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4"/>
              </w:rPr>
            </w:pPr>
          </w:p>
        </w:tc>
      </w:tr>
      <w:tr w:rsidR="00836B4E" w14:paraId="4CF136AF" w14:textId="77777777">
        <w:trPr>
          <w:trHeight w:val="465"/>
        </w:trPr>
        <w:tc>
          <w:tcPr>
            <w:tcW w:w="2625" w:type="dxa"/>
            <w:vAlign w:val="center"/>
          </w:tcPr>
          <w:p w14:paraId="55009D75" w14:textId="77777777" w:rsidR="00836B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</w:rPr>
              <w:t>Ｅ-mail</w:t>
            </w:r>
          </w:p>
        </w:tc>
        <w:tc>
          <w:tcPr>
            <w:tcW w:w="6405" w:type="dxa"/>
            <w:vAlign w:val="center"/>
          </w:tcPr>
          <w:p w14:paraId="13A5711E" w14:textId="77777777" w:rsidR="00836B4E" w:rsidRDefault="0083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4"/>
              </w:rPr>
            </w:pPr>
          </w:p>
        </w:tc>
      </w:tr>
      <w:tr w:rsidR="00836B4E" w14:paraId="687A14A6" w14:textId="77777777">
        <w:trPr>
          <w:trHeight w:val="1139"/>
        </w:trPr>
        <w:tc>
          <w:tcPr>
            <w:tcW w:w="2625" w:type="dxa"/>
            <w:vAlign w:val="center"/>
          </w:tcPr>
          <w:p w14:paraId="5CCBA68C" w14:textId="77777777" w:rsidR="00836B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5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</w:rPr>
              <w:t>本案件に利害関係を有する場合は、その内容を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>選択・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</w:rPr>
              <w:t>記入してください。</w:t>
            </w:r>
          </w:p>
        </w:tc>
        <w:tc>
          <w:tcPr>
            <w:tcW w:w="6405" w:type="dxa"/>
            <w:vAlign w:val="center"/>
          </w:tcPr>
          <w:p w14:paraId="0BC133EF" w14:textId="2904C691" w:rsidR="00836B4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sz w:val="24"/>
                </w:rPr>
                <w:id w:val="-512072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E3A8E"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 w:rsidR="007E3A8E">
              <w:rPr>
                <w:rFonts w:ascii="ＭＳ ゴシック" w:eastAsia="ＭＳ ゴシック" w:hAnsi="ＭＳ ゴシック" w:cs="ＭＳ ゴシック"/>
                <w:sz w:val="24"/>
              </w:rPr>
              <w:t>市内に住所がある。</w:t>
            </w:r>
          </w:p>
          <w:p w14:paraId="0DF220F5" w14:textId="2AA0F928" w:rsidR="00836B4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sz w:val="24"/>
                </w:rPr>
                <w:id w:val="-133180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E3A8E"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 w:rsidR="007E3A8E">
              <w:rPr>
                <w:rFonts w:ascii="ＭＳ ゴシック" w:eastAsia="ＭＳ ゴシック" w:hAnsi="ＭＳ ゴシック" w:cs="ＭＳ ゴシック"/>
                <w:sz w:val="24"/>
              </w:rPr>
              <w:t>市内に事務所・事業所を持っている。</w:t>
            </w:r>
          </w:p>
          <w:p w14:paraId="4AB5607F" w14:textId="44F4A29D" w:rsidR="000079D9" w:rsidRDefault="000079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 w:rsidRPr="000079D9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事務所・事象所の名称・所在地を記入してください。</w:t>
            </w:r>
          </w:p>
          <w:p w14:paraId="404B582F" w14:textId="77777777" w:rsidR="000079D9" w:rsidRDefault="000079D9" w:rsidP="00007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</w:p>
          <w:p w14:paraId="71C7F775" w14:textId="77777777" w:rsidR="000079D9" w:rsidRDefault="000079D9" w:rsidP="00007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ＭＳ ゴシック" w:eastAsia="ＭＳ ゴシック" w:hAnsi="ＭＳ ゴシック" w:cs="ＭＳ ゴシック" w:hint="eastAsia"/>
                <w:sz w:val="24"/>
              </w:rPr>
            </w:pPr>
          </w:p>
          <w:p w14:paraId="1CE71546" w14:textId="6C5A127D" w:rsidR="00836B4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sz w:val="24"/>
                </w:rPr>
                <w:id w:val="419601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E3A8E"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 w:rsidR="007E3A8E">
              <w:rPr>
                <w:rFonts w:ascii="ＭＳ ゴシック" w:eastAsia="ＭＳ ゴシック" w:hAnsi="ＭＳ ゴシック" w:cs="ＭＳ ゴシック"/>
                <w:sz w:val="24"/>
              </w:rPr>
              <w:t>市内に通勤している。</w:t>
            </w:r>
          </w:p>
          <w:p w14:paraId="0A8F4881" w14:textId="2C6707E4" w:rsidR="000079D9" w:rsidRPr="000079D9" w:rsidRDefault="000079D9" w:rsidP="000079D9">
            <w:pPr>
              <w:ind w:leftChars="0" w:left="0" w:firstLineChars="100" w:firstLine="160"/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</w:pPr>
            <w:r w:rsidRPr="000079D9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通勤先の名称・所在地を記入してください。</w:t>
            </w:r>
          </w:p>
          <w:p w14:paraId="5ECD71B0" w14:textId="77777777" w:rsidR="000079D9" w:rsidRDefault="000079D9" w:rsidP="00007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</w:p>
          <w:p w14:paraId="3E104566" w14:textId="77777777" w:rsidR="000079D9" w:rsidRDefault="000079D9" w:rsidP="00007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ＭＳ ゴシック" w:eastAsia="ＭＳ ゴシック" w:hAnsi="ＭＳ ゴシック" w:cs="ＭＳ ゴシック" w:hint="eastAsia"/>
                <w:sz w:val="24"/>
              </w:rPr>
            </w:pPr>
          </w:p>
          <w:p w14:paraId="6827CFBB" w14:textId="27D92BEE" w:rsidR="00836B4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sz w:val="24"/>
                </w:rPr>
                <w:id w:val="1340738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E3A8E"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 w:rsidR="007E3A8E">
              <w:rPr>
                <w:rFonts w:ascii="ＭＳ ゴシック" w:eastAsia="ＭＳ ゴシック" w:hAnsi="ＭＳ ゴシック" w:cs="ＭＳ ゴシック"/>
                <w:sz w:val="24"/>
              </w:rPr>
              <w:t>市内に通学している。</w:t>
            </w:r>
          </w:p>
          <w:p w14:paraId="69CCB893" w14:textId="780F36D3" w:rsidR="000079D9" w:rsidRPr="000079D9" w:rsidRDefault="000079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 w:rsidRPr="000079D9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学校名・所在地を記入してください。</w:t>
            </w:r>
          </w:p>
          <w:p w14:paraId="6286D0A7" w14:textId="77777777" w:rsidR="000079D9" w:rsidRDefault="000079D9" w:rsidP="00007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</w:p>
          <w:p w14:paraId="57D1E4E4" w14:textId="77777777" w:rsidR="000079D9" w:rsidRDefault="000079D9" w:rsidP="00007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ＭＳ ゴシック" w:eastAsia="ＭＳ ゴシック" w:hAnsi="ＭＳ ゴシック" w:cs="ＭＳ ゴシック" w:hint="eastAsia"/>
                <w:sz w:val="24"/>
              </w:rPr>
            </w:pPr>
          </w:p>
          <w:p w14:paraId="5A5926B4" w14:textId="3063E1BE" w:rsidR="00836B4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sz w:val="24"/>
                </w:rPr>
                <w:id w:val="651643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E3A8E"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 w:rsidR="007E3A8E">
              <w:rPr>
                <w:rFonts w:ascii="ＭＳ ゴシック" w:eastAsia="ＭＳ ゴシック" w:hAnsi="ＭＳ ゴシック" w:cs="ＭＳ ゴシック"/>
                <w:sz w:val="24"/>
              </w:rPr>
              <w:t>その他この計画に利害関係がある。</w:t>
            </w:r>
          </w:p>
          <w:p w14:paraId="292EA534" w14:textId="692ED6D5" w:rsidR="00836B4E" w:rsidRDefault="00000000" w:rsidP="00007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00" w:firstLine="160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0079D9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利害関係</w:t>
            </w:r>
            <w:r w:rsidR="000079D9" w:rsidRPr="000079D9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の</w:t>
            </w:r>
            <w:r w:rsidRPr="000079D9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内容</w:t>
            </w:r>
            <w:r w:rsidR="000079D9" w:rsidRPr="000079D9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を記入してください。</w:t>
            </w:r>
            <w:r w:rsidRPr="000079D9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　　　　　　　　　　　　　</w:t>
            </w:r>
          </w:p>
          <w:p w14:paraId="7D847F3F" w14:textId="77777777" w:rsidR="00836B4E" w:rsidRDefault="0083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</w:p>
          <w:p w14:paraId="5F129F67" w14:textId="77777777" w:rsidR="00836B4E" w:rsidRPr="007E3A8E" w:rsidRDefault="0083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</w:tr>
    </w:tbl>
    <w:p w14:paraId="26C13A73" w14:textId="77777777" w:rsidR="00836B4E" w:rsidRDefault="00000000" w:rsidP="000079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  <w:r>
        <w:rPr>
          <w:rFonts w:ascii="ＭＳ ゴシック" w:eastAsia="ＭＳ ゴシック" w:hAnsi="ＭＳ ゴシック" w:cs="ＭＳ ゴシック"/>
          <w:b/>
          <w:color w:val="000000"/>
          <w:sz w:val="24"/>
        </w:rPr>
        <w:t>意見記入欄</w:t>
      </w:r>
    </w:p>
    <w:tbl>
      <w:tblPr>
        <w:tblStyle w:val="a7"/>
        <w:tblW w:w="903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6405"/>
      </w:tblGrid>
      <w:tr w:rsidR="00836B4E" w14:paraId="7AF30BA0" w14:textId="77777777">
        <w:trPr>
          <w:trHeight w:val="591"/>
        </w:trPr>
        <w:tc>
          <w:tcPr>
            <w:tcW w:w="2625" w:type="dxa"/>
            <w:tcBorders>
              <w:top w:val="single" w:sz="12" w:space="0" w:color="000000"/>
              <w:bottom w:val="single" w:sz="4" w:space="0" w:color="000000"/>
              <w:right w:val="single" w:sz="4" w:space="0" w:color="FFFFFF"/>
            </w:tcBorders>
            <w:shd w:val="clear" w:color="auto" w:fill="808080"/>
            <w:vAlign w:val="center"/>
          </w:tcPr>
          <w:p w14:paraId="5DEC1F99" w14:textId="77777777" w:rsidR="00836B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FFFFFF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b/>
                <w:color w:val="FFFFFF"/>
                <w:sz w:val="24"/>
              </w:rPr>
              <w:t>該当ページ</w:t>
            </w:r>
          </w:p>
        </w:tc>
        <w:tc>
          <w:tcPr>
            <w:tcW w:w="6405" w:type="dxa"/>
            <w:tcBorders>
              <w:top w:val="single" w:sz="12" w:space="0" w:color="000000"/>
              <w:left w:val="single" w:sz="4" w:space="0" w:color="FFFFFF"/>
              <w:bottom w:val="single" w:sz="4" w:space="0" w:color="000000"/>
            </w:tcBorders>
            <w:shd w:val="clear" w:color="auto" w:fill="808080"/>
            <w:vAlign w:val="center"/>
          </w:tcPr>
          <w:p w14:paraId="468517E8" w14:textId="77777777" w:rsidR="00836B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FFFFFF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b/>
                <w:color w:val="FFFFFF"/>
                <w:sz w:val="24"/>
              </w:rPr>
              <w:t>意　　　　見　・　提　　　　言</w:t>
            </w:r>
          </w:p>
        </w:tc>
      </w:tr>
      <w:tr w:rsidR="00836B4E" w14:paraId="06BD932A" w14:textId="77777777" w:rsidTr="000079D9">
        <w:trPr>
          <w:trHeight w:val="5658"/>
        </w:trPr>
        <w:tc>
          <w:tcPr>
            <w:tcW w:w="2625" w:type="dxa"/>
            <w:tcBorders>
              <w:top w:val="single" w:sz="4" w:space="0" w:color="000000"/>
            </w:tcBorders>
          </w:tcPr>
          <w:p w14:paraId="5911EBFD" w14:textId="77777777" w:rsidR="00836B4E" w:rsidRDefault="0083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 w:val="24"/>
              </w:rPr>
            </w:pPr>
          </w:p>
        </w:tc>
        <w:tc>
          <w:tcPr>
            <w:tcW w:w="6405" w:type="dxa"/>
            <w:tcBorders>
              <w:top w:val="single" w:sz="4" w:space="0" w:color="000000"/>
            </w:tcBorders>
          </w:tcPr>
          <w:p w14:paraId="1F973449" w14:textId="77777777" w:rsidR="00836B4E" w:rsidRDefault="00836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</w:tr>
    </w:tbl>
    <w:p w14:paraId="31C3600A" w14:textId="77777777" w:rsidR="00836B4E" w:rsidRDefault="00836B4E" w:rsidP="000079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jc w:val="left"/>
        <w:rPr>
          <w:rFonts w:ascii="ＭＳ 明朝" w:hAnsi="ＭＳ 明朝" w:cs="ＭＳ 明朝"/>
          <w:color w:val="000000"/>
          <w:sz w:val="2"/>
          <w:szCs w:val="2"/>
        </w:rPr>
      </w:pPr>
    </w:p>
    <w:sectPr w:rsidR="00836B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85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03E78" w14:textId="77777777" w:rsidR="002F5933" w:rsidRDefault="002F5933" w:rsidP="007E3A8E">
      <w:pPr>
        <w:spacing w:line="240" w:lineRule="auto"/>
        <w:ind w:left="0" w:hanging="2"/>
      </w:pPr>
      <w:r>
        <w:separator/>
      </w:r>
    </w:p>
  </w:endnote>
  <w:endnote w:type="continuationSeparator" w:id="0">
    <w:p w14:paraId="62113864" w14:textId="77777777" w:rsidR="002F5933" w:rsidRDefault="002F5933" w:rsidP="007E3A8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896B" w14:textId="77777777" w:rsidR="007E3A8E" w:rsidRDefault="007E3A8E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3AFA" w14:textId="77777777" w:rsidR="007E3A8E" w:rsidRPr="000079D9" w:rsidRDefault="007E3A8E" w:rsidP="000079D9">
    <w:pPr>
      <w:pStyle w:val="aa"/>
      <w:ind w:leftChars="0" w:left="0" w:firstLineChars="0" w:firstLine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10EF" w14:textId="77777777" w:rsidR="007E3A8E" w:rsidRDefault="007E3A8E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DD201" w14:textId="77777777" w:rsidR="002F5933" w:rsidRDefault="002F5933" w:rsidP="007E3A8E">
      <w:pPr>
        <w:spacing w:line="240" w:lineRule="auto"/>
        <w:ind w:left="0" w:hanging="2"/>
      </w:pPr>
      <w:r>
        <w:separator/>
      </w:r>
    </w:p>
  </w:footnote>
  <w:footnote w:type="continuationSeparator" w:id="0">
    <w:p w14:paraId="74AB88E8" w14:textId="77777777" w:rsidR="002F5933" w:rsidRDefault="002F5933" w:rsidP="007E3A8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71E7" w14:textId="77777777" w:rsidR="007E3A8E" w:rsidRDefault="007E3A8E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D2EC" w14:textId="77777777" w:rsidR="007E3A8E" w:rsidRDefault="007E3A8E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FC1B" w14:textId="77777777" w:rsidR="007E3A8E" w:rsidRDefault="007E3A8E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50B"/>
    <w:multiLevelType w:val="multilevel"/>
    <w:tmpl w:val="2C04FAB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49560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4E"/>
    <w:rsid w:val="000079D9"/>
    <w:rsid w:val="002E1A66"/>
    <w:rsid w:val="002F5933"/>
    <w:rsid w:val="007E3A8E"/>
    <w:rsid w:val="0083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7C9CC"/>
  <w15:docId w15:val="{C516BD52-E42E-45B8-9E5B-872B098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eastAsia="ＭＳ 明朝"/>
      <w:kern w:val="2"/>
      <w:position w:val="-1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E3A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3A8E"/>
    <w:rPr>
      <w:rFonts w:eastAsia="ＭＳ 明朝"/>
      <w:kern w:val="2"/>
      <w:position w:val="-1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E3A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3A8E"/>
    <w:rPr>
      <w:rFonts w:eastAsia="ＭＳ 明朝"/>
      <w:kern w:val="2"/>
      <w:position w:val="-1"/>
      <w:sz w:val="21"/>
      <w:szCs w:val="24"/>
    </w:rPr>
  </w:style>
  <w:style w:type="paragraph" w:styleId="ac">
    <w:name w:val="List Paragraph"/>
    <w:basedOn w:val="a"/>
    <w:uiPriority w:val="34"/>
    <w:qFormat/>
    <w:rsid w:val="000079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2BTdli5QlHcgANwlKj1MAaP4jg==">CgMxLjA4AHIhMWtFSmdSRFVUYXJoSy1CdzNTbHhERFEyR0RQZHhiV2hh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294</Characters>
  <Application>Microsoft Office Word</Application>
  <DocSecurity>0</DocSecurity>
  <Lines>2</Lines>
  <Paragraphs>1</Paragraphs>
  <ScaleCrop>false</ScaleCrop>
  <Company>nasushiobarashi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k.masuda</dc:creator>
  <cp:lastModifiedBy>大竹 ゆきの</cp:lastModifiedBy>
  <cp:revision>3</cp:revision>
  <cp:lastPrinted>2023-11-07T07:37:00Z</cp:lastPrinted>
  <dcterms:created xsi:type="dcterms:W3CDTF">2008-02-29T01:03:00Z</dcterms:created>
  <dcterms:modified xsi:type="dcterms:W3CDTF">2023-11-07T07:37:00Z</dcterms:modified>
</cp:coreProperties>
</file>