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6032" w14:textId="77777777" w:rsidR="00F45CB3" w:rsidRPr="008E74F8" w:rsidRDefault="00F45CB3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  <w:r w:rsidRPr="008E74F8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>様式第</w:t>
      </w:r>
      <w:r w:rsidR="00580D2D" w:rsidRPr="008E74F8"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  <w:t>8</w:t>
      </w:r>
      <w:r w:rsidRPr="008E74F8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>号</w:t>
      </w:r>
      <w:r w:rsidRPr="008E74F8"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  <w:t>(</w:t>
      </w:r>
      <w:r w:rsidRPr="008E74F8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>第</w:t>
      </w:r>
      <w:r w:rsidRPr="008E74F8"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  <w:t>12</w:t>
      </w:r>
      <w:r w:rsidRPr="008E74F8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>条関係</w:t>
      </w:r>
      <w:r w:rsidRPr="008E74F8"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  <w:t>)</w:t>
      </w:r>
    </w:p>
    <w:p w14:paraId="1B404D36" w14:textId="77777777" w:rsidR="00F45CB3" w:rsidRPr="008E74F8" w:rsidRDefault="00F45CB3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</w:p>
    <w:p w14:paraId="0CDECB70" w14:textId="2D9E7A15" w:rsidR="00F45CB3" w:rsidRPr="008E74F8" w:rsidRDefault="008E74F8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令和　　</w:t>
      </w:r>
      <w:r w:rsidR="00F45CB3" w:rsidRPr="008E74F8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年　　月　　日　　</w:t>
      </w:r>
    </w:p>
    <w:p w14:paraId="5A2F51B7" w14:textId="77777777" w:rsidR="00F45CB3" w:rsidRPr="008E74F8" w:rsidRDefault="00F45CB3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</w:p>
    <w:p w14:paraId="645EC500" w14:textId="5A383FA1" w:rsidR="00F45CB3" w:rsidRPr="008E74F8" w:rsidRDefault="00F45CB3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  <w:r w:rsidRPr="008E74F8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　那須塩原市長　様</w:t>
      </w:r>
    </w:p>
    <w:p w14:paraId="22B883F1" w14:textId="77777777" w:rsidR="00F45CB3" w:rsidRPr="008E74F8" w:rsidRDefault="00F45CB3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</w:p>
    <w:p w14:paraId="1BAA8075" w14:textId="77777777" w:rsidR="00F45CB3" w:rsidRPr="008E74F8" w:rsidRDefault="00F45CB3">
      <w:pPr>
        <w:wordWrap w:val="0"/>
        <w:overflowPunct w:val="0"/>
        <w:autoSpaceDE w:val="0"/>
        <w:autoSpaceDN w:val="0"/>
        <w:spacing w:after="100"/>
        <w:jc w:val="right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  <w:r w:rsidRPr="008E74F8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申請者住所　　　　　　　　　　</w:t>
      </w:r>
    </w:p>
    <w:p w14:paraId="770EBC0D" w14:textId="0C2E424F" w:rsidR="00F45CB3" w:rsidRPr="008E74F8" w:rsidRDefault="00F45CB3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  <w:r w:rsidRPr="008E74F8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氏名又は名称及び代表者氏名　　　　　　　</w:t>
      </w:r>
      <w:r w:rsidR="008E74F8" w:rsidRPr="008E74F8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　</w:t>
      </w:r>
      <w:r w:rsidRPr="008E74F8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　　</w:t>
      </w:r>
    </w:p>
    <w:p w14:paraId="0B513DBB" w14:textId="77777777" w:rsidR="00F45CB3" w:rsidRPr="008E74F8" w:rsidRDefault="00F45CB3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</w:p>
    <w:p w14:paraId="46B9DDEA" w14:textId="77777777" w:rsidR="00F45CB3" w:rsidRPr="008E74F8" w:rsidRDefault="00F45CB3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</w:p>
    <w:p w14:paraId="63832F93" w14:textId="695522A4" w:rsidR="00F45CB3" w:rsidRPr="008E74F8" w:rsidRDefault="008E74F8">
      <w:pPr>
        <w:wordWrap w:val="0"/>
        <w:overflowPunct w:val="0"/>
        <w:autoSpaceDE w:val="0"/>
        <w:autoSpaceDN w:val="0"/>
        <w:jc w:val="center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  <w:r w:rsidRPr="008E74F8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令和　</w:t>
      </w:r>
      <w:r w:rsidR="00A21F2A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　</w:t>
      </w:r>
      <w:r w:rsidR="00F45CB3" w:rsidRPr="008E74F8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>年度</w:t>
      </w:r>
      <w:r w:rsidRPr="008E74F8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>那須塩原市訪問型・通所型サービス事業</w:t>
      </w:r>
      <w:r w:rsidRPr="008E74F8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>費</w:t>
      </w:r>
      <w:r w:rsidR="00F45CB3" w:rsidRPr="008E74F8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>補助金実績報告書</w:t>
      </w:r>
    </w:p>
    <w:p w14:paraId="3AC504E0" w14:textId="77777777" w:rsidR="00F45CB3" w:rsidRPr="008E74F8" w:rsidRDefault="00F45CB3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</w:p>
    <w:p w14:paraId="3358E37C" w14:textId="77777777" w:rsidR="00F45CB3" w:rsidRPr="008E74F8" w:rsidRDefault="00F45CB3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</w:p>
    <w:p w14:paraId="741BEB47" w14:textId="2FE7924C" w:rsidR="00F45CB3" w:rsidRPr="008E74F8" w:rsidRDefault="00F45CB3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  <w:r w:rsidRPr="008E74F8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　　</w:t>
      </w:r>
      <w:r w:rsidR="008E74F8" w:rsidRPr="008E74F8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令和　</w:t>
      </w:r>
      <w:r w:rsidR="00A21F2A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　</w:t>
      </w:r>
      <w:r w:rsidRPr="008E74F8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>年度</w:t>
      </w:r>
      <w:r w:rsidR="008E74F8" w:rsidRPr="008E74F8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>那須塩原市訪問型・通所型サービス事業</w:t>
      </w:r>
      <w:r w:rsidRPr="008E74F8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>が完了いたしましたので、那須塩原市補助金交付規則第</w:t>
      </w:r>
      <w:r w:rsidRPr="008E74F8"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  <w:t>12</w:t>
      </w:r>
      <w:r w:rsidRPr="008E74F8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>条の規定により、関係書類を添えて報告いたします。</w:t>
      </w:r>
    </w:p>
    <w:p w14:paraId="6E1DFDD3" w14:textId="77777777" w:rsidR="00F45CB3" w:rsidRPr="008E74F8" w:rsidRDefault="00F45CB3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</w:p>
    <w:p w14:paraId="0F9F6B63" w14:textId="77777777" w:rsidR="00F45CB3" w:rsidRPr="008E74F8" w:rsidRDefault="00F45CB3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</w:p>
    <w:p w14:paraId="71E75F72" w14:textId="77777777" w:rsidR="00F45CB3" w:rsidRPr="008E74F8" w:rsidRDefault="00F45CB3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  <w:r w:rsidRPr="008E74F8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　</w:t>
      </w:r>
      <w:r w:rsidRPr="008E74F8"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  <w:t>1</w:t>
      </w:r>
      <w:r w:rsidRPr="008E74F8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　補助金額　　　　　　　　　　　　円</w:t>
      </w:r>
    </w:p>
    <w:p w14:paraId="5445983E" w14:textId="77777777" w:rsidR="00F45CB3" w:rsidRPr="008E74F8" w:rsidRDefault="00F45CB3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</w:p>
    <w:p w14:paraId="0CEE57DF" w14:textId="77777777" w:rsidR="00F45CB3" w:rsidRPr="008E74F8" w:rsidRDefault="00F45CB3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  <w:r w:rsidRPr="008E74F8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　</w:t>
      </w:r>
      <w:r w:rsidRPr="008E74F8"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  <w:t>2</w:t>
      </w:r>
      <w:r w:rsidRPr="008E74F8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　関係書類</w:t>
      </w:r>
    </w:p>
    <w:p w14:paraId="2EADB538" w14:textId="77777777" w:rsidR="00F45CB3" w:rsidRPr="008E74F8" w:rsidRDefault="00F45CB3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</w:p>
    <w:p w14:paraId="590DE974" w14:textId="77777777" w:rsidR="00F45CB3" w:rsidRPr="008E74F8" w:rsidRDefault="00F45CB3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  <w:r w:rsidRPr="008E74F8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　　</w:t>
      </w:r>
      <w:r w:rsidRPr="008E74F8"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  <w:t>(1)</w:t>
      </w:r>
      <w:r w:rsidRPr="008E74F8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　事業実績書</w:t>
      </w:r>
    </w:p>
    <w:p w14:paraId="05C1E541" w14:textId="77777777" w:rsidR="00F45CB3" w:rsidRPr="008E74F8" w:rsidRDefault="00F45CB3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</w:p>
    <w:p w14:paraId="7A84A77B" w14:textId="77777777" w:rsidR="00F45CB3" w:rsidRPr="008E74F8" w:rsidRDefault="00F45CB3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  <w:r w:rsidRPr="008E74F8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　　</w:t>
      </w:r>
      <w:r w:rsidRPr="008E74F8"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  <w:t>(2)</w:t>
      </w:r>
      <w:r w:rsidRPr="008E74F8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　収支決算見込書</w:t>
      </w:r>
    </w:p>
    <w:p w14:paraId="4E1A14B7" w14:textId="77777777" w:rsidR="00F45CB3" w:rsidRPr="008E74F8" w:rsidRDefault="00F45CB3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</w:p>
    <w:p w14:paraId="59999435" w14:textId="77777777" w:rsidR="00F45CB3" w:rsidRPr="008E74F8" w:rsidRDefault="00F45CB3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  <w:r w:rsidRPr="008E74F8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　　</w:t>
      </w:r>
      <w:r w:rsidRPr="008E74F8"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  <w:t>(3)</w:t>
      </w:r>
      <w:r w:rsidRPr="008E74F8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　その他</w:t>
      </w:r>
    </w:p>
    <w:sectPr w:rsidR="00F45CB3" w:rsidRPr="008E74F8">
      <w:type w:val="nextColumn"/>
      <w:pgSz w:w="11906" w:h="16838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249BF" w14:textId="77777777" w:rsidR="001B2489" w:rsidRDefault="001B2489">
      <w:r>
        <w:separator/>
      </w:r>
    </w:p>
  </w:endnote>
  <w:endnote w:type="continuationSeparator" w:id="0">
    <w:p w14:paraId="276E24D3" w14:textId="77777777" w:rsidR="001B2489" w:rsidRDefault="001B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9E7B1" w14:textId="77777777" w:rsidR="001B2489" w:rsidRDefault="001B2489">
      <w:r>
        <w:separator/>
      </w:r>
    </w:p>
  </w:footnote>
  <w:footnote w:type="continuationSeparator" w:id="0">
    <w:p w14:paraId="24670F26" w14:textId="77777777" w:rsidR="001B2489" w:rsidRDefault="001B2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B3"/>
    <w:rsid w:val="001B2489"/>
    <w:rsid w:val="001C7B63"/>
    <w:rsid w:val="00386AA0"/>
    <w:rsid w:val="004968DD"/>
    <w:rsid w:val="004E72C1"/>
    <w:rsid w:val="00580D2D"/>
    <w:rsid w:val="006449C3"/>
    <w:rsid w:val="00864E27"/>
    <w:rsid w:val="008E74F8"/>
    <w:rsid w:val="00A21F2A"/>
    <w:rsid w:val="00B7751B"/>
    <w:rsid w:val="00F4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0F28A0"/>
  <w14:defaultImageDpi w14:val="0"/>
  <w15:docId w15:val="{CFF8C181-7D95-4169-B397-81AF2890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locked="1" w:uiPriority="0" w:qFormat="1"/>
    <w:lsdException w:name="Default Paragraph Font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267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相馬 和也</cp:lastModifiedBy>
  <cp:revision>3</cp:revision>
  <dcterms:created xsi:type="dcterms:W3CDTF">2026-02-24T00:39:00Z</dcterms:created>
  <dcterms:modified xsi:type="dcterms:W3CDTF">2026-02-24T00:39:00Z</dcterms:modified>
  <cp:category>_x000d_</cp:category>
</cp:coreProperties>
</file>