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89E4" w14:textId="77777777" w:rsidR="00C61E40" w:rsidRDefault="00C61E40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様式第</w:t>
      </w:r>
      <w:r w:rsidR="00890E23">
        <w:rPr>
          <w:rFonts w:hint="eastAsia"/>
          <w:sz w:val="24"/>
        </w:rPr>
        <w:t>８</w:t>
      </w:r>
      <w:r>
        <w:rPr>
          <w:rFonts w:hint="eastAsia"/>
          <w:sz w:val="24"/>
          <w:lang w:eastAsia="zh-CN"/>
        </w:rPr>
        <w:t>号（第</w:t>
      </w:r>
      <w:r>
        <w:rPr>
          <w:rFonts w:hint="eastAsia"/>
          <w:sz w:val="24"/>
        </w:rPr>
        <w:t>１２</w:t>
      </w:r>
      <w:r>
        <w:rPr>
          <w:rFonts w:hint="eastAsia"/>
          <w:sz w:val="24"/>
          <w:lang w:eastAsia="zh-CN"/>
        </w:rPr>
        <w:t>条関係）</w:t>
      </w:r>
    </w:p>
    <w:p w14:paraId="1EA7B72A" w14:textId="77777777" w:rsidR="00C61E40" w:rsidRDefault="00C61E40">
      <w:pPr>
        <w:rPr>
          <w:rFonts w:hint="eastAsia"/>
          <w:sz w:val="24"/>
          <w:lang w:eastAsia="zh-CN"/>
        </w:rPr>
      </w:pPr>
    </w:p>
    <w:p w14:paraId="232A76BD" w14:textId="77777777" w:rsidR="00C61E40" w:rsidRDefault="000E55FA" w:rsidP="00890E23">
      <w:pPr>
        <w:ind w:right="240"/>
        <w:jc w:val="right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 w:rsidR="00D41B7D">
        <w:rPr>
          <w:rFonts w:hint="eastAsia"/>
          <w:sz w:val="24"/>
        </w:rPr>
        <w:t xml:space="preserve">　　</w:t>
      </w:r>
      <w:r w:rsidR="008B30C4">
        <w:rPr>
          <w:rFonts w:hint="eastAsia"/>
          <w:sz w:val="24"/>
          <w:lang w:eastAsia="zh-CN"/>
        </w:rPr>
        <w:t>年</w:t>
      </w:r>
      <w:r w:rsidR="00D41B7D">
        <w:rPr>
          <w:rFonts w:hint="eastAsia"/>
          <w:sz w:val="24"/>
        </w:rPr>
        <w:t xml:space="preserve">　　</w:t>
      </w:r>
      <w:r w:rsidR="008B30C4">
        <w:rPr>
          <w:rFonts w:hint="eastAsia"/>
          <w:sz w:val="24"/>
          <w:lang w:eastAsia="zh-CN"/>
        </w:rPr>
        <w:t>月</w:t>
      </w:r>
      <w:r w:rsidR="00D41B7D">
        <w:rPr>
          <w:rFonts w:hint="eastAsia"/>
          <w:sz w:val="24"/>
        </w:rPr>
        <w:t xml:space="preserve">　　</w:t>
      </w:r>
      <w:r w:rsidR="00C61E40">
        <w:rPr>
          <w:rFonts w:hint="eastAsia"/>
          <w:sz w:val="24"/>
          <w:lang w:eastAsia="zh-CN"/>
        </w:rPr>
        <w:t>日</w:t>
      </w:r>
    </w:p>
    <w:p w14:paraId="2F19F825" w14:textId="77777777" w:rsidR="00C61E40" w:rsidRDefault="00C61E40">
      <w:pPr>
        <w:rPr>
          <w:rFonts w:hint="eastAsia"/>
          <w:sz w:val="24"/>
          <w:lang w:eastAsia="zh-CN"/>
        </w:rPr>
      </w:pPr>
    </w:p>
    <w:p w14:paraId="125161DC" w14:textId="77777777" w:rsidR="00C61E40" w:rsidRDefault="00324801" w:rsidP="00324801">
      <w:pPr>
        <w:ind w:firstLineChars="200" w:firstLine="480"/>
        <w:rPr>
          <w:sz w:val="24"/>
        </w:rPr>
      </w:pPr>
      <w:r>
        <w:rPr>
          <w:rFonts w:hint="eastAsia"/>
          <w:sz w:val="24"/>
          <w:lang w:eastAsia="zh-TW"/>
        </w:rPr>
        <w:t>那須塩原市長</w:t>
      </w:r>
      <w:r>
        <w:rPr>
          <w:rFonts w:hint="eastAsia"/>
          <w:sz w:val="24"/>
        </w:rPr>
        <w:t xml:space="preserve">　様</w:t>
      </w:r>
    </w:p>
    <w:p w14:paraId="5723F429" w14:textId="77777777" w:rsidR="00324801" w:rsidRDefault="00324801" w:rsidP="00324801">
      <w:pPr>
        <w:ind w:firstLineChars="200" w:firstLine="480"/>
        <w:rPr>
          <w:sz w:val="24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516"/>
        <w:gridCol w:w="4470"/>
      </w:tblGrid>
      <w:tr w:rsidR="00AB4C21" w14:paraId="714FA56D" w14:textId="77777777" w:rsidTr="00E247B9">
        <w:trPr>
          <w:trHeight w:val="417"/>
        </w:trPr>
        <w:tc>
          <w:tcPr>
            <w:tcW w:w="1559" w:type="dxa"/>
            <w:shd w:val="clear" w:color="auto" w:fill="auto"/>
            <w:vAlign w:val="center"/>
          </w:tcPr>
          <w:p w14:paraId="195AAE6D" w14:textId="77777777" w:rsidR="00AB4C21" w:rsidRDefault="00AB4C21" w:rsidP="00E247B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代表者住所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46E243CB" w14:textId="77777777" w:rsidR="00AB4C21" w:rsidRDefault="00AB4C21" w:rsidP="00E247B9">
            <w:pPr>
              <w:rPr>
                <w:rFonts w:hint="eastAsia"/>
                <w:sz w:val="24"/>
              </w:rPr>
            </w:pPr>
          </w:p>
        </w:tc>
      </w:tr>
      <w:tr w:rsidR="00AB4C21" w14:paraId="5BDF7274" w14:textId="77777777" w:rsidTr="00E247B9">
        <w:trPr>
          <w:trHeight w:val="417"/>
        </w:trPr>
        <w:tc>
          <w:tcPr>
            <w:tcW w:w="1559" w:type="dxa"/>
            <w:shd w:val="clear" w:color="auto" w:fill="auto"/>
            <w:vAlign w:val="center"/>
          </w:tcPr>
          <w:p w14:paraId="178A28E8" w14:textId="77777777" w:rsidR="00AB4C21" w:rsidRDefault="00AB4C21" w:rsidP="00E247B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サロン名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2A500BBF" w14:textId="77777777" w:rsidR="00AB4C21" w:rsidRDefault="00AB4C21" w:rsidP="00E247B9">
            <w:pPr>
              <w:rPr>
                <w:rFonts w:hint="eastAsia"/>
                <w:sz w:val="24"/>
              </w:rPr>
            </w:pPr>
          </w:p>
        </w:tc>
      </w:tr>
      <w:tr w:rsidR="00AB4C21" w14:paraId="0951C520" w14:textId="77777777" w:rsidTr="00E247B9">
        <w:trPr>
          <w:trHeight w:val="417"/>
        </w:trPr>
        <w:tc>
          <w:tcPr>
            <w:tcW w:w="1559" w:type="dxa"/>
            <w:shd w:val="clear" w:color="auto" w:fill="auto"/>
            <w:vAlign w:val="center"/>
          </w:tcPr>
          <w:p w14:paraId="2636C4B4" w14:textId="77777777" w:rsidR="00AB4C21" w:rsidRDefault="00AB4C21" w:rsidP="00E247B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1E24EAD6" w14:textId="77777777" w:rsidR="00AB4C21" w:rsidRDefault="00AB4C21" w:rsidP="00E247B9">
            <w:pPr>
              <w:rPr>
                <w:rFonts w:hint="eastAsia"/>
                <w:sz w:val="24"/>
              </w:rPr>
            </w:pPr>
          </w:p>
        </w:tc>
      </w:tr>
    </w:tbl>
    <w:p w14:paraId="210404A4" w14:textId="77777777" w:rsidR="00AB4C21" w:rsidRDefault="00AB4C21">
      <w:pPr>
        <w:jc w:val="center"/>
        <w:rPr>
          <w:sz w:val="24"/>
        </w:rPr>
      </w:pPr>
    </w:p>
    <w:p w14:paraId="3232BAE8" w14:textId="77777777" w:rsidR="00C61E40" w:rsidRDefault="00AB4C2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41B7D">
        <w:rPr>
          <w:rFonts w:hint="eastAsia"/>
          <w:sz w:val="24"/>
        </w:rPr>
        <w:t xml:space="preserve">　　</w:t>
      </w:r>
      <w:r w:rsidR="000E55FA">
        <w:rPr>
          <w:rFonts w:hint="eastAsia"/>
          <w:sz w:val="24"/>
        </w:rPr>
        <w:t>年</w:t>
      </w:r>
      <w:r w:rsidR="00890E23">
        <w:rPr>
          <w:rFonts w:hint="eastAsia"/>
          <w:sz w:val="24"/>
        </w:rPr>
        <w:t>度</w:t>
      </w:r>
      <w:r w:rsidR="007A3751">
        <w:rPr>
          <w:rFonts w:hint="eastAsia"/>
          <w:sz w:val="24"/>
        </w:rPr>
        <w:t>生きがい</w:t>
      </w:r>
      <w:r w:rsidR="00C61E40">
        <w:rPr>
          <w:rFonts w:hint="eastAsia"/>
          <w:sz w:val="24"/>
        </w:rPr>
        <w:t>サロン</w:t>
      </w:r>
      <w:r w:rsidR="00A511E0">
        <w:rPr>
          <w:rFonts w:hint="eastAsia"/>
          <w:sz w:val="24"/>
        </w:rPr>
        <w:t>推進</w:t>
      </w:r>
      <w:r w:rsidR="00C61E40">
        <w:rPr>
          <w:rFonts w:hint="eastAsia"/>
          <w:sz w:val="24"/>
        </w:rPr>
        <w:t>事業</w:t>
      </w:r>
      <w:r w:rsidR="007A3751">
        <w:rPr>
          <w:rFonts w:hint="eastAsia"/>
          <w:sz w:val="24"/>
        </w:rPr>
        <w:t>費</w:t>
      </w:r>
      <w:r w:rsidR="00C61E40">
        <w:rPr>
          <w:rFonts w:hint="eastAsia"/>
          <w:sz w:val="24"/>
        </w:rPr>
        <w:t>補助金実績報告書</w:t>
      </w:r>
    </w:p>
    <w:p w14:paraId="5F391A04" w14:textId="77777777" w:rsidR="00C61E40" w:rsidRPr="00890E23" w:rsidRDefault="00C61E40">
      <w:pPr>
        <w:rPr>
          <w:rFonts w:hint="eastAsia"/>
          <w:sz w:val="24"/>
        </w:rPr>
      </w:pPr>
    </w:p>
    <w:p w14:paraId="2CA7ED16" w14:textId="77777777" w:rsidR="007C1D0B" w:rsidRPr="00890E23" w:rsidRDefault="007C1D0B">
      <w:pPr>
        <w:rPr>
          <w:rFonts w:hint="eastAsia"/>
          <w:sz w:val="24"/>
        </w:rPr>
      </w:pPr>
    </w:p>
    <w:p w14:paraId="413F3278" w14:textId="77777777" w:rsidR="00C61E40" w:rsidRDefault="00B01F20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AB4C21">
        <w:rPr>
          <w:rFonts w:hint="eastAsia"/>
          <w:sz w:val="24"/>
        </w:rPr>
        <w:t>令和</w:t>
      </w:r>
      <w:r w:rsidR="00D41B7D">
        <w:rPr>
          <w:rFonts w:hint="eastAsia"/>
          <w:sz w:val="24"/>
        </w:rPr>
        <w:t xml:space="preserve">　　</w:t>
      </w:r>
      <w:r w:rsidR="000E55FA">
        <w:rPr>
          <w:rFonts w:hint="eastAsia"/>
          <w:sz w:val="24"/>
        </w:rPr>
        <w:t>年</w:t>
      </w:r>
      <w:r w:rsidR="00890E23">
        <w:rPr>
          <w:rFonts w:hint="eastAsia"/>
          <w:sz w:val="24"/>
        </w:rPr>
        <w:t>度</w:t>
      </w:r>
      <w:r w:rsidR="003A2EC9">
        <w:rPr>
          <w:rFonts w:hint="eastAsia"/>
          <w:sz w:val="24"/>
        </w:rPr>
        <w:t>生きがい</w:t>
      </w:r>
      <w:r w:rsidR="00C61E40">
        <w:rPr>
          <w:rFonts w:hint="eastAsia"/>
          <w:sz w:val="24"/>
        </w:rPr>
        <w:t>サロン</w:t>
      </w:r>
      <w:r w:rsidR="003A2EC9">
        <w:rPr>
          <w:rFonts w:hint="eastAsia"/>
          <w:sz w:val="24"/>
        </w:rPr>
        <w:t>推進</w:t>
      </w:r>
      <w:r w:rsidR="00C61E40">
        <w:rPr>
          <w:rFonts w:hint="eastAsia"/>
          <w:sz w:val="24"/>
        </w:rPr>
        <w:t>事業が完了いたしましたので、那須塩原市補助金交付規則第１２条の規定により、関係書類を添えて報告します。</w:t>
      </w:r>
    </w:p>
    <w:p w14:paraId="307FF864" w14:textId="77777777" w:rsidR="00C61E40" w:rsidRPr="007C19CD" w:rsidRDefault="00C61E40">
      <w:pPr>
        <w:rPr>
          <w:rFonts w:hint="eastAsia"/>
          <w:sz w:val="24"/>
        </w:rPr>
      </w:pPr>
    </w:p>
    <w:p w14:paraId="3868E327" w14:textId="77777777" w:rsidR="00C61E40" w:rsidRDefault="00C61E40">
      <w:pPr>
        <w:rPr>
          <w:rFonts w:hint="eastAsia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456"/>
      </w:tblGrid>
      <w:tr w:rsidR="00E247B9" w14:paraId="7A56618F" w14:textId="77777777" w:rsidTr="00E247B9">
        <w:tc>
          <w:tcPr>
            <w:tcW w:w="2376" w:type="dxa"/>
            <w:shd w:val="clear" w:color="auto" w:fill="auto"/>
          </w:tcPr>
          <w:p w14:paraId="2ADF2C4E" w14:textId="77777777" w:rsidR="00E247B9" w:rsidRDefault="00E247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補助金額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B37DB5" w14:textId="77777777" w:rsidR="00E247B9" w:rsidRDefault="00E247B9" w:rsidP="00E247B9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</w:tcPr>
          <w:p w14:paraId="56EA6CA2" w14:textId="77777777" w:rsidR="00E247B9" w:rsidRDefault="00E247B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5EE99B91" w14:textId="77777777" w:rsidR="00C61E40" w:rsidRDefault="00C61E40">
      <w:pPr>
        <w:rPr>
          <w:sz w:val="24"/>
        </w:rPr>
      </w:pPr>
    </w:p>
    <w:p w14:paraId="4301E3D1" w14:textId="77777777" w:rsidR="00C61E40" w:rsidRDefault="00890E23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２</w:t>
      </w:r>
      <w:r>
        <w:rPr>
          <w:rFonts w:hint="eastAsia"/>
          <w:sz w:val="24"/>
        </w:rPr>
        <w:t xml:space="preserve">　</w:t>
      </w:r>
      <w:r w:rsidR="00C61E40">
        <w:rPr>
          <w:rFonts w:hint="eastAsia"/>
          <w:sz w:val="24"/>
          <w:lang w:eastAsia="zh-TW"/>
        </w:rPr>
        <w:t>関係書類</w:t>
      </w:r>
    </w:p>
    <w:p w14:paraId="3A8D901C" w14:textId="77777777" w:rsidR="00C61E40" w:rsidRDefault="00C61E40">
      <w:pPr>
        <w:rPr>
          <w:rFonts w:hint="eastAsia"/>
          <w:sz w:val="24"/>
          <w:lang w:eastAsia="zh-TW"/>
        </w:rPr>
      </w:pPr>
    </w:p>
    <w:p w14:paraId="63DE4B13" w14:textId="77777777" w:rsidR="00C61E40" w:rsidRPr="00890E23" w:rsidRDefault="00C61E40">
      <w:pPr>
        <w:rPr>
          <w:rFonts w:eastAsia="PMingLiU"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（１）</w:t>
      </w:r>
      <w:r w:rsidR="00890E23">
        <w:rPr>
          <w:rFonts w:hint="eastAsia"/>
          <w:sz w:val="24"/>
        </w:rPr>
        <w:t>事業実績書</w:t>
      </w:r>
    </w:p>
    <w:p w14:paraId="61F30DFD" w14:textId="77777777" w:rsidR="00C61E40" w:rsidRDefault="00C61E40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</w:p>
    <w:p w14:paraId="446C86F1" w14:textId="77777777" w:rsidR="00C61E40" w:rsidRPr="00890E23" w:rsidRDefault="00C61E40">
      <w:pPr>
        <w:ind w:firstLineChars="100" w:firstLine="240"/>
        <w:rPr>
          <w:rFonts w:eastAsia="PMingLiU" w:hint="eastAsia"/>
          <w:sz w:val="24"/>
        </w:rPr>
      </w:pPr>
      <w:r>
        <w:rPr>
          <w:rFonts w:hint="eastAsia"/>
          <w:sz w:val="24"/>
          <w:lang w:eastAsia="zh-TW"/>
        </w:rPr>
        <w:t>（２）</w:t>
      </w:r>
      <w:r w:rsidR="00890E23">
        <w:rPr>
          <w:rFonts w:hint="eastAsia"/>
          <w:sz w:val="24"/>
        </w:rPr>
        <w:t>収支決算見込書</w:t>
      </w:r>
    </w:p>
    <w:p w14:paraId="128191D6" w14:textId="77777777" w:rsidR="00C61E40" w:rsidRDefault="00C61E40">
      <w:pPr>
        <w:ind w:firstLineChars="100" w:firstLine="240"/>
        <w:rPr>
          <w:rFonts w:hint="eastAsia"/>
          <w:sz w:val="24"/>
        </w:rPr>
      </w:pPr>
    </w:p>
    <w:p w14:paraId="0FC480C2" w14:textId="77777777" w:rsidR="00C61E40" w:rsidRDefault="002B1FA0">
      <w:pPr>
        <w:ind w:firstLineChars="100" w:firstLine="240"/>
        <w:rPr>
          <w:sz w:val="24"/>
        </w:rPr>
      </w:pPr>
      <w:r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</w:rPr>
        <w:t>３</w:t>
      </w:r>
      <w:r>
        <w:rPr>
          <w:rFonts w:hint="eastAsia"/>
          <w:sz w:val="24"/>
          <w:lang w:eastAsia="zh-TW"/>
        </w:rPr>
        <w:t>）</w:t>
      </w:r>
      <w:r w:rsidR="00AB4C21">
        <w:rPr>
          <w:rFonts w:hint="eastAsia"/>
          <w:sz w:val="24"/>
        </w:rPr>
        <w:t>出席者名簿</w:t>
      </w:r>
      <w:r w:rsidR="004B31EC">
        <w:rPr>
          <w:rFonts w:hint="eastAsia"/>
          <w:sz w:val="24"/>
        </w:rPr>
        <w:t>（原本）</w:t>
      </w:r>
    </w:p>
    <w:p w14:paraId="008C46EE" w14:textId="77777777" w:rsidR="00AB4C21" w:rsidRDefault="00AB4C21">
      <w:pPr>
        <w:ind w:firstLineChars="100" w:firstLine="240"/>
        <w:rPr>
          <w:sz w:val="24"/>
        </w:rPr>
      </w:pPr>
    </w:p>
    <w:p w14:paraId="2089D1A2" w14:textId="77777777" w:rsidR="00D64667" w:rsidRPr="00AC5F0E" w:rsidRDefault="00E247B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（４）加算・減算　確認シート</w:t>
      </w:r>
    </w:p>
    <w:p w14:paraId="623BFE08" w14:textId="77777777" w:rsidR="00C61E40" w:rsidRDefault="005F2349">
      <w:pPr>
        <w:rPr>
          <w:rFonts w:hint="eastAsia"/>
          <w:sz w:val="24"/>
          <w:lang w:eastAsia="zh-CN"/>
        </w:rPr>
      </w:pPr>
      <w:r>
        <w:rPr>
          <w:kern w:val="0"/>
          <w:sz w:val="24"/>
          <w:lang w:eastAsia="zh-CN"/>
        </w:rPr>
        <w:br w:type="page"/>
      </w:r>
      <w:r w:rsidR="00890E23">
        <w:rPr>
          <w:rFonts w:hint="eastAsia"/>
          <w:sz w:val="24"/>
          <w:lang w:eastAsia="zh-CN"/>
        </w:rPr>
        <w:lastRenderedPageBreak/>
        <w:t>様式第９号</w:t>
      </w:r>
      <w:r w:rsidR="00C61E40">
        <w:rPr>
          <w:rFonts w:hint="eastAsia"/>
          <w:sz w:val="24"/>
          <w:lang w:eastAsia="zh-CN"/>
        </w:rPr>
        <w:t>（第１２条関係）</w:t>
      </w:r>
    </w:p>
    <w:p w14:paraId="328D5781" w14:textId="77777777" w:rsidR="00C61E40" w:rsidRDefault="00AB4C21" w:rsidP="00890E23">
      <w:pPr>
        <w:jc w:val="center"/>
        <w:rPr>
          <w:rFonts w:hint="eastAsia"/>
          <w:kern w:val="0"/>
          <w:sz w:val="24"/>
          <w:lang w:eastAsia="zh-CN"/>
        </w:rPr>
      </w:pPr>
      <w:r w:rsidRPr="00E247B9">
        <w:rPr>
          <w:rFonts w:hint="eastAsia"/>
          <w:kern w:val="0"/>
          <w:sz w:val="24"/>
          <w:lang w:eastAsia="zh-CN"/>
        </w:rPr>
        <w:t>令和</w:t>
      </w:r>
      <w:r w:rsidR="00D41B7D">
        <w:rPr>
          <w:rFonts w:hint="eastAsia"/>
          <w:kern w:val="0"/>
          <w:sz w:val="24"/>
        </w:rPr>
        <w:t xml:space="preserve">　　</w:t>
      </w:r>
      <w:r w:rsidR="000E55FA" w:rsidRPr="00E247B9">
        <w:rPr>
          <w:rFonts w:hint="eastAsia"/>
          <w:kern w:val="0"/>
          <w:sz w:val="24"/>
          <w:lang w:eastAsia="zh-CN"/>
        </w:rPr>
        <w:t>年</w:t>
      </w:r>
      <w:r w:rsidR="00890E23" w:rsidRPr="00E247B9">
        <w:rPr>
          <w:rFonts w:hint="eastAsia"/>
          <w:kern w:val="0"/>
          <w:sz w:val="24"/>
          <w:lang w:eastAsia="zh-CN"/>
        </w:rPr>
        <w:t>度事業実績書</w:t>
      </w:r>
    </w:p>
    <w:p w14:paraId="7362C2E2" w14:textId="77777777" w:rsidR="00CD5C90" w:rsidRPr="00890E23" w:rsidRDefault="00CD5C90" w:rsidP="00890E23">
      <w:pPr>
        <w:rPr>
          <w:rFonts w:hint="eastAsia"/>
          <w:kern w:val="0"/>
          <w:sz w:val="24"/>
          <w:lang w:eastAsia="zh-CN"/>
        </w:rPr>
      </w:pPr>
    </w:p>
    <w:p w14:paraId="2EDB3BD5" w14:textId="77777777" w:rsidR="005F34D9" w:rsidRDefault="000E190B" w:rsidP="00AC5F0E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（</w:t>
      </w:r>
      <w:r w:rsidR="00890E23">
        <w:rPr>
          <w:rFonts w:hint="eastAsia"/>
          <w:sz w:val="24"/>
          <w:u w:val="single"/>
        </w:rPr>
        <w:t>団体等の名称）</w:t>
      </w:r>
      <w:r w:rsidR="00E247B9">
        <w:rPr>
          <w:rFonts w:hint="eastAsia"/>
          <w:sz w:val="24"/>
          <w:u w:val="single"/>
        </w:rPr>
        <w:t xml:space="preserve">　</w:t>
      </w:r>
    </w:p>
    <w:p w14:paraId="2B932B3A" w14:textId="77777777" w:rsidR="000E190B" w:rsidRPr="005F34D9" w:rsidRDefault="00890E23" w:rsidP="00D41B7D">
      <w:pPr>
        <w:ind w:rightChars="-200" w:right="-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0E55FA">
        <w:rPr>
          <w:rFonts w:hint="eastAsia"/>
          <w:sz w:val="24"/>
        </w:rPr>
        <w:t>令和</w:t>
      </w:r>
      <w:r w:rsidR="00D41B7D">
        <w:rPr>
          <w:rFonts w:hint="eastAsia"/>
          <w:sz w:val="24"/>
        </w:rPr>
        <w:t xml:space="preserve">　　</w:t>
      </w:r>
      <w:r w:rsidR="007C19CD">
        <w:rPr>
          <w:rFonts w:hint="eastAsia"/>
          <w:sz w:val="24"/>
        </w:rPr>
        <w:t>年</w:t>
      </w:r>
      <w:r w:rsidR="00D41B7D">
        <w:rPr>
          <w:rFonts w:hint="eastAsia"/>
          <w:sz w:val="24"/>
        </w:rPr>
        <w:t xml:space="preserve">　　</w:t>
      </w:r>
      <w:r w:rsidR="007C19CD">
        <w:rPr>
          <w:rFonts w:hint="eastAsia"/>
          <w:sz w:val="24"/>
        </w:rPr>
        <w:t>月</w:t>
      </w:r>
      <w:r w:rsidR="00D41B7D">
        <w:rPr>
          <w:rFonts w:hint="eastAsia"/>
          <w:sz w:val="24"/>
        </w:rPr>
        <w:t xml:space="preserve">　　</w:t>
      </w:r>
      <w:r w:rsidR="005F34D9">
        <w:rPr>
          <w:rFonts w:hint="eastAsia"/>
          <w:sz w:val="24"/>
        </w:rPr>
        <w:t>日提出）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260"/>
        <w:gridCol w:w="3483"/>
        <w:gridCol w:w="1794"/>
        <w:gridCol w:w="1022"/>
        <w:gridCol w:w="1708"/>
      </w:tblGrid>
      <w:tr w:rsidR="00BC08B4" w14:paraId="3EC7AF3A" w14:textId="77777777" w:rsidTr="00BC08B4">
        <w:trPr>
          <w:trHeight w:val="50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2989" w14:textId="77777777" w:rsidR="00BC08B4" w:rsidRDefault="00BC08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41F7" w14:textId="77777777" w:rsidR="00BC08B4" w:rsidRDefault="00BC08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日（曜日）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685C" w14:textId="77777777" w:rsidR="00BC08B4" w:rsidRDefault="00BC08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名（活動内容）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8423" w14:textId="77777777" w:rsidR="00BC08B4" w:rsidRDefault="00BC08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1014" w14:textId="77777777" w:rsidR="00BC08B4" w:rsidRDefault="00BC08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人員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8F2F" w14:textId="77777777" w:rsidR="00BC08B4" w:rsidRDefault="00BC08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BC08B4" w14:paraId="6802A08F" w14:textId="77777777" w:rsidTr="00E247B9">
        <w:trPr>
          <w:trHeight w:val="46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23E8" w14:textId="77777777" w:rsidR="00BC08B4" w:rsidRDefault="00BC0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03AF8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32512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1E973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5A64F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A141E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4824CEFD" w14:textId="77777777" w:rsidTr="00E247B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69BC" w14:textId="77777777" w:rsidR="00BC08B4" w:rsidRDefault="00BC08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3EB2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EDA3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37D2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3036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2E95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715A567D" w14:textId="77777777" w:rsidTr="00E247B9">
        <w:trPr>
          <w:trHeight w:val="46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96FB" w14:textId="77777777" w:rsidR="00BC08B4" w:rsidRDefault="00BC0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DE837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22EF6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0A149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82231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4A63E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51D57B92" w14:textId="77777777" w:rsidTr="00E247B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DB91" w14:textId="77777777" w:rsidR="00BC08B4" w:rsidRDefault="00BC08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21B8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53BB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F623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9F4E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54F7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48F900E1" w14:textId="77777777" w:rsidTr="00E247B9">
        <w:trPr>
          <w:trHeight w:val="46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62FD" w14:textId="77777777" w:rsidR="00BC08B4" w:rsidRDefault="00BC0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C3A4F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5BD98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74256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8E071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72AFC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36527E77" w14:textId="77777777" w:rsidTr="00E247B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90FB" w14:textId="77777777" w:rsidR="00BC08B4" w:rsidRDefault="00BC08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AD7A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EF4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31DE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994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53C4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08C6723F" w14:textId="77777777" w:rsidTr="00E247B9">
        <w:trPr>
          <w:trHeight w:val="46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633D" w14:textId="77777777" w:rsidR="00BC08B4" w:rsidRDefault="00BC0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DE3FE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05008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B04B2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FE693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D5AF0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4970C734" w14:textId="77777777" w:rsidTr="00E247B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922F" w14:textId="77777777" w:rsidR="00BC08B4" w:rsidRDefault="00BC08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F0DD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1552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A5C1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DB71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6155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0E4D8558" w14:textId="77777777" w:rsidTr="00E247B9">
        <w:trPr>
          <w:trHeight w:val="46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011E" w14:textId="77777777" w:rsidR="00BC08B4" w:rsidRDefault="00BC0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28C99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8CC54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3B14C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570FA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BDB6B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46054598" w14:textId="77777777" w:rsidTr="00E247B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42E8" w14:textId="77777777" w:rsidR="00BC08B4" w:rsidRDefault="00BC08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921F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B948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91C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1BBB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7F44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5892A320" w14:textId="77777777" w:rsidTr="00E247B9">
        <w:trPr>
          <w:trHeight w:val="46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B5A7" w14:textId="77777777" w:rsidR="00BC08B4" w:rsidRDefault="00BC0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4B4EB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D4867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F77A1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D17A9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15C66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0EBE6CAE" w14:textId="77777777" w:rsidTr="00E247B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D606" w14:textId="77777777" w:rsidR="00BC08B4" w:rsidRDefault="00BC08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5E05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EEB5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9090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B310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42FB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52817F81" w14:textId="77777777" w:rsidTr="00E247B9">
        <w:trPr>
          <w:trHeight w:val="46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0C5A" w14:textId="77777777" w:rsidR="00BC08B4" w:rsidRDefault="00BC0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2BAEC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9F4F6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73357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996BA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83CCE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66CAB6D9" w14:textId="77777777" w:rsidTr="00E247B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5B71" w14:textId="77777777" w:rsidR="00BC08B4" w:rsidRDefault="00BC08B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E740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CFD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2E79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CC9E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C28F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4A6ECA34" w14:textId="77777777" w:rsidTr="00E247B9">
        <w:trPr>
          <w:trHeight w:val="46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86F1" w14:textId="77777777" w:rsidR="00BC08B4" w:rsidRDefault="00BC08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67270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116F2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9F6BD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B8CAD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07E6B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2FC52EE8" w14:textId="77777777" w:rsidTr="00E247B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05FC" w14:textId="77777777" w:rsidR="00BC08B4" w:rsidRDefault="00BC08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46E5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C1CB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534C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808C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511A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39B84AFB" w14:textId="77777777" w:rsidTr="00E247B9">
        <w:trPr>
          <w:trHeight w:val="46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59AA" w14:textId="77777777" w:rsidR="00BC08B4" w:rsidRDefault="00BC0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DB15C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A1820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C4749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7962E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95AAB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2B0B18E8" w14:textId="77777777" w:rsidTr="00E247B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5892" w14:textId="77777777" w:rsidR="00BC08B4" w:rsidRDefault="00BC08B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CDA1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653D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C781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5A63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361F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6AF6E080" w14:textId="77777777" w:rsidTr="00E247B9">
        <w:trPr>
          <w:trHeight w:val="46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55BE" w14:textId="77777777" w:rsidR="00BC08B4" w:rsidRDefault="00BC08B4">
            <w:pPr>
              <w:ind w:leftChars="-53" w:left="-1" w:hangingChars="46" w:hanging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15594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CFCC4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99131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3E229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8252D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36303801" w14:textId="77777777" w:rsidTr="00E247B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6E56" w14:textId="77777777" w:rsidR="00BC08B4" w:rsidRDefault="00BC08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902" w14:textId="77777777" w:rsidR="00BC08B4" w:rsidRDefault="00BC08B4" w:rsidP="00E247B9">
            <w:pPr>
              <w:ind w:leftChars="-53" w:left="-1" w:hangingChars="46" w:hanging="110"/>
              <w:rPr>
                <w:sz w:val="24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AB4E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B769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1C73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316E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3901483E" w14:textId="77777777" w:rsidTr="00E247B9">
        <w:trPr>
          <w:trHeight w:val="46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5F8B" w14:textId="77777777" w:rsidR="00BC08B4" w:rsidRDefault="00BC08B4">
            <w:pPr>
              <w:ind w:leftChars="-26" w:hangingChars="23" w:hanging="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B47E3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1BAFC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F487E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CAF77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429B9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4D6F1198" w14:textId="77777777" w:rsidTr="00E247B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488C" w14:textId="77777777" w:rsidR="00BC08B4" w:rsidRDefault="00BC08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C40E" w14:textId="77777777" w:rsidR="00BC08B4" w:rsidRDefault="00BC08B4" w:rsidP="00E247B9">
            <w:pPr>
              <w:ind w:leftChars="-26" w:hangingChars="23" w:hanging="55"/>
              <w:rPr>
                <w:sz w:val="24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1278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7293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65FD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8D07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6E78B497" w14:textId="77777777" w:rsidTr="00E247B9">
        <w:trPr>
          <w:trHeight w:val="461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DC12" w14:textId="77777777" w:rsidR="00BC08B4" w:rsidRDefault="00BC08B4" w:rsidP="000E55FA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16EF0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9C335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28FD0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3E3F2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C9C65" w14:textId="77777777" w:rsidR="00BC08B4" w:rsidRDefault="00BC08B4" w:rsidP="00E247B9">
            <w:pPr>
              <w:rPr>
                <w:sz w:val="24"/>
              </w:rPr>
            </w:pPr>
          </w:p>
        </w:tc>
      </w:tr>
      <w:tr w:rsidR="00BC08B4" w14:paraId="2F19FC17" w14:textId="77777777" w:rsidTr="00E247B9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0642" w14:textId="77777777" w:rsidR="00BC08B4" w:rsidRDefault="00BC08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E020" w14:textId="77777777" w:rsidR="00BC08B4" w:rsidRDefault="00BC08B4" w:rsidP="00E247B9">
            <w:pPr>
              <w:ind w:leftChars="-127" w:left="-125" w:hangingChars="59" w:hanging="142"/>
              <w:rPr>
                <w:sz w:val="24"/>
              </w:rPr>
            </w:pPr>
          </w:p>
        </w:tc>
        <w:tc>
          <w:tcPr>
            <w:tcW w:w="3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16C6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7A08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3F0D" w14:textId="77777777" w:rsidR="00BC08B4" w:rsidRDefault="00BC08B4" w:rsidP="00E247B9">
            <w:pPr>
              <w:rPr>
                <w:sz w:val="24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DC3" w14:textId="77777777" w:rsidR="00BC08B4" w:rsidRDefault="00BC08B4" w:rsidP="00E247B9">
            <w:pPr>
              <w:rPr>
                <w:sz w:val="24"/>
              </w:rPr>
            </w:pPr>
          </w:p>
        </w:tc>
      </w:tr>
    </w:tbl>
    <w:p w14:paraId="12E8C790" w14:textId="77777777" w:rsidR="00C61E40" w:rsidRDefault="005F2349">
      <w:pPr>
        <w:rPr>
          <w:rFonts w:hint="eastAsia"/>
          <w:sz w:val="24"/>
        </w:rPr>
      </w:pPr>
      <w:r>
        <w:rPr>
          <w:sz w:val="24"/>
        </w:rPr>
        <w:br w:type="page"/>
      </w:r>
      <w:r w:rsidR="0081576A">
        <w:rPr>
          <w:rFonts w:hint="eastAsia"/>
          <w:sz w:val="24"/>
        </w:rPr>
        <w:lastRenderedPageBreak/>
        <w:t>様式第１０号</w:t>
      </w:r>
      <w:r w:rsidR="00C61E40">
        <w:rPr>
          <w:rFonts w:hint="eastAsia"/>
          <w:sz w:val="24"/>
        </w:rPr>
        <w:t>（第１２条関係）</w:t>
      </w:r>
    </w:p>
    <w:p w14:paraId="073CA48D" w14:textId="77777777" w:rsidR="0081576A" w:rsidRDefault="0081576A" w:rsidP="0081576A">
      <w:pPr>
        <w:rPr>
          <w:rFonts w:hint="eastAsia"/>
          <w:sz w:val="24"/>
        </w:rPr>
      </w:pPr>
    </w:p>
    <w:p w14:paraId="3C816268" w14:textId="77777777" w:rsidR="00C61E40" w:rsidRDefault="00AB4C21" w:rsidP="0081576A">
      <w:pPr>
        <w:jc w:val="center"/>
        <w:rPr>
          <w:rFonts w:hint="eastAsia"/>
          <w:kern w:val="0"/>
          <w:sz w:val="24"/>
        </w:rPr>
      </w:pPr>
      <w:r>
        <w:rPr>
          <w:rFonts w:hint="eastAsia"/>
          <w:sz w:val="24"/>
        </w:rPr>
        <w:t>令和</w:t>
      </w:r>
      <w:r w:rsidR="00D41B7D">
        <w:rPr>
          <w:rFonts w:hint="eastAsia"/>
          <w:sz w:val="24"/>
        </w:rPr>
        <w:t xml:space="preserve">　　</w:t>
      </w:r>
      <w:r w:rsidR="000E55FA">
        <w:rPr>
          <w:rFonts w:hint="eastAsia"/>
          <w:sz w:val="24"/>
        </w:rPr>
        <w:t>年</w:t>
      </w:r>
      <w:r w:rsidR="00890E23">
        <w:rPr>
          <w:rFonts w:hint="eastAsia"/>
          <w:sz w:val="24"/>
        </w:rPr>
        <w:t>度</w:t>
      </w:r>
      <w:r w:rsidR="00C61E40" w:rsidRPr="00890E23">
        <w:rPr>
          <w:rFonts w:hint="eastAsia"/>
          <w:kern w:val="0"/>
          <w:sz w:val="24"/>
        </w:rPr>
        <w:t>収支</w:t>
      </w:r>
      <w:r w:rsidR="00647B53" w:rsidRPr="00890E23">
        <w:rPr>
          <w:rFonts w:hint="eastAsia"/>
          <w:kern w:val="0"/>
          <w:sz w:val="24"/>
        </w:rPr>
        <w:t>決算</w:t>
      </w:r>
      <w:r w:rsidR="00890E23">
        <w:rPr>
          <w:rFonts w:hint="eastAsia"/>
          <w:kern w:val="0"/>
          <w:sz w:val="24"/>
        </w:rPr>
        <w:t>見込書</w:t>
      </w:r>
    </w:p>
    <w:p w14:paraId="4AA8F790" w14:textId="77777777" w:rsidR="002061C7" w:rsidRPr="00D41B7D" w:rsidRDefault="002061C7" w:rsidP="00647B53">
      <w:pPr>
        <w:jc w:val="center"/>
        <w:rPr>
          <w:rFonts w:hint="eastAsia"/>
          <w:sz w:val="24"/>
        </w:rPr>
      </w:pPr>
    </w:p>
    <w:p w14:paraId="4F2E299A" w14:textId="77777777" w:rsidR="00C61E40" w:rsidRDefault="00C61E40" w:rsidP="00E247B9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（</w:t>
      </w:r>
      <w:r w:rsidR="002061C7">
        <w:rPr>
          <w:rFonts w:hint="eastAsia"/>
          <w:sz w:val="24"/>
          <w:u w:val="single"/>
        </w:rPr>
        <w:t>団体等の名称）</w:t>
      </w:r>
      <w:r w:rsidR="00E247B9">
        <w:rPr>
          <w:rFonts w:hint="eastAsia"/>
          <w:sz w:val="24"/>
          <w:u w:val="single"/>
        </w:rPr>
        <w:t xml:space="preserve">　</w:t>
      </w:r>
    </w:p>
    <w:p w14:paraId="38FECE11" w14:textId="77777777" w:rsidR="00C61E40" w:rsidRDefault="00890E23" w:rsidP="00AB4C21">
      <w:pPr>
        <w:ind w:rightChars="-68" w:right="-143" w:firstLineChars="2600" w:firstLine="6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AB4C21">
        <w:rPr>
          <w:rFonts w:hint="eastAsia"/>
          <w:sz w:val="24"/>
        </w:rPr>
        <w:t>令和</w:t>
      </w:r>
      <w:r w:rsidR="00D41B7D">
        <w:rPr>
          <w:rFonts w:hint="eastAsia"/>
          <w:sz w:val="24"/>
        </w:rPr>
        <w:t xml:space="preserve">　　</w:t>
      </w:r>
      <w:r w:rsidR="007C19CD">
        <w:rPr>
          <w:rFonts w:hint="eastAsia"/>
          <w:sz w:val="24"/>
        </w:rPr>
        <w:t>年</w:t>
      </w:r>
      <w:r w:rsidR="00D41B7D">
        <w:rPr>
          <w:rFonts w:hint="eastAsia"/>
          <w:sz w:val="24"/>
        </w:rPr>
        <w:t xml:space="preserve">　　</w:t>
      </w:r>
      <w:r w:rsidR="007C19CD">
        <w:rPr>
          <w:rFonts w:hint="eastAsia"/>
          <w:sz w:val="24"/>
        </w:rPr>
        <w:t>月</w:t>
      </w:r>
      <w:r w:rsidR="00D41B7D">
        <w:rPr>
          <w:rFonts w:hint="eastAsia"/>
          <w:sz w:val="24"/>
        </w:rPr>
        <w:t xml:space="preserve">　　</w:t>
      </w:r>
      <w:r w:rsidR="00C61E40">
        <w:rPr>
          <w:rFonts w:hint="eastAsia"/>
          <w:sz w:val="24"/>
        </w:rPr>
        <w:t>日提出）</w:t>
      </w:r>
    </w:p>
    <w:p w14:paraId="223422D7" w14:textId="77777777" w:rsidR="00C61E40" w:rsidRDefault="00C61E40">
      <w:pPr>
        <w:rPr>
          <w:rFonts w:hint="eastAsia"/>
          <w:sz w:val="24"/>
        </w:rPr>
      </w:pPr>
    </w:p>
    <w:p w14:paraId="45296294" w14:textId="77777777" w:rsidR="00C61E40" w:rsidRDefault="00C61E40" w:rsidP="00B8072A">
      <w:pPr>
        <w:rPr>
          <w:rFonts w:hint="eastAsia"/>
          <w:sz w:val="24"/>
        </w:rPr>
      </w:pPr>
      <w:r>
        <w:rPr>
          <w:rFonts w:hint="eastAsia"/>
          <w:sz w:val="24"/>
        </w:rPr>
        <w:t>〔収入の部〕</w:t>
      </w:r>
      <w:r w:rsidR="00B8072A">
        <w:rPr>
          <w:rFonts w:hint="eastAsia"/>
          <w:sz w:val="24"/>
        </w:rPr>
        <w:t xml:space="preserve">　　　　　　　　　　　　　　　　　　　　　　　　　</w:t>
      </w:r>
      <w:r w:rsidR="00E247B9">
        <w:rPr>
          <w:rFonts w:hint="eastAsia"/>
          <w:sz w:val="24"/>
        </w:rPr>
        <w:t xml:space="preserve">　</w:t>
      </w:r>
      <w:r w:rsidR="00B8072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〔単位：円〕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3219"/>
        <w:gridCol w:w="3499"/>
      </w:tblGrid>
      <w:tr w:rsidR="004B31EC" w14:paraId="2C4AA425" w14:textId="77777777" w:rsidTr="004B31EC">
        <w:trPr>
          <w:trHeight w:val="454"/>
        </w:trPr>
        <w:tc>
          <w:tcPr>
            <w:tcW w:w="2655" w:type="dxa"/>
            <w:vAlign w:val="center"/>
          </w:tcPr>
          <w:p w14:paraId="5FB7A4C0" w14:textId="77777777" w:rsidR="004B31EC" w:rsidRDefault="004B31EC" w:rsidP="002D0E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費目</w:t>
            </w:r>
          </w:p>
        </w:tc>
        <w:tc>
          <w:tcPr>
            <w:tcW w:w="3260" w:type="dxa"/>
            <w:vAlign w:val="center"/>
          </w:tcPr>
          <w:p w14:paraId="2338438D" w14:textId="77777777" w:rsidR="004B31EC" w:rsidRDefault="004B31EC" w:rsidP="005403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3544" w:type="dxa"/>
            <w:vAlign w:val="center"/>
          </w:tcPr>
          <w:p w14:paraId="40843DFB" w14:textId="77777777" w:rsidR="004B31EC" w:rsidRDefault="004B31EC" w:rsidP="005403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説明</w:t>
            </w:r>
          </w:p>
        </w:tc>
      </w:tr>
      <w:tr w:rsidR="004B31EC" w14:paraId="4FF1A2E4" w14:textId="77777777" w:rsidTr="00E247B9">
        <w:trPr>
          <w:trHeight w:val="454"/>
        </w:trPr>
        <w:tc>
          <w:tcPr>
            <w:tcW w:w="2655" w:type="dxa"/>
            <w:vAlign w:val="center"/>
          </w:tcPr>
          <w:p w14:paraId="4687F0BD" w14:textId="77777777" w:rsidR="004B31EC" w:rsidRDefault="004B31EC" w:rsidP="00E247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3260" w:type="dxa"/>
            <w:vAlign w:val="center"/>
          </w:tcPr>
          <w:p w14:paraId="682B5F92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2FE46DE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4B31EC" w14:paraId="5809D727" w14:textId="77777777" w:rsidTr="00E247B9">
        <w:trPr>
          <w:trHeight w:val="454"/>
        </w:trPr>
        <w:tc>
          <w:tcPr>
            <w:tcW w:w="2655" w:type="dxa"/>
            <w:vAlign w:val="center"/>
          </w:tcPr>
          <w:p w14:paraId="0402E26B" w14:textId="77777777" w:rsidR="004B31EC" w:rsidRDefault="004B31EC" w:rsidP="00E247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負担金</w:t>
            </w:r>
          </w:p>
        </w:tc>
        <w:tc>
          <w:tcPr>
            <w:tcW w:w="3260" w:type="dxa"/>
            <w:vAlign w:val="center"/>
          </w:tcPr>
          <w:p w14:paraId="7DB4D153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CCF4EAC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4B31EC" w14:paraId="7913D3F4" w14:textId="77777777" w:rsidTr="00E247B9">
        <w:trPr>
          <w:trHeight w:val="454"/>
        </w:trPr>
        <w:tc>
          <w:tcPr>
            <w:tcW w:w="2655" w:type="dxa"/>
            <w:vAlign w:val="center"/>
          </w:tcPr>
          <w:p w14:paraId="0C8FD5A1" w14:textId="77777777" w:rsidR="004B31EC" w:rsidRDefault="004B31EC" w:rsidP="00E247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助成金</w:t>
            </w:r>
          </w:p>
        </w:tc>
        <w:tc>
          <w:tcPr>
            <w:tcW w:w="3260" w:type="dxa"/>
            <w:vAlign w:val="center"/>
          </w:tcPr>
          <w:p w14:paraId="05032888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5368EDE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4B31EC" w14:paraId="29971EA9" w14:textId="77777777" w:rsidTr="00E247B9">
        <w:trPr>
          <w:trHeight w:val="454"/>
        </w:trPr>
        <w:tc>
          <w:tcPr>
            <w:tcW w:w="2655" w:type="dxa"/>
            <w:vAlign w:val="center"/>
          </w:tcPr>
          <w:p w14:paraId="08B73AC5" w14:textId="77777777" w:rsidR="004B31EC" w:rsidRDefault="004B31EC" w:rsidP="00E247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前年度繰越金</w:t>
            </w:r>
          </w:p>
        </w:tc>
        <w:tc>
          <w:tcPr>
            <w:tcW w:w="3260" w:type="dxa"/>
            <w:vAlign w:val="center"/>
          </w:tcPr>
          <w:p w14:paraId="7856463E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20D1BEF2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4B31EC" w14:paraId="1201F12D" w14:textId="77777777" w:rsidTr="00E247B9">
        <w:trPr>
          <w:trHeight w:val="454"/>
        </w:trPr>
        <w:tc>
          <w:tcPr>
            <w:tcW w:w="2655" w:type="dxa"/>
            <w:vAlign w:val="center"/>
          </w:tcPr>
          <w:p w14:paraId="257FFD95" w14:textId="77777777" w:rsidR="004B31EC" w:rsidRDefault="004B31EC" w:rsidP="00E247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雑入</w:t>
            </w:r>
          </w:p>
        </w:tc>
        <w:tc>
          <w:tcPr>
            <w:tcW w:w="3260" w:type="dxa"/>
            <w:vAlign w:val="center"/>
          </w:tcPr>
          <w:p w14:paraId="3A2FFBD8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DDD6894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4B31EC" w14:paraId="70B1EE6B" w14:textId="77777777" w:rsidTr="00E247B9">
        <w:trPr>
          <w:trHeight w:val="454"/>
        </w:trPr>
        <w:tc>
          <w:tcPr>
            <w:tcW w:w="2655" w:type="dxa"/>
            <w:vAlign w:val="center"/>
          </w:tcPr>
          <w:p w14:paraId="6F8E050A" w14:textId="77777777" w:rsidR="004B31EC" w:rsidRDefault="004B31EC" w:rsidP="00E247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収入合計</w:t>
            </w:r>
          </w:p>
        </w:tc>
        <w:tc>
          <w:tcPr>
            <w:tcW w:w="3260" w:type="dxa"/>
            <w:vAlign w:val="center"/>
          </w:tcPr>
          <w:p w14:paraId="36644B97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40B4BC8B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</w:tbl>
    <w:p w14:paraId="75147B79" w14:textId="77777777" w:rsidR="00C61E40" w:rsidRDefault="00C61E40">
      <w:pPr>
        <w:rPr>
          <w:rFonts w:hint="eastAsia"/>
          <w:sz w:val="24"/>
        </w:rPr>
      </w:pPr>
    </w:p>
    <w:p w14:paraId="2DD1D3DC" w14:textId="77777777" w:rsidR="00C61E40" w:rsidRDefault="00C61E40">
      <w:pPr>
        <w:rPr>
          <w:rFonts w:hint="eastAsia"/>
          <w:sz w:val="24"/>
        </w:rPr>
      </w:pPr>
      <w:r>
        <w:rPr>
          <w:rFonts w:hint="eastAsia"/>
          <w:sz w:val="24"/>
        </w:rPr>
        <w:t>〔支出の部〕</w:t>
      </w:r>
      <w:r w:rsidR="00B8072A">
        <w:rPr>
          <w:rFonts w:hint="eastAsia"/>
          <w:sz w:val="24"/>
        </w:rPr>
        <w:t xml:space="preserve">　　　　　　　　　　　　　　　　　　　　　　　　　</w:t>
      </w:r>
      <w:r w:rsidR="00E247B9">
        <w:rPr>
          <w:rFonts w:hint="eastAsia"/>
          <w:sz w:val="24"/>
        </w:rPr>
        <w:t xml:space="preserve">　</w:t>
      </w:r>
      <w:r w:rsidR="00B8072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〔単位：円〕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057"/>
        <w:gridCol w:w="3260"/>
        <w:gridCol w:w="3544"/>
      </w:tblGrid>
      <w:tr w:rsidR="004B31EC" w14:paraId="775229A7" w14:textId="77777777" w:rsidTr="004B31EC">
        <w:tc>
          <w:tcPr>
            <w:tcW w:w="2655" w:type="dxa"/>
            <w:gridSpan w:val="2"/>
            <w:vAlign w:val="center"/>
          </w:tcPr>
          <w:p w14:paraId="65B95EFC" w14:textId="77777777" w:rsidR="004B31EC" w:rsidRDefault="004B31EC" w:rsidP="00EE67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費目</w:t>
            </w:r>
          </w:p>
        </w:tc>
        <w:tc>
          <w:tcPr>
            <w:tcW w:w="3260" w:type="dxa"/>
            <w:vAlign w:val="center"/>
          </w:tcPr>
          <w:p w14:paraId="137DCF01" w14:textId="77777777" w:rsidR="004B31EC" w:rsidRDefault="004B31EC" w:rsidP="005403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3544" w:type="dxa"/>
            <w:vAlign w:val="center"/>
          </w:tcPr>
          <w:p w14:paraId="5C7B0A97" w14:textId="77777777" w:rsidR="004B31EC" w:rsidRDefault="004B31EC" w:rsidP="005403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説明</w:t>
            </w:r>
          </w:p>
        </w:tc>
      </w:tr>
      <w:tr w:rsidR="004B31EC" w14:paraId="44D6C4D0" w14:textId="77777777" w:rsidTr="00E247B9">
        <w:trPr>
          <w:cantSplit/>
          <w:trHeight w:val="454"/>
        </w:trPr>
        <w:tc>
          <w:tcPr>
            <w:tcW w:w="598" w:type="dxa"/>
            <w:vMerge w:val="restart"/>
            <w:shd w:val="clear" w:color="auto" w:fill="auto"/>
            <w:textDirection w:val="tbRlV"/>
          </w:tcPr>
          <w:p w14:paraId="2614F3F7" w14:textId="77777777" w:rsidR="004B31EC" w:rsidRDefault="004B31EC" w:rsidP="00EF0042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運営費（補助対象経費）</w:t>
            </w:r>
          </w:p>
        </w:tc>
        <w:tc>
          <w:tcPr>
            <w:tcW w:w="2057" w:type="dxa"/>
            <w:vAlign w:val="center"/>
          </w:tcPr>
          <w:p w14:paraId="0CE00DCB" w14:textId="77777777" w:rsidR="004B31EC" w:rsidRDefault="004B31EC" w:rsidP="00E247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報償費</w:t>
            </w:r>
          </w:p>
        </w:tc>
        <w:tc>
          <w:tcPr>
            <w:tcW w:w="3260" w:type="dxa"/>
            <w:vAlign w:val="center"/>
          </w:tcPr>
          <w:p w14:paraId="0A7DEE08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C214EBF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4B31EC" w14:paraId="78DAE57C" w14:textId="77777777" w:rsidTr="00E247B9">
        <w:trPr>
          <w:cantSplit/>
          <w:trHeight w:val="454"/>
        </w:trPr>
        <w:tc>
          <w:tcPr>
            <w:tcW w:w="598" w:type="dxa"/>
            <w:vMerge/>
            <w:textDirection w:val="tbRlV"/>
          </w:tcPr>
          <w:p w14:paraId="7E4927B7" w14:textId="77777777" w:rsidR="004B31EC" w:rsidRDefault="004B31EC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5785949C" w14:textId="77777777" w:rsidR="004B31EC" w:rsidRDefault="004B31EC" w:rsidP="00E247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光熱水費</w:t>
            </w:r>
          </w:p>
        </w:tc>
        <w:tc>
          <w:tcPr>
            <w:tcW w:w="3260" w:type="dxa"/>
            <w:vAlign w:val="center"/>
          </w:tcPr>
          <w:p w14:paraId="3AA30BB3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C04A281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4B31EC" w14:paraId="4EDB09B4" w14:textId="77777777" w:rsidTr="00E247B9">
        <w:trPr>
          <w:cantSplit/>
          <w:trHeight w:val="454"/>
        </w:trPr>
        <w:tc>
          <w:tcPr>
            <w:tcW w:w="598" w:type="dxa"/>
            <w:vMerge/>
            <w:textDirection w:val="tbRlV"/>
          </w:tcPr>
          <w:p w14:paraId="00A2AFDA" w14:textId="77777777" w:rsidR="004B31EC" w:rsidRDefault="004B31EC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7C40DD96" w14:textId="77777777" w:rsidR="004B31EC" w:rsidRDefault="004B31EC" w:rsidP="00E247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食料費</w:t>
            </w:r>
          </w:p>
        </w:tc>
        <w:tc>
          <w:tcPr>
            <w:tcW w:w="3260" w:type="dxa"/>
            <w:vAlign w:val="center"/>
          </w:tcPr>
          <w:p w14:paraId="5F81C7D1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0DB79C4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4B31EC" w14:paraId="40D2E791" w14:textId="77777777" w:rsidTr="00E247B9">
        <w:trPr>
          <w:cantSplit/>
          <w:trHeight w:val="454"/>
        </w:trPr>
        <w:tc>
          <w:tcPr>
            <w:tcW w:w="598" w:type="dxa"/>
            <w:vMerge/>
            <w:textDirection w:val="tbRlV"/>
          </w:tcPr>
          <w:p w14:paraId="44100C64" w14:textId="77777777" w:rsidR="004B31EC" w:rsidRDefault="004B31EC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36B8358A" w14:textId="77777777" w:rsidR="004B31EC" w:rsidRDefault="004B31EC" w:rsidP="00E247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消耗品費</w:t>
            </w:r>
          </w:p>
        </w:tc>
        <w:tc>
          <w:tcPr>
            <w:tcW w:w="3260" w:type="dxa"/>
            <w:vAlign w:val="center"/>
          </w:tcPr>
          <w:p w14:paraId="53EAC779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70F34CB6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4B31EC" w14:paraId="371ED5BD" w14:textId="77777777" w:rsidTr="00E247B9">
        <w:trPr>
          <w:cantSplit/>
          <w:trHeight w:val="454"/>
        </w:trPr>
        <w:tc>
          <w:tcPr>
            <w:tcW w:w="598" w:type="dxa"/>
            <w:vMerge/>
            <w:textDirection w:val="tbRlV"/>
          </w:tcPr>
          <w:p w14:paraId="760A6C7B" w14:textId="77777777" w:rsidR="004B31EC" w:rsidRDefault="004B31EC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08F09D7A" w14:textId="77777777" w:rsidR="004B31EC" w:rsidRDefault="004B31EC" w:rsidP="00E247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印刷製本費</w:t>
            </w:r>
          </w:p>
        </w:tc>
        <w:tc>
          <w:tcPr>
            <w:tcW w:w="3260" w:type="dxa"/>
            <w:vAlign w:val="center"/>
          </w:tcPr>
          <w:p w14:paraId="11D60F4A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C1545AD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4B31EC" w14:paraId="7A8C175F" w14:textId="77777777" w:rsidTr="00E247B9">
        <w:trPr>
          <w:cantSplit/>
          <w:trHeight w:val="454"/>
        </w:trPr>
        <w:tc>
          <w:tcPr>
            <w:tcW w:w="598" w:type="dxa"/>
            <w:vMerge/>
            <w:textDirection w:val="tbRlV"/>
          </w:tcPr>
          <w:p w14:paraId="34FA8FF9" w14:textId="77777777" w:rsidR="004B31EC" w:rsidRDefault="004B31EC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0B7214E8" w14:textId="77777777" w:rsidR="004B31EC" w:rsidRDefault="004B31EC" w:rsidP="00E247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保険料</w:t>
            </w:r>
          </w:p>
        </w:tc>
        <w:tc>
          <w:tcPr>
            <w:tcW w:w="3260" w:type="dxa"/>
            <w:vAlign w:val="center"/>
          </w:tcPr>
          <w:p w14:paraId="3298CCC4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2AF455CB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4B31EC" w14:paraId="15E1821C" w14:textId="77777777" w:rsidTr="00E247B9">
        <w:trPr>
          <w:cantSplit/>
          <w:trHeight w:val="454"/>
        </w:trPr>
        <w:tc>
          <w:tcPr>
            <w:tcW w:w="598" w:type="dxa"/>
            <w:vMerge/>
            <w:shd w:val="clear" w:color="auto" w:fill="auto"/>
          </w:tcPr>
          <w:p w14:paraId="6B69946A" w14:textId="77777777" w:rsidR="004B31EC" w:rsidRDefault="004B31EC">
            <w:pPr>
              <w:rPr>
                <w:rFonts w:hint="eastAsia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4C6F9EEB" w14:textId="77777777" w:rsidR="004B31EC" w:rsidRDefault="004B31EC" w:rsidP="00E247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郵便料</w:t>
            </w:r>
          </w:p>
        </w:tc>
        <w:tc>
          <w:tcPr>
            <w:tcW w:w="3260" w:type="dxa"/>
            <w:vAlign w:val="center"/>
          </w:tcPr>
          <w:p w14:paraId="71307350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AC4AB03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4B31EC" w14:paraId="30F1DC04" w14:textId="77777777" w:rsidTr="00E247B9">
        <w:trPr>
          <w:cantSplit/>
          <w:trHeight w:val="454"/>
        </w:trPr>
        <w:tc>
          <w:tcPr>
            <w:tcW w:w="598" w:type="dxa"/>
            <w:vMerge/>
            <w:shd w:val="clear" w:color="auto" w:fill="auto"/>
          </w:tcPr>
          <w:p w14:paraId="074934EE" w14:textId="77777777" w:rsidR="004B31EC" w:rsidRDefault="004B31EC">
            <w:pPr>
              <w:rPr>
                <w:rFonts w:hint="eastAsia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1E805040" w14:textId="77777777" w:rsidR="004B31EC" w:rsidRDefault="004B31EC" w:rsidP="00E247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送迎費</w:t>
            </w:r>
          </w:p>
        </w:tc>
        <w:tc>
          <w:tcPr>
            <w:tcW w:w="3260" w:type="dxa"/>
            <w:vAlign w:val="center"/>
          </w:tcPr>
          <w:p w14:paraId="3B936D29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21CF836E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4B31EC" w14:paraId="7E162FBE" w14:textId="77777777" w:rsidTr="00E247B9">
        <w:trPr>
          <w:cantSplit/>
          <w:trHeight w:val="454"/>
        </w:trPr>
        <w:tc>
          <w:tcPr>
            <w:tcW w:w="598" w:type="dxa"/>
            <w:vMerge/>
            <w:shd w:val="clear" w:color="auto" w:fill="auto"/>
          </w:tcPr>
          <w:p w14:paraId="4992631D" w14:textId="77777777" w:rsidR="004B31EC" w:rsidRDefault="004B31EC">
            <w:pPr>
              <w:rPr>
                <w:rFonts w:hint="eastAsia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0FF12B53" w14:textId="77777777" w:rsidR="004B31EC" w:rsidRPr="00967F2A" w:rsidRDefault="004B31EC" w:rsidP="00E247B9">
            <w:pPr>
              <w:rPr>
                <w:rFonts w:hint="eastAsia"/>
                <w:szCs w:val="21"/>
              </w:rPr>
            </w:pPr>
            <w:r w:rsidRPr="00967F2A">
              <w:rPr>
                <w:rFonts w:hint="eastAsia"/>
                <w:szCs w:val="21"/>
              </w:rPr>
              <w:t>使用料・賃貸料</w:t>
            </w:r>
          </w:p>
        </w:tc>
        <w:tc>
          <w:tcPr>
            <w:tcW w:w="3260" w:type="dxa"/>
            <w:vAlign w:val="center"/>
          </w:tcPr>
          <w:p w14:paraId="3217D62F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780AA68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  <w:tr w:rsidR="00E247B9" w14:paraId="6EBA70BE" w14:textId="77777777" w:rsidTr="00E247B9">
        <w:trPr>
          <w:cantSplit/>
          <w:trHeight w:val="454"/>
        </w:trPr>
        <w:tc>
          <w:tcPr>
            <w:tcW w:w="598" w:type="dxa"/>
            <w:vMerge w:val="restart"/>
            <w:shd w:val="clear" w:color="auto" w:fill="auto"/>
            <w:textDirection w:val="tbRlV"/>
          </w:tcPr>
          <w:p w14:paraId="343295AB" w14:textId="77777777" w:rsidR="00E247B9" w:rsidRPr="00E247B9" w:rsidRDefault="00E247B9" w:rsidP="00EF0042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247B9">
              <w:rPr>
                <w:rFonts w:hint="eastAsia"/>
                <w:sz w:val="22"/>
                <w:szCs w:val="22"/>
              </w:rPr>
              <w:t>補助対象外</w:t>
            </w:r>
          </w:p>
        </w:tc>
        <w:tc>
          <w:tcPr>
            <w:tcW w:w="2057" w:type="dxa"/>
            <w:vAlign w:val="center"/>
          </w:tcPr>
          <w:p w14:paraId="13A48E86" w14:textId="77777777" w:rsidR="00E247B9" w:rsidRDefault="00E247B9" w:rsidP="00E247B9">
            <w:pPr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AFC7682" w14:textId="77777777" w:rsidR="00E247B9" w:rsidRDefault="00E247B9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25B2C2C" w14:textId="77777777" w:rsidR="00E247B9" w:rsidRDefault="00E247B9" w:rsidP="00E247B9">
            <w:pPr>
              <w:rPr>
                <w:rFonts w:hint="eastAsia"/>
                <w:sz w:val="24"/>
              </w:rPr>
            </w:pPr>
          </w:p>
        </w:tc>
      </w:tr>
      <w:tr w:rsidR="00E247B9" w14:paraId="0D9CE31D" w14:textId="77777777" w:rsidTr="00E247B9">
        <w:trPr>
          <w:cantSplit/>
          <w:trHeight w:val="454"/>
        </w:trPr>
        <w:tc>
          <w:tcPr>
            <w:tcW w:w="598" w:type="dxa"/>
            <w:vMerge/>
            <w:shd w:val="clear" w:color="auto" w:fill="auto"/>
          </w:tcPr>
          <w:p w14:paraId="01842449" w14:textId="77777777" w:rsidR="00E247B9" w:rsidRDefault="00E247B9">
            <w:pPr>
              <w:rPr>
                <w:rFonts w:hint="eastAsia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4570B05A" w14:textId="77777777" w:rsidR="00E247B9" w:rsidRDefault="00E247B9" w:rsidP="00E247B9">
            <w:pPr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F2A5081" w14:textId="77777777" w:rsidR="00E247B9" w:rsidRDefault="00E247B9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55F21B4" w14:textId="77777777" w:rsidR="00E247B9" w:rsidRDefault="00E247B9" w:rsidP="00E247B9">
            <w:pPr>
              <w:rPr>
                <w:rFonts w:hint="eastAsia"/>
                <w:sz w:val="24"/>
              </w:rPr>
            </w:pPr>
          </w:p>
        </w:tc>
      </w:tr>
      <w:tr w:rsidR="00E247B9" w14:paraId="6837EC0C" w14:textId="77777777" w:rsidTr="00E247B9">
        <w:trPr>
          <w:cantSplit/>
          <w:trHeight w:val="454"/>
        </w:trPr>
        <w:tc>
          <w:tcPr>
            <w:tcW w:w="598" w:type="dxa"/>
            <w:vMerge/>
            <w:shd w:val="clear" w:color="auto" w:fill="auto"/>
          </w:tcPr>
          <w:p w14:paraId="56C19884" w14:textId="77777777" w:rsidR="00E247B9" w:rsidRDefault="00E247B9">
            <w:pPr>
              <w:rPr>
                <w:rFonts w:hint="eastAsia"/>
                <w:sz w:val="24"/>
              </w:rPr>
            </w:pPr>
          </w:p>
        </w:tc>
        <w:tc>
          <w:tcPr>
            <w:tcW w:w="2057" w:type="dxa"/>
            <w:vAlign w:val="center"/>
          </w:tcPr>
          <w:p w14:paraId="5C04D6A5" w14:textId="77777777" w:rsidR="00E247B9" w:rsidRDefault="00E247B9" w:rsidP="00E247B9">
            <w:pPr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0AB57DA" w14:textId="77777777" w:rsidR="00E247B9" w:rsidRDefault="00E247B9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560CDB" w14:textId="77777777" w:rsidR="00E247B9" w:rsidRDefault="00E247B9" w:rsidP="00E247B9">
            <w:pPr>
              <w:rPr>
                <w:rFonts w:hint="eastAsia"/>
                <w:sz w:val="24"/>
              </w:rPr>
            </w:pPr>
          </w:p>
        </w:tc>
      </w:tr>
      <w:tr w:rsidR="004B31EC" w14:paraId="7D795149" w14:textId="77777777" w:rsidTr="00E247B9">
        <w:trPr>
          <w:trHeight w:val="454"/>
        </w:trPr>
        <w:tc>
          <w:tcPr>
            <w:tcW w:w="2655" w:type="dxa"/>
            <w:gridSpan w:val="2"/>
            <w:vAlign w:val="center"/>
          </w:tcPr>
          <w:p w14:paraId="446774EE" w14:textId="77777777" w:rsidR="004B31EC" w:rsidRDefault="004B31EC" w:rsidP="00E247B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支出合計</w:t>
            </w:r>
          </w:p>
        </w:tc>
        <w:tc>
          <w:tcPr>
            <w:tcW w:w="3260" w:type="dxa"/>
            <w:vAlign w:val="center"/>
          </w:tcPr>
          <w:p w14:paraId="4FFDAFDE" w14:textId="77777777" w:rsidR="004B31EC" w:rsidRDefault="004B31EC" w:rsidP="00E247B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250B695" w14:textId="77777777" w:rsidR="004B31EC" w:rsidRDefault="004B31EC" w:rsidP="00E247B9">
            <w:pPr>
              <w:rPr>
                <w:rFonts w:hint="eastAsia"/>
                <w:sz w:val="24"/>
              </w:rPr>
            </w:pPr>
          </w:p>
        </w:tc>
      </w:tr>
    </w:tbl>
    <w:p w14:paraId="32305196" w14:textId="77777777" w:rsidR="00C61E40" w:rsidRDefault="00C61E40">
      <w:pPr>
        <w:rPr>
          <w:rFonts w:hint="eastAsia"/>
          <w:kern w:val="0"/>
          <w:sz w:val="24"/>
        </w:rPr>
      </w:pPr>
    </w:p>
    <w:sectPr w:rsidR="00C61E40" w:rsidSect="00AC5F0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82E35" w14:textId="77777777" w:rsidR="00D53B89" w:rsidRDefault="00D53B89" w:rsidP="00B45F0D">
      <w:r>
        <w:separator/>
      </w:r>
    </w:p>
  </w:endnote>
  <w:endnote w:type="continuationSeparator" w:id="0">
    <w:p w14:paraId="2D9EBFA2" w14:textId="77777777" w:rsidR="00D53B89" w:rsidRDefault="00D53B89" w:rsidP="00B4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8003C" w14:textId="77777777" w:rsidR="00D53B89" w:rsidRDefault="00D53B89" w:rsidP="00B45F0D">
      <w:r>
        <w:separator/>
      </w:r>
    </w:p>
  </w:footnote>
  <w:footnote w:type="continuationSeparator" w:id="0">
    <w:p w14:paraId="162F6B7A" w14:textId="77777777" w:rsidR="00D53B89" w:rsidRDefault="00D53B89" w:rsidP="00B4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71304"/>
    <w:multiLevelType w:val="hybridMultilevel"/>
    <w:tmpl w:val="99D63E3A"/>
    <w:lvl w:ilvl="0" w:tplc="FFFFFFFF">
      <w:start w:val="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261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1C"/>
    <w:rsid w:val="000609E7"/>
    <w:rsid w:val="000B018E"/>
    <w:rsid w:val="000D7B17"/>
    <w:rsid w:val="000E190B"/>
    <w:rsid w:val="000E55FA"/>
    <w:rsid w:val="00127431"/>
    <w:rsid w:val="00133C57"/>
    <w:rsid w:val="001362E5"/>
    <w:rsid w:val="0014782E"/>
    <w:rsid w:val="00171F7A"/>
    <w:rsid w:val="00177E34"/>
    <w:rsid w:val="001C0451"/>
    <w:rsid w:val="001E667F"/>
    <w:rsid w:val="001E7858"/>
    <w:rsid w:val="002061C7"/>
    <w:rsid w:val="002209CB"/>
    <w:rsid w:val="002308AC"/>
    <w:rsid w:val="002405E3"/>
    <w:rsid w:val="00246458"/>
    <w:rsid w:val="00285633"/>
    <w:rsid w:val="002A2F83"/>
    <w:rsid w:val="002A42BA"/>
    <w:rsid w:val="002A4EB2"/>
    <w:rsid w:val="002B1FA0"/>
    <w:rsid w:val="002C403D"/>
    <w:rsid w:val="002D0E7F"/>
    <w:rsid w:val="002D5F85"/>
    <w:rsid w:val="002E0FA9"/>
    <w:rsid w:val="00324801"/>
    <w:rsid w:val="00364774"/>
    <w:rsid w:val="00377602"/>
    <w:rsid w:val="003A2EC9"/>
    <w:rsid w:val="003A4A2C"/>
    <w:rsid w:val="003F0081"/>
    <w:rsid w:val="003F6837"/>
    <w:rsid w:val="00433329"/>
    <w:rsid w:val="004351F0"/>
    <w:rsid w:val="00436C8F"/>
    <w:rsid w:val="0043765B"/>
    <w:rsid w:val="00450926"/>
    <w:rsid w:val="00460FAA"/>
    <w:rsid w:val="004719DA"/>
    <w:rsid w:val="00480F17"/>
    <w:rsid w:val="00484A18"/>
    <w:rsid w:val="004A308E"/>
    <w:rsid w:val="004B31EC"/>
    <w:rsid w:val="004B560D"/>
    <w:rsid w:val="004C16D5"/>
    <w:rsid w:val="004D3E98"/>
    <w:rsid w:val="004F6CCD"/>
    <w:rsid w:val="00536253"/>
    <w:rsid w:val="00540346"/>
    <w:rsid w:val="00591184"/>
    <w:rsid w:val="005C3028"/>
    <w:rsid w:val="005D5EAD"/>
    <w:rsid w:val="005F2349"/>
    <w:rsid w:val="005F34D9"/>
    <w:rsid w:val="00647B53"/>
    <w:rsid w:val="0068381F"/>
    <w:rsid w:val="006A6234"/>
    <w:rsid w:val="006B6CDD"/>
    <w:rsid w:val="006C14A6"/>
    <w:rsid w:val="006F4895"/>
    <w:rsid w:val="006F729E"/>
    <w:rsid w:val="007074A3"/>
    <w:rsid w:val="00712397"/>
    <w:rsid w:val="0072323E"/>
    <w:rsid w:val="00726B65"/>
    <w:rsid w:val="00764FB8"/>
    <w:rsid w:val="00773E3C"/>
    <w:rsid w:val="00780E04"/>
    <w:rsid w:val="0078460A"/>
    <w:rsid w:val="00790A30"/>
    <w:rsid w:val="00791474"/>
    <w:rsid w:val="007A3751"/>
    <w:rsid w:val="007C19CD"/>
    <w:rsid w:val="007C1D0B"/>
    <w:rsid w:val="00812A6B"/>
    <w:rsid w:val="0081576A"/>
    <w:rsid w:val="008357B1"/>
    <w:rsid w:val="00890E23"/>
    <w:rsid w:val="008B30C4"/>
    <w:rsid w:val="008E3B76"/>
    <w:rsid w:val="009200E3"/>
    <w:rsid w:val="00967F2A"/>
    <w:rsid w:val="00970956"/>
    <w:rsid w:val="009733D3"/>
    <w:rsid w:val="0098438D"/>
    <w:rsid w:val="009B5AC2"/>
    <w:rsid w:val="009F3ECF"/>
    <w:rsid w:val="009F47E7"/>
    <w:rsid w:val="009F49A2"/>
    <w:rsid w:val="00A32AE3"/>
    <w:rsid w:val="00A511E0"/>
    <w:rsid w:val="00A802D5"/>
    <w:rsid w:val="00AB0D41"/>
    <w:rsid w:val="00AB119C"/>
    <w:rsid w:val="00AB4C21"/>
    <w:rsid w:val="00AC5F0E"/>
    <w:rsid w:val="00AE3BE6"/>
    <w:rsid w:val="00B01F20"/>
    <w:rsid w:val="00B1326F"/>
    <w:rsid w:val="00B231DF"/>
    <w:rsid w:val="00B3691D"/>
    <w:rsid w:val="00B42473"/>
    <w:rsid w:val="00B45F0D"/>
    <w:rsid w:val="00B63454"/>
    <w:rsid w:val="00B8072A"/>
    <w:rsid w:val="00BC08B4"/>
    <w:rsid w:val="00C064E7"/>
    <w:rsid w:val="00C21B79"/>
    <w:rsid w:val="00C61E40"/>
    <w:rsid w:val="00C97081"/>
    <w:rsid w:val="00CA3B41"/>
    <w:rsid w:val="00CD5C90"/>
    <w:rsid w:val="00CD5D80"/>
    <w:rsid w:val="00CF701D"/>
    <w:rsid w:val="00D01F3D"/>
    <w:rsid w:val="00D046F0"/>
    <w:rsid w:val="00D13F52"/>
    <w:rsid w:val="00D41B7D"/>
    <w:rsid w:val="00D53B89"/>
    <w:rsid w:val="00D64667"/>
    <w:rsid w:val="00D72AB3"/>
    <w:rsid w:val="00D85F7E"/>
    <w:rsid w:val="00DB4BA4"/>
    <w:rsid w:val="00DC0F5E"/>
    <w:rsid w:val="00DC155B"/>
    <w:rsid w:val="00DC3DB7"/>
    <w:rsid w:val="00DF3113"/>
    <w:rsid w:val="00E11E79"/>
    <w:rsid w:val="00E138FD"/>
    <w:rsid w:val="00E247B9"/>
    <w:rsid w:val="00E45C9A"/>
    <w:rsid w:val="00E671E8"/>
    <w:rsid w:val="00E749FF"/>
    <w:rsid w:val="00E87A10"/>
    <w:rsid w:val="00EA1D23"/>
    <w:rsid w:val="00EB1251"/>
    <w:rsid w:val="00EC5075"/>
    <w:rsid w:val="00ED3918"/>
    <w:rsid w:val="00ED74F5"/>
    <w:rsid w:val="00EE67EF"/>
    <w:rsid w:val="00EF0042"/>
    <w:rsid w:val="00EF7701"/>
    <w:rsid w:val="00F03B4D"/>
    <w:rsid w:val="00F14D99"/>
    <w:rsid w:val="00F217CA"/>
    <w:rsid w:val="00F32D92"/>
    <w:rsid w:val="00F42F1C"/>
    <w:rsid w:val="00F56B25"/>
    <w:rsid w:val="00F95CF7"/>
    <w:rsid w:val="00FB6172"/>
    <w:rsid w:val="00FD0A27"/>
    <w:rsid w:val="00FE70BE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34A24"/>
  <w15:chartTrackingRefBased/>
  <w15:docId w15:val="{7C0E0BA1-2198-4108-914D-E4FEF562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F08E1"/>
    <w:pPr>
      <w:ind w:firstLineChars="100" w:firstLine="240"/>
    </w:pPr>
    <w:rPr>
      <w:sz w:val="24"/>
    </w:rPr>
  </w:style>
  <w:style w:type="paragraph" w:styleId="a4">
    <w:name w:val="Balloon Text"/>
    <w:basedOn w:val="a"/>
    <w:link w:val="a5"/>
    <w:rsid w:val="006A62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6A623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45F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45F0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45F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45F0D"/>
    <w:rPr>
      <w:kern w:val="2"/>
      <w:sz w:val="21"/>
      <w:szCs w:val="24"/>
    </w:rPr>
  </w:style>
  <w:style w:type="table" w:styleId="aa">
    <w:name w:val="Table Grid"/>
    <w:basedOn w:val="a1"/>
    <w:rsid w:val="00AB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F1574-B5FA-42C3-AC21-586AB447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渡部 唯</dc:creator>
  <cp:keywords/>
  <dc:description/>
  <cp:lastModifiedBy>渡部 唯</cp:lastModifiedBy>
  <cp:revision>2</cp:revision>
  <cp:lastPrinted>2021-02-09T06:53:00Z</cp:lastPrinted>
  <dcterms:created xsi:type="dcterms:W3CDTF">2025-02-19T01:48:00Z</dcterms:created>
  <dcterms:modified xsi:type="dcterms:W3CDTF">2025-02-19T01:48:00Z</dcterms:modified>
</cp:coreProperties>
</file>