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563F" w14:textId="77777777" w:rsidR="000943AD" w:rsidRPr="002F5980" w:rsidRDefault="0091443B">
      <w:pPr>
        <w:rPr>
          <w:sz w:val="22"/>
          <w:szCs w:val="24"/>
          <w:lang w:eastAsia="zh-CN"/>
        </w:rPr>
      </w:pPr>
      <w:r w:rsidRPr="002F5980">
        <w:rPr>
          <w:rFonts w:hint="eastAsia"/>
          <w:sz w:val="22"/>
          <w:szCs w:val="24"/>
          <w:lang w:eastAsia="zh-CN"/>
        </w:rPr>
        <w:t>様式第</w:t>
      </w:r>
      <w:r w:rsidR="00BC3B0C" w:rsidRPr="002F5980">
        <w:rPr>
          <w:rFonts w:hint="eastAsia"/>
          <w:sz w:val="22"/>
          <w:szCs w:val="24"/>
          <w:lang w:eastAsia="zh-CN"/>
        </w:rPr>
        <w:t>２</w:t>
      </w:r>
      <w:r w:rsidRPr="002F5980">
        <w:rPr>
          <w:rFonts w:hint="eastAsia"/>
          <w:sz w:val="22"/>
          <w:szCs w:val="24"/>
          <w:lang w:eastAsia="zh-CN"/>
        </w:rPr>
        <w:t>号（第１</w:t>
      </w:r>
      <w:r w:rsidR="00BC3B0C" w:rsidRPr="002F5980">
        <w:rPr>
          <w:rFonts w:hint="eastAsia"/>
          <w:sz w:val="22"/>
          <w:szCs w:val="24"/>
          <w:lang w:eastAsia="zh-CN"/>
        </w:rPr>
        <w:t>３</w:t>
      </w:r>
      <w:r w:rsidRPr="002F5980">
        <w:rPr>
          <w:rFonts w:hint="eastAsia"/>
          <w:sz w:val="22"/>
          <w:szCs w:val="24"/>
          <w:lang w:eastAsia="zh-CN"/>
        </w:rPr>
        <w:t>条関係）</w:t>
      </w:r>
    </w:p>
    <w:p w14:paraId="5D758DE5" w14:textId="64D2E248" w:rsidR="0091443B" w:rsidRPr="002F5980" w:rsidRDefault="00BC3B0C" w:rsidP="00D90DF1">
      <w:pPr>
        <w:spacing w:line="400" w:lineRule="exact"/>
        <w:jc w:val="center"/>
        <w:rPr>
          <w:sz w:val="22"/>
          <w:szCs w:val="24"/>
          <w:lang w:eastAsia="zh-CN"/>
        </w:rPr>
      </w:pPr>
      <w:r w:rsidRPr="002F5980">
        <w:rPr>
          <w:rFonts w:hint="eastAsia"/>
          <w:sz w:val="22"/>
          <w:szCs w:val="24"/>
          <w:lang w:eastAsia="zh-CN"/>
        </w:rPr>
        <w:t xml:space="preserve">（　</w:t>
      </w:r>
      <w:r w:rsidR="00601322" w:rsidRPr="002F5980">
        <w:rPr>
          <w:rFonts w:hint="eastAsia"/>
          <w:sz w:val="22"/>
          <w:szCs w:val="24"/>
          <w:lang w:eastAsia="zh-CN"/>
        </w:rPr>
        <w:t xml:space="preserve">　　</w:t>
      </w:r>
      <w:r w:rsidRPr="002F5980">
        <w:rPr>
          <w:rFonts w:hint="eastAsia"/>
          <w:sz w:val="22"/>
          <w:szCs w:val="24"/>
          <w:lang w:eastAsia="zh-CN"/>
        </w:rPr>
        <w:t xml:space="preserve">　</w:t>
      </w:r>
      <w:r w:rsidR="00D90DF1" w:rsidRPr="002F5980">
        <w:rPr>
          <w:rFonts w:hint="eastAsia"/>
          <w:sz w:val="22"/>
          <w:szCs w:val="24"/>
          <w:lang w:eastAsia="zh-CN"/>
        </w:rPr>
        <w:t xml:space="preserve">　　</w:t>
      </w:r>
      <w:r w:rsidRPr="002F5980">
        <w:rPr>
          <w:rFonts w:hint="eastAsia"/>
          <w:sz w:val="22"/>
          <w:szCs w:val="24"/>
          <w:lang w:eastAsia="zh-CN"/>
        </w:rPr>
        <w:t xml:space="preserve">年　</w:t>
      </w:r>
      <w:r w:rsidR="00D90DF1" w:rsidRPr="002F5980">
        <w:rPr>
          <w:rFonts w:hint="eastAsia"/>
          <w:sz w:val="22"/>
          <w:szCs w:val="24"/>
          <w:lang w:eastAsia="zh-CN"/>
        </w:rPr>
        <w:t xml:space="preserve">　　</w:t>
      </w:r>
      <w:r w:rsidRPr="002F5980">
        <w:rPr>
          <w:rFonts w:hint="eastAsia"/>
          <w:sz w:val="22"/>
          <w:szCs w:val="24"/>
          <w:lang w:eastAsia="zh-CN"/>
        </w:rPr>
        <w:t xml:space="preserve">　月</w:t>
      </w:r>
      <w:r w:rsidR="0046714D" w:rsidRPr="002F5980">
        <w:rPr>
          <w:rFonts w:hint="eastAsia"/>
          <w:sz w:val="22"/>
          <w:szCs w:val="24"/>
          <w:lang w:eastAsia="zh-CN"/>
        </w:rPr>
        <w:t xml:space="preserve">　</w:t>
      </w:r>
      <w:r w:rsidR="00D90DF1" w:rsidRPr="002F5980">
        <w:rPr>
          <w:rFonts w:hint="eastAsia"/>
          <w:sz w:val="22"/>
          <w:szCs w:val="24"/>
          <w:lang w:eastAsia="zh-CN"/>
        </w:rPr>
        <w:t xml:space="preserve">　　</w:t>
      </w:r>
      <w:r w:rsidR="0046714D" w:rsidRPr="002F5980">
        <w:rPr>
          <w:rFonts w:hint="eastAsia"/>
          <w:sz w:val="22"/>
          <w:szCs w:val="24"/>
          <w:lang w:eastAsia="zh-CN"/>
        </w:rPr>
        <w:t xml:space="preserve">　日</w:t>
      </w:r>
      <w:r w:rsidRPr="002F5980">
        <w:rPr>
          <w:rFonts w:hint="eastAsia"/>
          <w:sz w:val="22"/>
          <w:szCs w:val="24"/>
          <w:lang w:eastAsia="zh-CN"/>
        </w:rPr>
        <w:t>）　出席者</w:t>
      </w:r>
      <w:r w:rsidR="0091443B" w:rsidRPr="002F5980">
        <w:rPr>
          <w:rFonts w:hint="eastAsia"/>
          <w:sz w:val="22"/>
          <w:szCs w:val="24"/>
          <w:lang w:eastAsia="zh-CN"/>
        </w:rPr>
        <w:t>名簿</w:t>
      </w:r>
    </w:p>
    <w:p w14:paraId="01D17053" w14:textId="77777777" w:rsidR="0091443B" w:rsidRPr="002F5980" w:rsidRDefault="0091443B" w:rsidP="00112DEA">
      <w:pPr>
        <w:spacing w:line="400" w:lineRule="exact"/>
        <w:jc w:val="right"/>
        <w:rPr>
          <w:sz w:val="22"/>
          <w:szCs w:val="24"/>
          <w:lang w:eastAsia="zh-CN"/>
        </w:rPr>
      </w:pPr>
      <w:r w:rsidRPr="002F5980">
        <w:rPr>
          <w:rFonts w:hint="eastAsia"/>
          <w:sz w:val="22"/>
          <w:szCs w:val="24"/>
          <w:lang w:eastAsia="zh-CN"/>
        </w:rPr>
        <w:t>（名称：</w:t>
      </w:r>
      <w:r w:rsidR="00D541C2" w:rsidRPr="002F5980">
        <w:rPr>
          <w:rFonts w:hint="eastAsia"/>
          <w:sz w:val="22"/>
          <w:szCs w:val="24"/>
          <w:lang w:eastAsia="zh-CN"/>
        </w:rPr>
        <w:t xml:space="preserve">　</w:t>
      </w:r>
      <w:r w:rsidRPr="002F5980">
        <w:rPr>
          <w:rFonts w:hint="eastAsia"/>
          <w:sz w:val="22"/>
          <w:szCs w:val="24"/>
          <w:lang w:eastAsia="zh-CN"/>
        </w:rPr>
        <w:t xml:space="preserve">　　　　　　　　　　　</w:t>
      </w:r>
      <w:r w:rsidR="00D90DF1" w:rsidRPr="002F5980">
        <w:rPr>
          <w:rFonts w:hint="eastAsia"/>
          <w:sz w:val="22"/>
          <w:szCs w:val="24"/>
          <w:lang w:eastAsia="zh-CN"/>
        </w:rPr>
        <w:t xml:space="preserve">　　　　　　</w:t>
      </w:r>
      <w:r w:rsidRPr="002F5980">
        <w:rPr>
          <w:rFonts w:hint="eastAsia"/>
          <w:sz w:val="22"/>
          <w:szCs w:val="24"/>
          <w:lang w:eastAsia="zh-CN"/>
        </w:rPr>
        <w:t xml:space="preserve">　）</w:t>
      </w:r>
    </w:p>
    <w:tbl>
      <w:tblPr>
        <w:tblStyle w:val="a3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080273" w14:paraId="64E5E803" w14:textId="77777777" w:rsidTr="00601322">
        <w:trPr>
          <w:trHeight w:val="395"/>
          <w:jc w:val="center"/>
        </w:trPr>
        <w:tc>
          <w:tcPr>
            <w:tcW w:w="5102" w:type="dxa"/>
            <w:tcBorders>
              <w:right w:val="double" w:sz="4" w:space="0" w:color="auto"/>
            </w:tcBorders>
            <w:vAlign w:val="center"/>
          </w:tcPr>
          <w:p w14:paraId="5ACEC35E" w14:textId="77777777" w:rsidR="00080273" w:rsidRDefault="00080273" w:rsidP="00601322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5102" w:type="dxa"/>
            <w:tcBorders>
              <w:left w:val="double" w:sz="4" w:space="0" w:color="auto"/>
            </w:tcBorders>
            <w:vAlign w:val="center"/>
          </w:tcPr>
          <w:p w14:paraId="4929D53A" w14:textId="77777777" w:rsidR="00080273" w:rsidRDefault="00080273" w:rsidP="00601322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</w:tr>
      <w:tr w:rsidR="00D90DF1" w14:paraId="2083949C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6302A20A" w14:textId="43B9EA6C" w:rsidR="00112DEA" w:rsidRDefault="00112DEA" w:rsidP="002F5980">
            <w:pPr>
              <w:rPr>
                <w:rFonts w:hint="eastAsia"/>
              </w:rPr>
            </w:pPr>
          </w:p>
        </w:tc>
        <w:tc>
          <w:tcPr>
            <w:tcW w:w="5102" w:type="dxa"/>
            <w:tcBorders>
              <w:left w:val="double" w:sz="4" w:space="0" w:color="auto"/>
            </w:tcBorders>
          </w:tcPr>
          <w:p w14:paraId="770F497F" w14:textId="09F98041" w:rsidR="00D90DF1" w:rsidRDefault="00D90DF1" w:rsidP="002F5980"/>
        </w:tc>
      </w:tr>
      <w:tr w:rsidR="00601322" w14:paraId="439D35F9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43EFD11B" w14:textId="48383ED9" w:rsidR="00112DEA" w:rsidRDefault="00112DEA" w:rsidP="002F5980">
            <w:pPr>
              <w:rPr>
                <w:rFonts w:hint="eastAsia"/>
              </w:rPr>
            </w:pPr>
          </w:p>
        </w:tc>
        <w:tc>
          <w:tcPr>
            <w:tcW w:w="5102" w:type="dxa"/>
            <w:tcBorders>
              <w:left w:val="double" w:sz="4" w:space="0" w:color="auto"/>
            </w:tcBorders>
          </w:tcPr>
          <w:p w14:paraId="6235C396" w14:textId="4E63080A" w:rsidR="00601322" w:rsidRDefault="00601322" w:rsidP="002F5980"/>
        </w:tc>
      </w:tr>
      <w:tr w:rsidR="00D90DF1" w14:paraId="11CA5A1F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72E8E7BB" w14:textId="34FCCFB5" w:rsidR="00D90DF1" w:rsidRDefault="00D90DF1" w:rsidP="002F5980"/>
        </w:tc>
        <w:tc>
          <w:tcPr>
            <w:tcW w:w="5102" w:type="dxa"/>
            <w:tcBorders>
              <w:left w:val="double" w:sz="4" w:space="0" w:color="auto"/>
            </w:tcBorders>
          </w:tcPr>
          <w:p w14:paraId="6C0EE093" w14:textId="30CFF528" w:rsidR="00D90DF1" w:rsidRDefault="00D90DF1" w:rsidP="002F5980"/>
        </w:tc>
      </w:tr>
      <w:tr w:rsidR="00D90DF1" w14:paraId="15715F06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1AF00E56" w14:textId="143BFF92" w:rsidR="00D90DF1" w:rsidRDefault="00D90DF1" w:rsidP="002F5980"/>
        </w:tc>
        <w:tc>
          <w:tcPr>
            <w:tcW w:w="5102" w:type="dxa"/>
            <w:tcBorders>
              <w:left w:val="double" w:sz="4" w:space="0" w:color="auto"/>
            </w:tcBorders>
          </w:tcPr>
          <w:p w14:paraId="0662C021" w14:textId="61B913DD" w:rsidR="00D90DF1" w:rsidRDefault="00D90DF1" w:rsidP="002F5980"/>
        </w:tc>
      </w:tr>
      <w:tr w:rsidR="00D90DF1" w14:paraId="721B3D7C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39572306" w14:textId="0A8A77A9" w:rsidR="00D90DF1" w:rsidRDefault="00D90DF1" w:rsidP="002F5980"/>
        </w:tc>
        <w:tc>
          <w:tcPr>
            <w:tcW w:w="5102" w:type="dxa"/>
            <w:tcBorders>
              <w:left w:val="double" w:sz="4" w:space="0" w:color="auto"/>
            </w:tcBorders>
          </w:tcPr>
          <w:p w14:paraId="5EE77FB5" w14:textId="5CC8484C" w:rsidR="00D90DF1" w:rsidRDefault="00D90DF1" w:rsidP="002F5980"/>
        </w:tc>
      </w:tr>
      <w:tr w:rsidR="00D90DF1" w14:paraId="1833F375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1A12AC1F" w14:textId="66079E99" w:rsidR="00D90DF1" w:rsidRDefault="00D90DF1" w:rsidP="002F5980"/>
        </w:tc>
        <w:tc>
          <w:tcPr>
            <w:tcW w:w="5102" w:type="dxa"/>
            <w:tcBorders>
              <w:left w:val="double" w:sz="4" w:space="0" w:color="auto"/>
            </w:tcBorders>
          </w:tcPr>
          <w:p w14:paraId="5961CE4B" w14:textId="7D1D3F05" w:rsidR="00D90DF1" w:rsidRDefault="00D90DF1" w:rsidP="002F5980"/>
        </w:tc>
      </w:tr>
      <w:tr w:rsidR="00D90DF1" w14:paraId="69E2AE43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1C0F8BAD" w14:textId="64AED540" w:rsidR="00D90DF1" w:rsidRDefault="00D90DF1" w:rsidP="002F5980"/>
        </w:tc>
        <w:tc>
          <w:tcPr>
            <w:tcW w:w="5102" w:type="dxa"/>
            <w:tcBorders>
              <w:left w:val="double" w:sz="4" w:space="0" w:color="auto"/>
            </w:tcBorders>
          </w:tcPr>
          <w:p w14:paraId="1B6E19DB" w14:textId="4D5C301E" w:rsidR="00D90DF1" w:rsidRDefault="00D90DF1" w:rsidP="002F5980"/>
        </w:tc>
      </w:tr>
      <w:tr w:rsidR="00D90DF1" w14:paraId="4BD8DC86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38443A06" w14:textId="5335C602" w:rsidR="00D90DF1" w:rsidRDefault="00D90DF1" w:rsidP="002F5980"/>
        </w:tc>
        <w:tc>
          <w:tcPr>
            <w:tcW w:w="5102" w:type="dxa"/>
            <w:tcBorders>
              <w:left w:val="double" w:sz="4" w:space="0" w:color="auto"/>
            </w:tcBorders>
          </w:tcPr>
          <w:p w14:paraId="2C72D16C" w14:textId="2237D6BD" w:rsidR="00D90DF1" w:rsidRDefault="00D90DF1" w:rsidP="002F5980"/>
        </w:tc>
      </w:tr>
      <w:tr w:rsidR="00D90DF1" w14:paraId="22AB0CD4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5990D4AC" w14:textId="26D6BA9F" w:rsidR="00D90DF1" w:rsidRDefault="00D90DF1" w:rsidP="002F5980"/>
        </w:tc>
        <w:tc>
          <w:tcPr>
            <w:tcW w:w="5102" w:type="dxa"/>
            <w:tcBorders>
              <w:left w:val="double" w:sz="4" w:space="0" w:color="auto"/>
            </w:tcBorders>
          </w:tcPr>
          <w:p w14:paraId="243BBC14" w14:textId="50FA2127" w:rsidR="00D90DF1" w:rsidRDefault="00D90DF1" w:rsidP="002F5980"/>
        </w:tc>
      </w:tr>
      <w:tr w:rsidR="00D90DF1" w14:paraId="652D8B6E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1717F863" w14:textId="34B88C7F" w:rsidR="00D90DF1" w:rsidRDefault="00D90DF1" w:rsidP="002F5980"/>
        </w:tc>
        <w:tc>
          <w:tcPr>
            <w:tcW w:w="5102" w:type="dxa"/>
            <w:tcBorders>
              <w:left w:val="double" w:sz="4" w:space="0" w:color="auto"/>
            </w:tcBorders>
          </w:tcPr>
          <w:p w14:paraId="0DA09980" w14:textId="16C23D5B" w:rsidR="002F5980" w:rsidRDefault="002F5980" w:rsidP="002F5980">
            <w:pPr>
              <w:rPr>
                <w:rFonts w:hint="eastAsia"/>
              </w:rPr>
            </w:pPr>
          </w:p>
        </w:tc>
      </w:tr>
      <w:tr w:rsidR="00601322" w14:paraId="3A5273B0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007822B1" w14:textId="4AA56386" w:rsidR="00112DEA" w:rsidRDefault="00112DEA" w:rsidP="002F5980">
            <w:pPr>
              <w:rPr>
                <w:rFonts w:hint="eastAsia"/>
              </w:rPr>
            </w:pPr>
          </w:p>
        </w:tc>
        <w:tc>
          <w:tcPr>
            <w:tcW w:w="5102" w:type="dxa"/>
            <w:tcBorders>
              <w:left w:val="double" w:sz="4" w:space="0" w:color="auto"/>
            </w:tcBorders>
          </w:tcPr>
          <w:p w14:paraId="1BD7A144" w14:textId="26F2C612" w:rsidR="00601322" w:rsidRDefault="00601322" w:rsidP="002F5980"/>
        </w:tc>
      </w:tr>
      <w:tr w:rsidR="00601322" w14:paraId="55F0E84C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4CA5CFB0" w14:textId="6E961761" w:rsidR="00601322" w:rsidRDefault="00601322" w:rsidP="002F5980"/>
        </w:tc>
        <w:tc>
          <w:tcPr>
            <w:tcW w:w="5102" w:type="dxa"/>
            <w:tcBorders>
              <w:left w:val="double" w:sz="4" w:space="0" w:color="auto"/>
            </w:tcBorders>
          </w:tcPr>
          <w:p w14:paraId="101D7A7E" w14:textId="45E7F45B" w:rsidR="00601322" w:rsidRDefault="00601322" w:rsidP="002F5980"/>
        </w:tc>
      </w:tr>
      <w:tr w:rsidR="00601322" w14:paraId="319F15B9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5D346532" w14:textId="54A9A76B" w:rsidR="00601322" w:rsidRDefault="00601322" w:rsidP="002F5980"/>
        </w:tc>
        <w:tc>
          <w:tcPr>
            <w:tcW w:w="5102" w:type="dxa"/>
            <w:tcBorders>
              <w:left w:val="double" w:sz="4" w:space="0" w:color="auto"/>
            </w:tcBorders>
          </w:tcPr>
          <w:p w14:paraId="3E1B1FC8" w14:textId="0F0BD9A7" w:rsidR="00601322" w:rsidRDefault="00601322" w:rsidP="002F5980"/>
        </w:tc>
      </w:tr>
      <w:tr w:rsidR="002F5980" w14:paraId="4FDEBDDA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0A301ACC" w14:textId="145D4681" w:rsidR="002F5980" w:rsidRDefault="002F5980" w:rsidP="002F5980"/>
        </w:tc>
        <w:tc>
          <w:tcPr>
            <w:tcW w:w="5102" w:type="dxa"/>
            <w:tcBorders>
              <w:left w:val="double" w:sz="4" w:space="0" w:color="auto"/>
            </w:tcBorders>
          </w:tcPr>
          <w:p w14:paraId="7280BCFA" w14:textId="0B88A637" w:rsidR="002F5980" w:rsidRDefault="002F5980" w:rsidP="002F5980"/>
        </w:tc>
      </w:tr>
      <w:tr w:rsidR="00601322" w:rsidRPr="002F5980" w14:paraId="51D3E1D5" w14:textId="77777777" w:rsidTr="002F5980">
        <w:trPr>
          <w:trHeight w:val="850"/>
          <w:jc w:val="center"/>
        </w:trPr>
        <w:tc>
          <w:tcPr>
            <w:tcW w:w="5102" w:type="dxa"/>
            <w:tcBorders>
              <w:right w:val="double" w:sz="4" w:space="0" w:color="auto"/>
            </w:tcBorders>
          </w:tcPr>
          <w:p w14:paraId="12383934" w14:textId="4A0AA276" w:rsidR="00601322" w:rsidRPr="002F5980" w:rsidRDefault="00601322" w:rsidP="002F5980"/>
        </w:tc>
        <w:tc>
          <w:tcPr>
            <w:tcW w:w="5102" w:type="dxa"/>
            <w:tcBorders>
              <w:left w:val="double" w:sz="4" w:space="0" w:color="auto"/>
            </w:tcBorders>
          </w:tcPr>
          <w:p w14:paraId="11F7285B" w14:textId="59667105" w:rsidR="00601322" w:rsidRPr="002F5980" w:rsidRDefault="00601322" w:rsidP="002F5980"/>
        </w:tc>
      </w:tr>
    </w:tbl>
    <w:p w14:paraId="78CC0BE8" w14:textId="72F1D18C" w:rsidR="00BC3B0C" w:rsidRPr="002F5980" w:rsidRDefault="00BC3B0C" w:rsidP="0091443B">
      <w:pPr>
        <w:ind w:right="840"/>
      </w:pPr>
      <w:r w:rsidRPr="002F5980">
        <w:rPr>
          <w:rFonts w:hint="eastAsia"/>
        </w:rPr>
        <w:t>・注意事項</w:t>
      </w:r>
      <w:r w:rsidR="00601322" w:rsidRPr="002F5980">
        <w:rPr>
          <w:rFonts w:hint="eastAsia"/>
        </w:rPr>
        <w:t xml:space="preserve">　</w:t>
      </w:r>
      <w:r w:rsidRPr="002F5980">
        <w:rPr>
          <w:rFonts w:hint="eastAsia"/>
        </w:rPr>
        <w:t xml:space="preserve">　</w:t>
      </w:r>
      <w:r w:rsidR="0046714D" w:rsidRPr="002F5980">
        <w:rPr>
          <w:rFonts w:hint="eastAsia"/>
        </w:rPr>
        <w:t>本人が</w:t>
      </w:r>
      <w:r w:rsidRPr="002F5980">
        <w:rPr>
          <w:rFonts w:hint="eastAsia"/>
        </w:rPr>
        <w:t>自筆で記載</w:t>
      </w:r>
      <w:r w:rsidR="0046714D" w:rsidRPr="002F5980">
        <w:rPr>
          <w:rFonts w:hint="eastAsia"/>
        </w:rPr>
        <w:t>（会員のみ）</w:t>
      </w:r>
      <w:r w:rsidRPr="002F5980">
        <w:rPr>
          <w:rFonts w:hint="eastAsia"/>
        </w:rPr>
        <w:t>してください。</w:t>
      </w:r>
    </w:p>
    <w:sectPr w:rsidR="00BC3B0C" w:rsidRPr="002F5980" w:rsidSect="002F5980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3B"/>
    <w:rsid w:val="00075735"/>
    <w:rsid w:val="00080273"/>
    <w:rsid w:val="000943AD"/>
    <w:rsid w:val="001119F7"/>
    <w:rsid w:val="00112DEA"/>
    <w:rsid w:val="002D255C"/>
    <w:rsid w:val="002F5980"/>
    <w:rsid w:val="0046714D"/>
    <w:rsid w:val="00601322"/>
    <w:rsid w:val="006D42AF"/>
    <w:rsid w:val="0091443B"/>
    <w:rsid w:val="00BC3B0C"/>
    <w:rsid w:val="00CC5D59"/>
    <w:rsid w:val="00D541C2"/>
    <w:rsid w:val="00D90DF1"/>
    <w:rsid w:val="00D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65634"/>
  <w15:chartTrackingRefBased/>
  <w15:docId w15:val="{10CA7F43-9C22-49CB-B175-B520AC2D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3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渡部 唯</cp:lastModifiedBy>
  <cp:revision>2</cp:revision>
  <cp:lastPrinted>2019-03-14T04:56:00Z</cp:lastPrinted>
  <dcterms:created xsi:type="dcterms:W3CDTF">2025-02-19T02:28:00Z</dcterms:created>
  <dcterms:modified xsi:type="dcterms:W3CDTF">2025-02-19T02:28:00Z</dcterms:modified>
</cp:coreProperties>
</file>