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623B" w14:textId="13DDB511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>様式第</w:t>
      </w:r>
      <w:r w:rsidR="00A22BB6">
        <w:rPr>
          <w:rFonts w:ascii="ＭＳ 明朝" w:hint="eastAsia"/>
          <w:snapToGrid w:val="0"/>
          <w:kern w:val="0"/>
          <w:lang w:eastAsia="zh-CN"/>
        </w:rPr>
        <w:t>１３</w:t>
      </w:r>
      <w:r>
        <w:rPr>
          <w:rFonts w:ascii="ＭＳ 明朝" w:hint="eastAsia"/>
          <w:snapToGrid w:val="0"/>
          <w:kern w:val="0"/>
          <w:lang w:eastAsia="zh-CN"/>
        </w:rPr>
        <w:t>号</w:t>
      </w:r>
      <w:r w:rsidR="00EF2D4A">
        <w:rPr>
          <w:rFonts w:ascii="ＭＳ 明朝" w:hint="eastAsia"/>
          <w:snapToGrid w:val="0"/>
          <w:kern w:val="0"/>
          <w:lang w:eastAsia="zh-CN"/>
        </w:rPr>
        <w:t>（</w:t>
      </w:r>
      <w:r>
        <w:rPr>
          <w:rFonts w:ascii="ＭＳ 明朝" w:hint="eastAsia"/>
          <w:snapToGrid w:val="0"/>
          <w:kern w:val="0"/>
          <w:lang w:eastAsia="zh-CN"/>
        </w:rPr>
        <w:t>第</w:t>
      </w:r>
      <w:r w:rsidR="00EF2D4A">
        <w:rPr>
          <w:rFonts w:ascii="ＭＳ 明朝" w:hint="eastAsia"/>
          <w:snapToGrid w:val="0"/>
          <w:kern w:val="0"/>
          <w:lang w:eastAsia="zh-CN"/>
        </w:rPr>
        <w:t>１７</w:t>
      </w:r>
      <w:r>
        <w:rPr>
          <w:rFonts w:ascii="ＭＳ 明朝" w:hint="eastAsia"/>
          <w:snapToGrid w:val="0"/>
          <w:kern w:val="0"/>
          <w:lang w:eastAsia="zh-CN"/>
        </w:rPr>
        <w:t>条関係</w:t>
      </w:r>
      <w:r w:rsidR="00EF2D4A">
        <w:rPr>
          <w:rFonts w:ascii="ＭＳ 明朝" w:hint="eastAsia"/>
          <w:snapToGrid w:val="0"/>
          <w:kern w:val="0"/>
          <w:lang w:eastAsia="zh-CN"/>
        </w:rPr>
        <w:t>）</w:t>
      </w:r>
    </w:p>
    <w:p w14:paraId="1DCB86DD" w14:textId="0B18EC57" w:rsidR="00BA7804" w:rsidRDefault="00463D3B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>令和</w:t>
      </w:r>
      <w:r w:rsidR="0024469D">
        <w:rPr>
          <w:rFonts w:ascii="ＭＳ 明朝" w:hint="eastAsia"/>
          <w:snapToGrid w:val="0"/>
          <w:kern w:val="0"/>
          <w:lang w:eastAsia="zh-CN"/>
        </w:rPr>
        <w:t xml:space="preserve">　　</w:t>
      </w:r>
      <w:r w:rsidR="00807435">
        <w:rPr>
          <w:rFonts w:ascii="ＭＳ 明朝" w:hint="eastAsia"/>
          <w:snapToGrid w:val="0"/>
          <w:kern w:val="0"/>
          <w:lang w:eastAsia="zh-CN"/>
        </w:rPr>
        <w:t>年</w:t>
      </w:r>
      <w:r>
        <w:rPr>
          <w:rFonts w:ascii="ＭＳ 明朝" w:hint="eastAsia"/>
          <w:snapToGrid w:val="0"/>
          <w:kern w:val="0"/>
          <w:lang w:eastAsia="zh-CN"/>
        </w:rPr>
        <w:t xml:space="preserve">　　</w:t>
      </w:r>
      <w:r w:rsidR="00807435">
        <w:rPr>
          <w:rFonts w:ascii="ＭＳ 明朝" w:hint="eastAsia"/>
          <w:snapToGrid w:val="0"/>
          <w:kern w:val="0"/>
          <w:lang w:eastAsia="zh-CN"/>
        </w:rPr>
        <w:t>月</w:t>
      </w:r>
      <w:r>
        <w:rPr>
          <w:rFonts w:ascii="ＭＳ 明朝" w:hint="eastAsia"/>
          <w:snapToGrid w:val="0"/>
          <w:kern w:val="0"/>
          <w:lang w:eastAsia="zh-CN"/>
        </w:rPr>
        <w:t xml:space="preserve">　　</w:t>
      </w:r>
      <w:r w:rsidR="00807435">
        <w:rPr>
          <w:rFonts w:ascii="ＭＳ 明朝" w:hint="eastAsia"/>
          <w:snapToGrid w:val="0"/>
          <w:kern w:val="0"/>
          <w:lang w:eastAsia="zh-CN"/>
        </w:rPr>
        <w:t>日</w:t>
      </w:r>
      <w:r w:rsidR="00BA7804">
        <w:rPr>
          <w:rFonts w:ascii="ＭＳ 明朝" w:hint="eastAsia"/>
          <w:snapToGrid w:val="0"/>
          <w:kern w:val="0"/>
          <w:lang w:eastAsia="zh-CN"/>
        </w:rPr>
        <w:t xml:space="preserve">　</w:t>
      </w:r>
    </w:p>
    <w:p w14:paraId="24017EDD" w14:textId="072AAF1A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lang w:eastAsia="zh-CN"/>
        </w:rPr>
      </w:pPr>
    </w:p>
    <w:p w14:paraId="686CAF10" w14:textId="72C6B5D9" w:rsidR="00BA7804" w:rsidRDefault="008967A6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>那須塩原市長</w:t>
      </w:r>
      <w:r w:rsidR="00BA7804">
        <w:rPr>
          <w:rFonts w:ascii="ＭＳ 明朝" w:hint="eastAsia"/>
          <w:snapToGrid w:val="0"/>
          <w:kern w:val="0"/>
          <w:lang w:eastAsia="zh-CN"/>
        </w:rPr>
        <w:t xml:space="preserve">　様</w:t>
      </w:r>
    </w:p>
    <w:p w14:paraId="2C84DD4B" w14:textId="6DC20FD4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lang w:eastAsia="zh-CN"/>
        </w:rPr>
      </w:pPr>
    </w:p>
    <w:tbl>
      <w:tblPr>
        <w:tblStyle w:val="a7"/>
        <w:tblW w:w="0" w:type="auto"/>
        <w:tblInd w:w="3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3816"/>
      </w:tblGrid>
      <w:tr w:rsidR="00EB78C3" w14:paraId="3D800C30" w14:textId="77777777" w:rsidTr="00EB78C3">
        <w:trPr>
          <w:trHeight w:val="340"/>
        </w:trPr>
        <w:tc>
          <w:tcPr>
            <w:tcW w:w="1528" w:type="dxa"/>
            <w:vAlign w:val="center"/>
          </w:tcPr>
          <w:p w14:paraId="4453D0FD" w14:textId="179C3C6F" w:rsidR="00EB78C3" w:rsidRDefault="00EB78C3" w:rsidP="00EB78C3">
            <w:pPr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申請者住所</w:t>
            </w:r>
          </w:p>
        </w:tc>
        <w:tc>
          <w:tcPr>
            <w:tcW w:w="3816" w:type="dxa"/>
            <w:vAlign w:val="center"/>
          </w:tcPr>
          <w:p w14:paraId="5E855E50" w14:textId="75644F60" w:rsidR="00EB78C3" w:rsidRDefault="00EB78C3" w:rsidP="00EB78C3">
            <w:pPr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那須塩原市</w:t>
            </w:r>
          </w:p>
        </w:tc>
      </w:tr>
      <w:tr w:rsidR="00EB78C3" w14:paraId="6E768D8C" w14:textId="77777777" w:rsidTr="00EB78C3">
        <w:trPr>
          <w:trHeight w:val="340"/>
        </w:trPr>
        <w:tc>
          <w:tcPr>
            <w:tcW w:w="1528" w:type="dxa"/>
            <w:vAlign w:val="center"/>
          </w:tcPr>
          <w:p w14:paraId="74606134" w14:textId="47E84502" w:rsidR="00EB78C3" w:rsidRDefault="00EB78C3" w:rsidP="00EB78C3">
            <w:pPr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サロン名</w:t>
            </w:r>
          </w:p>
        </w:tc>
        <w:tc>
          <w:tcPr>
            <w:tcW w:w="3816" w:type="dxa"/>
            <w:vAlign w:val="center"/>
          </w:tcPr>
          <w:p w14:paraId="307E0AF1" w14:textId="3E4092F5" w:rsidR="00EB78C3" w:rsidRDefault="00EB78C3" w:rsidP="00EB78C3">
            <w:pPr>
              <w:rPr>
                <w:rFonts w:ascii="ＭＳ 明朝"/>
                <w:snapToGrid w:val="0"/>
                <w:kern w:val="0"/>
              </w:rPr>
            </w:pPr>
          </w:p>
        </w:tc>
      </w:tr>
      <w:tr w:rsidR="00EB78C3" w14:paraId="3AA6DA84" w14:textId="77777777" w:rsidTr="00EB78C3">
        <w:trPr>
          <w:trHeight w:val="340"/>
        </w:trPr>
        <w:tc>
          <w:tcPr>
            <w:tcW w:w="1528" w:type="dxa"/>
            <w:vAlign w:val="center"/>
          </w:tcPr>
          <w:p w14:paraId="5521376F" w14:textId="31BAD91D" w:rsidR="00EB78C3" w:rsidRDefault="00EB78C3" w:rsidP="00EB78C3">
            <w:pPr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代表者氏名</w:t>
            </w:r>
          </w:p>
        </w:tc>
        <w:tc>
          <w:tcPr>
            <w:tcW w:w="3816" w:type="dxa"/>
            <w:vAlign w:val="center"/>
          </w:tcPr>
          <w:p w14:paraId="765875A9" w14:textId="1D4A82BB" w:rsidR="00EB78C3" w:rsidRDefault="00EB78C3" w:rsidP="00EB78C3">
            <w:pPr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代表</w:t>
            </w:r>
          </w:p>
        </w:tc>
      </w:tr>
    </w:tbl>
    <w:p w14:paraId="66DD09F5" w14:textId="2F56BCB0" w:rsidR="00EB78C3" w:rsidRDefault="00EB78C3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671CFED2" w14:textId="35F875E5" w:rsidR="00BA7804" w:rsidRDefault="00463D3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F5450F">
        <w:rPr>
          <w:rFonts w:ascii="ＭＳ 明朝" w:hint="eastAsia"/>
          <w:snapToGrid w:val="0"/>
          <w:kern w:val="0"/>
        </w:rPr>
        <w:t xml:space="preserve">　　</w:t>
      </w:r>
      <w:r w:rsidR="00BA7804">
        <w:rPr>
          <w:rFonts w:ascii="ＭＳ 明朝" w:hint="eastAsia"/>
          <w:snapToGrid w:val="0"/>
          <w:kern w:val="0"/>
        </w:rPr>
        <w:t>年度</w:t>
      </w:r>
      <w:r>
        <w:rPr>
          <w:rFonts w:ascii="ＭＳ 明朝" w:hint="eastAsia"/>
          <w:snapToGrid w:val="0"/>
          <w:kern w:val="0"/>
        </w:rPr>
        <w:t>生きがいサロン推進事業費</w:t>
      </w:r>
      <w:r w:rsidR="00BA7804">
        <w:rPr>
          <w:rFonts w:ascii="ＭＳ 明朝" w:hint="eastAsia"/>
          <w:snapToGrid w:val="0"/>
          <w:kern w:val="0"/>
        </w:rPr>
        <w:t>補助金交付請求書</w:t>
      </w:r>
      <w:r w:rsidR="0024469D">
        <w:rPr>
          <w:rFonts w:ascii="ＭＳ 明朝" w:hint="eastAsia"/>
          <w:snapToGrid w:val="0"/>
          <w:kern w:val="0"/>
        </w:rPr>
        <w:t>（兼受領委任状）</w:t>
      </w:r>
    </w:p>
    <w:p w14:paraId="5E68A17E" w14:textId="1F727DD2" w:rsidR="00BA7804" w:rsidRPr="00463D3B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F084B7E" w14:textId="16FF04C8" w:rsidR="00BA7804" w:rsidRDefault="00463D3B" w:rsidP="00BF2790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F5450F">
        <w:rPr>
          <w:rFonts w:ascii="ＭＳ 明朝" w:hint="eastAsia"/>
          <w:snapToGrid w:val="0"/>
          <w:kern w:val="0"/>
        </w:rPr>
        <w:t xml:space="preserve">　　</w:t>
      </w:r>
      <w:r w:rsidR="00BA7804">
        <w:rPr>
          <w:rFonts w:ascii="ＭＳ 明朝" w:hint="eastAsia"/>
          <w:snapToGrid w:val="0"/>
          <w:kern w:val="0"/>
        </w:rPr>
        <w:t>年</w:t>
      </w:r>
      <w:r w:rsidR="00F5450F">
        <w:rPr>
          <w:rFonts w:ascii="ＭＳ 明朝" w:hint="eastAsia"/>
          <w:snapToGrid w:val="0"/>
          <w:kern w:val="0"/>
        </w:rPr>
        <w:t xml:space="preserve">　　</w:t>
      </w:r>
      <w:r w:rsidR="00BA7804">
        <w:rPr>
          <w:rFonts w:ascii="ＭＳ 明朝" w:hint="eastAsia"/>
          <w:snapToGrid w:val="0"/>
          <w:kern w:val="0"/>
        </w:rPr>
        <w:t>月</w:t>
      </w:r>
      <w:r w:rsidR="00F5450F">
        <w:rPr>
          <w:rFonts w:ascii="ＭＳ 明朝" w:hint="eastAsia"/>
          <w:snapToGrid w:val="0"/>
          <w:kern w:val="0"/>
        </w:rPr>
        <w:t xml:space="preserve">　　</w:t>
      </w:r>
      <w:r w:rsidR="00BA7804">
        <w:rPr>
          <w:rFonts w:ascii="ＭＳ 明朝" w:hint="eastAsia"/>
          <w:snapToGrid w:val="0"/>
          <w:kern w:val="0"/>
        </w:rPr>
        <w:t>日付け第</w:t>
      </w:r>
      <w:r w:rsidR="00F5450F">
        <w:rPr>
          <w:rFonts w:ascii="ＭＳ 明朝" w:hint="eastAsia"/>
          <w:snapToGrid w:val="0"/>
          <w:kern w:val="0"/>
        </w:rPr>
        <w:t xml:space="preserve">　　　　　　　</w:t>
      </w:r>
      <w:r w:rsidR="00BA7804">
        <w:rPr>
          <w:rFonts w:ascii="ＭＳ 明朝" w:hint="eastAsia"/>
          <w:snapToGrid w:val="0"/>
          <w:kern w:val="0"/>
        </w:rPr>
        <w:t>号で通知のあった</w:t>
      </w:r>
      <w:r w:rsidR="00BF2790">
        <w:rPr>
          <w:rFonts w:ascii="ＭＳ 明朝" w:hint="eastAsia"/>
          <w:snapToGrid w:val="0"/>
          <w:kern w:val="0"/>
        </w:rPr>
        <w:t>令和</w:t>
      </w:r>
      <w:r w:rsidR="00F5450F">
        <w:rPr>
          <w:rFonts w:ascii="ＭＳ 明朝" w:hint="eastAsia"/>
          <w:snapToGrid w:val="0"/>
          <w:kern w:val="0"/>
        </w:rPr>
        <w:t xml:space="preserve">　　</w:t>
      </w:r>
      <w:r w:rsidR="00BF2790">
        <w:rPr>
          <w:rFonts w:ascii="ＭＳ 明朝" w:hint="eastAsia"/>
          <w:snapToGrid w:val="0"/>
          <w:kern w:val="0"/>
        </w:rPr>
        <w:t>年度生きがいサロン推進事業費</w:t>
      </w:r>
      <w:r w:rsidR="00BA7804">
        <w:rPr>
          <w:rFonts w:ascii="ＭＳ 明朝" w:hint="eastAsia"/>
          <w:snapToGrid w:val="0"/>
          <w:kern w:val="0"/>
        </w:rPr>
        <w:t>補助金について、那須塩原市補助金交付規則第</w:t>
      </w:r>
      <w:r w:rsidR="00537BCD">
        <w:rPr>
          <w:rFonts w:ascii="ＭＳ 明朝" w:hint="eastAsia"/>
          <w:snapToGrid w:val="0"/>
          <w:kern w:val="0"/>
        </w:rPr>
        <w:t>１７</w:t>
      </w:r>
      <w:r w:rsidR="00F43A02">
        <w:rPr>
          <w:rFonts w:ascii="ＭＳ 明朝" w:hint="eastAsia"/>
          <w:snapToGrid w:val="0"/>
          <w:kern w:val="0"/>
        </w:rPr>
        <w:t>条の規定により次のとおり請求</w:t>
      </w:r>
      <w:r w:rsidR="00BA7804">
        <w:rPr>
          <w:rFonts w:ascii="ＭＳ 明朝" w:hint="eastAsia"/>
          <w:snapToGrid w:val="0"/>
          <w:kern w:val="0"/>
        </w:rPr>
        <w:t>します。</w:t>
      </w:r>
    </w:p>
    <w:p w14:paraId="2C45101E" w14:textId="2577A820" w:rsidR="00BA7804" w:rsidRPr="00463D3B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08825BD" w14:textId="35D78D81" w:rsidR="00BA7804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5712"/>
      </w:tblGrid>
      <w:tr w:rsidR="005D5592" w14:paraId="5489E6EC" w14:textId="77777777" w:rsidTr="00463D3B">
        <w:trPr>
          <w:trHeight w:val="567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B182" w14:textId="72B6CFDA" w:rsidR="005D5592" w:rsidRPr="005D5592" w:rsidRDefault="005D5592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交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付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確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定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86CB" w14:textId="5D015F41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D5592" w14:paraId="626D3B43" w14:textId="77777777" w:rsidTr="00463D3B">
        <w:trPr>
          <w:trHeight w:val="567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CC905" w14:textId="054565E6" w:rsidR="005D5592" w:rsidRPr="005D5592" w:rsidRDefault="00905676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A41F" w14:textId="22954A75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FD791E" w14:paraId="45B741AE" w14:textId="77777777" w:rsidTr="00463D3B">
        <w:trPr>
          <w:trHeight w:val="900"/>
        </w:trPr>
        <w:tc>
          <w:tcPr>
            <w:tcW w:w="2793" w:type="dxa"/>
            <w:vAlign w:val="center"/>
          </w:tcPr>
          <w:p w14:paraId="138758E0" w14:textId="77777777" w:rsidR="00FD791E" w:rsidRDefault="00FD791E" w:rsidP="008B1C4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今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回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請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求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712" w:type="dxa"/>
            <w:vAlign w:val="center"/>
          </w:tcPr>
          <w:p w14:paraId="4A69538E" w14:textId="0AD81BE6" w:rsidR="00FD791E" w:rsidRDefault="00FD791E" w:rsidP="008B1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14:paraId="414BB9F3" w14:textId="26B1290F" w:rsidR="00463D3B" w:rsidRDefault="00463D3B" w:rsidP="00463D3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8599B7C" w14:textId="64FF727D" w:rsidR="00A22BB6" w:rsidRDefault="00A22BB6" w:rsidP="00463D3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66"/>
        <w:gridCol w:w="2136"/>
        <w:gridCol w:w="1276"/>
        <w:gridCol w:w="1815"/>
        <w:gridCol w:w="988"/>
        <w:gridCol w:w="982"/>
      </w:tblGrid>
      <w:tr w:rsidR="003E301C" w14:paraId="694FF657" w14:textId="77777777" w:rsidTr="00BF2790">
        <w:trPr>
          <w:trHeight w:val="124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E9379" w14:textId="77777777" w:rsidR="003E301C" w:rsidRPr="00BF2790" w:rsidRDefault="003E301C" w:rsidP="00A84E0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金融機関名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8DAF6" w14:textId="25D72D08" w:rsidR="003E301C" w:rsidRPr="00BF2790" w:rsidRDefault="003E301C" w:rsidP="00BF2790">
            <w:pPr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91CCD" w14:textId="06FBAB4D" w:rsidR="003E301C" w:rsidRPr="00BF2790" w:rsidRDefault="003E301C" w:rsidP="00BF2790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銀　　行</w:t>
            </w:r>
          </w:p>
          <w:p w14:paraId="1E9AD6F6" w14:textId="713B21D5" w:rsidR="003E301C" w:rsidRPr="00BF2790" w:rsidRDefault="003E301C" w:rsidP="00BF2790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信用金庫</w:t>
            </w:r>
          </w:p>
          <w:p w14:paraId="5ADEF1F7" w14:textId="72876A08" w:rsidR="003E301C" w:rsidRPr="00BF2790" w:rsidRDefault="003E301C" w:rsidP="00BF2790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信用組合</w:t>
            </w:r>
          </w:p>
          <w:p w14:paraId="41D428A9" w14:textId="3FA8AF7C" w:rsidR="003E301C" w:rsidRPr="00BF2790" w:rsidRDefault="003E301C" w:rsidP="00BF2790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農　　協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EB74A" w14:textId="3B533ED6" w:rsidR="003E301C" w:rsidRPr="00BF2790" w:rsidRDefault="003E301C" w:rsidP="00BF2790">
            <w:pPr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02C74B" w14:textId="1DD8D81D" w:rsidR="003E301C" w:rsidRPr="00BF2790" w:rsidRDefault="003E301C" w:rsidP="00EB78C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本　店</w:t>
            </w:r>
          </w:p>
          <w:p w14:paraId="6C31AD20" w14:textId="22E7A44F" w:rsidR="003E301C" w:rsidRPr="00BF2790" w:rsidRDefault="003E301C" w:rsidP="00EB78C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支　店</w:t>
            </w:r>
          </w:p>
          <w:p w14:paraId="472EAE62" w14:textId="2B972106" w:rsidR="003E301C" w:rsidRPr="00BF2790" w:rsidRDefault="003E301C" w:rsidP="00EB78C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支　所</w:t>
            </w:r>
          </w:p>
          <w:p w14:paraId="745C8855" w14:textId="4DD92121" w:rsidR="003E301C" w:rsidRPr="00BF2790" w:rsidRDefault="003E301C" w:rsidP="00EB78C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出張所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E71CFE" w14:textId="04277846" w:rsidR="003E301C" w:rsidRPr="00BF2790" w:rsidRDefault="003E301C" w:rsidP="00463D3B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普通</w:t>
            </w:r>
          </w:p>
        </w:tc>
      </w:tr>
      <w:tr w:rsidR="00184C5F" w14:paraId="15867C32" w14:textId="77777777" w:rsidTr="00BF2790">
        <w:trPr>
          <w:trHeight w:val="850"/>
        </w:trPr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3BAA5F0B" w14:textId="77777777" w:rsidR="00184C5F" w:rsidRPr="00BF2790" w:rsidRDefault="00184C5F" w:rsidP="00A84E0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spacing w:val="35"/>
                <w:kern w:val="0"/>
                <w:fitText w:val="1050" w:id="-764675328"/>
              </w:rPr>
              <w:t>口座番</w:t>
            </w: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  <w:fitText w:val="1050" w:id="-764675328"/>
              </w:rPr>
              <w:t>号</w:t>
            </w:r>
          </w:p>
        </w:tc>
        <w:tc>
          <w:tcPr>
            <w:tcW w:w="7197" w:type="dxa"/>
            <w:gridSpan w:val="5"/>
            <w:tcBorders>
              <w:right w:val="single" w:sz="4" w:space="0" w:color="auto"/>
            </w:tcBorders>
            <w:vAlign w:val="center"/>
          </w:tcPr>
          <w:p w14:paraId="120CF101" w14:textId="6538B653" w:rsidR="00184C5F" w:rsidRPr="00BF2790" w:rsidRDefault="00184C5F" w:rsidP="00BF2790">
            <w:pPr>
              <w:jc w:val="left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184C5F" w14:paraId="454F7F96" w14:textId="77777777" w:rsidTr="00BF2790">
        <w:trPr>
          <w:trHeight w:val="567"/>
        </w:trPr>
        <w:tc>
          <w:tcPr>
            <w:tcW w:w="12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35752EB" w14:textId="77777777" w:rsidR="00184C5F" w:rsidRPr="00BF2790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197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814E986" w14:textId="3162AECB" w:rsidR="00184C5F" w:rsidRPr="00BF2790" w:rsidRDefault="00184C5F" w:rsidP="00BF2790">
            <w:pPr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184C5F" w14:paraId="414EAF43" w14:textId="77777777" w:rsidTr="00BF2790">
        <w:trPr>
          <w:trHeight w:val="850"/>
        </w:trPr>
        <w:tc>
          <w:tcPr>
            <w:tcW w:w="12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E8964" w14:textId="77777777" w:rsidR="00184C5F" w:rsidRPr="00BF2790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BF279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口座名義人</w:t>
            </w:r>
          </w:p>
        </w:tc>
        <w:tc>
          <w:tcPr>
            <w:tcW w:w="7197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8A63" w14:textId="31D87CDC" w:rsidR="00184C5F" w:rsidRPr="00BF2790" w:rsidRDefault="00184C5F" w:rsidP="00BF2790">
            <w:pPr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</w:tbl>
    <w:p w14:paraId="02A67922" w14:textId="3D097D72" w:rsidR="006C34F1" w:rsidRDefault="00F63B4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□</w:t>
      </w:r>
      <w:r w:rsidR="00EB78C3">
        <w:rPr>
          <w:rFonts w:ascii="ＭＳ 明朝" w:hint="eastAsia"/>
          <w:snapToGrid w:val="0"/>
          <w:kern w:val="0"/>
        </w:rPr>
        <w:t>申請者と口座名義人が異なる場合</w:t>
      </w:r>
    </w:p>
    <w:p w14:paraId="32A42FF7" w14:textId="25A3E02C" w:rsidR="00EB78C3" w:rsidRDefault="00EB78C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上記口座名義人を代理人と定め、補助金の受領を委任します。</w:t>
      </w:r>
    </w:p>
    <w:sectPr w:rsidR="00EB78C3" w:rsidSect="002C4B8F">
      <w:pgSz w:w="11906" w:h="16838" w:code="9"/>
      <w:pgMar w:top="1701" w:right="1701" w:bottom="1701" w:left="1701" w:header="1134" w:footer="141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409B7" w14:textId="77777777" w:rsidR="00C26B0E" w:rsidRDefault="00C26B0E">
      <w:r>
        <w:separator/>
      </w:r>
    </w:p>
  </w:endnote>
  <w:endnote w:type="continuationSeparator" w:id="0">
    <w:p w14:paraId="79CC4DAC" w14:textId="77777777" w:rsidR="00C26B0E" w:rsidRDefault="00C2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031CE" w14:textId="77777777" w:rsidR="00C26B0E" w:rsidRDefault="00C26B0E">
      <w:r>
        <w:separator/>
      </w:r>
    </w:p>
  </w:footnote>
  <w:footnote w:type="continuationSeparator" w:id="0">
    <w:p w14:paraId="65F6094F" w14:textId="77777777" w:rsidR="00C26B0E" w:rsidRDefault="00C2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04"/>
    <w:rsid w:val="000B44F4"/>
    <w:rsid w:val="000B533B"/>
    <w:rsid w:val="0012152F"/>
    <w:rsid w:val="00184C5F"/>
    <w:rsid w:val="001A4273"/>
    <w:rsid w:val="00216927"/>
    <w:rsid w:val="0024469D"/>
    <w:rsid w:val="00261BEB"/>
    <w:rsid w:val="002C4B8F"/>
    <w:rsid w:val="002D255C"/>
    <w:rsid w:val="00315718"/>
    <w:rsid w:val="00324195"/>
    <w:rsid w:val="00326755"/>
    <w:rsid w:val="00344848"/>
    <w:rsid w:val="003B036F"/>
    <w:rsid w:val="003E301C"/>
    <w:rsid w:val="003F001D"/>
    <w:rsid w:val="00463D3B"/>
    <w:rsid w:val="004705DA"/>
    <w:rsid w:val="004C5E43"/>
    <w:rsid w:val="0050640D"/>
    <w:rsid w:val="0052340E"/>
    <w:rsid w:val="00537BCD"/>
    <w:rsid w:val="00582C32"/>
    <w:rsid w:val="005D5592"/>
    <w:rsid w:val="006B0F9B"/>
    <w:rsid w:val="006C34F1"/>
    <w:rsid w:val="00765F21"/>
    <w:rsid w:val="00774431"/>
    <w:rsid w:val="007B072E"/>
    <w:rsid w:val="00807435"/>
    <w:rsid w:val="00824335"/>
    <w:rsid w:val="008506E0"/>
    <w:rsid w:val="008967A6"/>
    <w:rsid w:val="008971AF"/>
    <w:rsid w:val="008B1C4D"/>
    <w:rsid w:val="00905571"/>
    <w:rsid w:val="00905676"/>
    <w:rsid w:val="00992233"/>
    <w:rsid w:val="00A22BB6"/>
    <w:rsid w:val="00A41263"/>
    <w:rsid w:val="00A84E04"/>
    <w:rsid w:val="00AB143A"/>
    <w:rsid w:val="00AF6BB7"/>
    <w:rsid w:val="00B33E13"/>
    <w:rsid w:val="00B70F05"/>
    <w:rsid w:val="00BA7804"/>
    <w:rsid w:val="00BC5339"/>
    <w:rsid w:val="00BF2790"/>
    <w:rsid w:val="00C21376"/>
    <w:rsid w:val="00C26B0E"/>
    <w:rsid w:val="00D122E7"/>
    <w:rsid w:val="00DA7422"/>
    <w:rsid w:val="00E7499C"/>
    <w:rsid w:val="00E80390"/>
    <w:rsid w:val="00EB1CE9"/>
    <w:rsid w:val="00EB78C3"/>
    <w:rsid w:val="00EF2D4A"/>
    <w:rsid w:val="00F43A02"/>
    <w:rsid w:val="00F5450F"/>
    <w:rsid w:val="00F63B43"/>
    <w:rsid w:val="00FD3FEF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EE94F"/>
  <w14:defaultImageDpi w14:val="0"/>
  <w15:docId w15:val="{82A18B13-DD33-483B-9081-71E7E6F2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967A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96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渡部 唯</cp:lastModifiedBy>
  <cp:revision>9</cp:revision>
  <cp:lastPrinted>2022-10-11T10:19:00Z</cp:lastPrinted>
  <dcterms:created xsi:type="dcterms:W3CDTF">2025-02-13T07:01:00Z</dcterms:created>
  <dcterms:modified xsi:type="dcterms:W3CDTF">2025-02-19T04:21:00Z</dcterms:modified>
  <cp:category>_x000d_</cp:category>
</cp:coreProperties>
</file>