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C25C" w14:textId="77777777" w:rsidR="000943AD" w:rsidRDefault="0091443B">
      <w:pPr>
        <w:rPr>
          <w:lang w:eastAsia="zh-CN"/>
        </w:rPr>
      </w:pPr>
      <w:r>
        <w:rPr>
          <w:rFonts w:hint="eastAsia"/>
          <w:lang w:eastAsia="zh-CN"/>
        </w:rPr>
        <w:t>様式第１号（第１０条関係）</w:t>
      </w:r>
    </w:p>
    <w:p w14:paraId="36040AAE" w14:textId="77777777" w:rsidR="0091443B" w:rsidRDefault="0091443B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541A8515" w14:textId="4FB7A58C" w:rsidR="0091443B" w:rsidRDefault="0091443B" w:rsidP="0091443B">
      <w:pPr>
        <w:jc w:val="center"/>
        <w:rPr>
          <w:lang w:eastAsia="zh-CN"/>
        </w:rPr>
      </w:pPr>
      <w:r>
        <w:rPr>
          <w:rFonts w:hint="eastAsia"/>
          <w:lang w:eastAsia="zh-CN"/>
        </w:rPr>
        <w:t>会員名簿</w:t>
      </w:r>
    </w:p>
    <w:p w14:paraId="18706899" w14:textId="77777777" w:rsidR="0091443B" w:rsidRDefault="0091443B" w:rsidP="002C2BCA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（名称：　　　</w:t>
      </w:r>
      <w:r w:rsidR="002C2BCA">
        <w:rPr>
          <w:rFonts w:hint="eastAsia"/>
          <w:lang w:eastAsia="zh-CN"/>
        </w:rPr>
        <w:t xml:space="preserve">　　　</w:t>
      </w:r>
      <w:r>
        <w:rPr>
          <w:rFonts w:hint="eastAsia"/>
          <w:lang w:eastAsia="zh-CN"/>
        </w:rPr>
        <w:t xml:space="preserve">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985"/>
        <w:gridCol w:w="1978"/>
      </w:tblGrid>
      <w:tr w:rsidR="0091443B" w14:paraId="329EBBF9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2B6973A0" w14:textId="77777777" w:rsidR="0091443B" w:rsidRPr="006D42AF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3260" w:type="dxa"/>
            <w:vAlign w:val="center"/>
          </w:tcPr>
          <w:p w14:paraId="078583E4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1985" w:type="dxa"/>
            <w:vAlign w:val="center"/>
          </w:tcPr>
          <w:p w14:paraId="28216F3D" w14:textId="77777777" w:rsidR="0091443B" w:rsidRDefault="002C2BCA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生年月日</w:t>
            </w:r>
            <w:r w:rsidR="001334D1">
              <w:rPr>
                <w:rFonts w:hint="eastAsia"/>
              </w:rPr>
              <w:t>又は年齢</w:t>
            </w:r>
          </w:p>
        </w:tc>
        <w:tc>
          <w:tcPr>
            <w:tcW w:w="1978" w:type="dxa"/>
            <w:vAlign w:val="center"/>
          </w:tcPr>
          <w:p w14:paraId="25B52D7C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91443B" w14:paraId="5CEC2808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0E9E15B4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61B3507D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3723AACB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6E5C1059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5591231D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6AC8A4ED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2E6C1920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040CB260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7623C6DE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430CF5B6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3BFD021A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74466EDE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4D18292B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32F02D77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46BA7D76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633B2BE5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700FD5CB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2A89B247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7F890610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4516A442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7B6BF633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77D0F6AA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2693C694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0E35E81F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7995D894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10A85E42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2634BB22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4FFBC0D2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08211E58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6B29B662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04A291F7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6BC66F4B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36A883C9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79D49374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7835DB15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3A46C783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4860B472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40F75AAC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6C5E497B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14C74055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4522A7F2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5D91B75E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3A3483CA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0BB0B2C7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5E059CB5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3AFBADA8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6441E962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4FA34F42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47247E14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7BF9B7FE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1859A49F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420D2B92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0E4D68A4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4AB424EF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24E15DEB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36147CF1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4B09F228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579BC2BE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0D8AE78A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7880D0D0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74DCD077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56366C1A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00DDF97E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5EB8F44B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33E0CEFC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00D7B2A1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6DEC6FBA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228716FA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3389431F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43766EF7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52716167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62B28DAC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76F1F6D8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3B97A3DF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3877C1EB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318BC21D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59A297D8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4DA813FB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44136E35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08BC3833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655725F7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5B586D83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6A6E334C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20B2DC5A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2F8018C0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37C4A54A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0E05DA88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119D544C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5BB7A69F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73ACA52D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6042424F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68F6B241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5B21547C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28B2EFF7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443B" w14:paraId="65038ADE" w14:textId="77777777" w:rsidTr="001334D1">
        <w:trPr>
          <w:trHeight w:val="525"/>
        </w:trPr>
        <w:tc>
          <w:tcPr>
            <w:tcW w:w="1271" w:type="dxa"/>
            <w:vAlign w:val="center"/>
          </w:tcPr>
          <w:p w14:paraId="4149B65E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3260" w:type="dxa"/>
            <w:vAlign w:val="center"/>
          </w:tcPr>
          <w:p w14:paraId="43E61A47" w14:textId="77777777" w:rsidR="0091443B" w:rsidRDefault="0091443B" w:rsidP="002C2BCA">
            <w:pPr>
              <w:spacing w:line="500" w:lineRule="exact"/>
              <w:ind w:right="840"/>
            </w:pPr>
          </w:p>
        </w:tc>
        <w:tc>
          <w:tcPr>
            <w:tcW w:w="1985" w:type="dxa"/>
            <w:vAlign w:val="center"/>
          </w:tcPr>
          <w:p w14:paraId="6D8ADF5F" w14:textId="77777777" w:rsidR="0091443B" w:rsidRDefault="0091443B" w:rsidP="002C2BCA">
            <w:pPr>
              <w:spacing w:line="500" w:lineRule="exact"/>
              <w:ind w:right="210"/>
              <w:jc w:val="right"/>
            </w:pPr>
          </w:p>
        </w:tc>
        <w:tc>
          <w:tcPr>
            <w:tcW w:w="1978" w:type="dxa"/>
            <w:vAlign w:val="center"/>
          </w:tcPr>
          <w:p w14:paraId="03A82797" w14:textId="77777777" w:rsidR="0091443B" w:rsidRDefault="006D42AF" w:rsidP="002C2BCA">
            <w:pPr>
              <w:spacing w:line="5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</w:tbl>
    <w:p w14:paraId="3A5BFAC6" w14:textId="06CFDD7F" w:rsidR="00C366F7" w:rsidRDefault="00C366F7" w:rsidP="0091443B">
      <w:pPr>
        <w:ind w:right="840"/>
      </w:pPr>
      <w:r>
        <w:rPr>
          <w:rFonts w:hint="eastAsia"/>
        </w:rPr>
        <w:t xml:space="preserve">・留意事項　</w:t>
      </w:r>
      <w:r w:rsidR="001D45DC">
        <w:rPr>
          <w:rFonts w:hint="eastAsia"/>
        </w:rPr>
        <w:t>提出後、会員</w:t>
      </w:r>
      <w:r w:rsidR="005039D0">
        <w:rPr>
          <w:rFonts w:hint="eastAsia"/>
        </w:rPr>
        <w:t>数の</w:t>
      </w:r>
      <w:r w:rsidR="001D45DC">
        <w:rPr>
          <w:rFonts w:hint="eastAsia"/>
        </w:rPr>
        <w:t>増減があった場合は連絡してください。</w:t>
      </w:r>
    </w:p>
    <w:sectPr w:rsidR="00C366F7" w:rsidSect="00C366F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D6C3" w14:textId="77777777" w:rsidR="00A91E11" w:rsidRDefault="00A91E11" w:rsidP="005039D0">
      <w:r>
        <w:separator/>
      </w:r>
    </w:p>
  </w:endnote>
  <w:endnote w:type="continuationSeparator" w:id="0">
    <w:p w14:paraId="4B94A488" w14:textId="77777777" w:rsidR="00A91E11" w:rsidRDefault="00A91E11" w:rsidP="0050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A8537" w14:textId="77777777" w:rsidR="00A91E11" w:rsidRDefault="00A91E11" w:rsidP="005039D0">
      <w:r>
        <w:separator/>
      </w:r>
    </w:p>
  </w:footnote>
  <w:footnote w:type="continuationSeparator" w:id="0">
    <w:p w14:paraId="6A51F9FE" w14:textId="77777777" w:rsidR="00A91E11" w:rsidRDefault="00A91E11" w:rsidP="0050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3B"/>
    <w:rsid w:val="0006656F"/>
    <w:rsid w:val="000943AD"/>
    <w:rsid w:val="001334D1"/>
    <w:rsid w:val="001D45DC"/>
    <w:rsid w:val="002C2BCA"/>
    <w:rsid w:val="002D255C"/>
    <w:rsid w:val="00467E4B"/>
    <w:rsid w:val="005039D0"/>
    <w:rsid w:val="006D42AF"/>
    <w:rsid w:val="0091443B"/>
    <w:rsid w:val="00962227"/>
    <w:rsid w:val="0099544D"/>
    <w:rsid w:val="00A91E11"/>
    <w:rsid w:val="00C366F7"/>
    <w:rsid w:val="00F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A15FB"/>
  <w15:chartTrackingRefBased/>
  <w15:docId w15:val="{10CA7F43-9C22-49CB-B175-B520AC2D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2B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9D0"/>
  </w:style>
  <w:style w:type="paragraph" w:styleId="a8">
    <w:name w:val="footer"/>
    <w:basedOn w:val="a"/>
    <w:link w:val="a9"/>
    <w:uiPriority w:val="99"/>
    <w:unhideWhenUsed/>
    <w:rsid w:val="00503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渡部 唯</cp:lastModifiedBy>
  <cp:revision>3</cp:revision>
  <cp:lastPrinted>2019-03-14T02:50:00Z</cp:lastPrinted>
  <dcterms:created xsi:type="dcterms:W3CDTF">2025-02-19T00:42:00Z</dcterms:created>
  <dcterms:modified xsi:type="dcterms:W3CDTF">2025-02-19T02:31:00Z</dcterms:modified>
</cp:coreProperties>
</file>