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A32C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様式第１４号（第１８条関係）</w:t>
      </w:r>
    </w:p>
    <w:p w14:paraId="63A59DBD" w14:textId="1936C336" w:rsidR="006A1535" w:rsidRDefault="00AF36D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令和</w:t>
      </w:r>
      <w:r w:rsidR="00CD399D">
        <w:rPr>
          <w:rFonts w:ascii="ＭＳ 明朝" w:hint="eastAsia"/>
          <w:snapToGrid w:val="0"/>
          <w:kern w:val="0"/>
        </w:rPr>
        <w:t xml:space="preserve">　　</w:t>
      </w:r>
      <w:r w:rsidR="006A1535">
        <w:rPr>
          <w:rFonts w:ascii="ＭＳ 明朝" w:hint="eastAsia"/>
          <w:snapToGrid w:val="0"/>
          <w:kern w:val="0"/>
          <w:lang w:eastAsia="zh-CN"/>
        </w:rPr>
        <w:t>年</w:t>
      </w:r>
      <w:r w:rsidR="007B1135">
        <w:rPr>
          <w:rFonts w:ascii="ＭＳ 明朝" w:hint="eastAsia"/>
          <w:snapToGrid w:val="0"/>
          <w:kern w:val="0"/>
          <w:lang w:eastAsia="zh-CN"/>
        </w:rPr>
        <w:t xml:space="preserve">　　月　　</w:t>
      </w:r>
      <w:r w:rsidR="006A1535">
        <w:rPr>
          <w:rFonts w:ascii="ＭＳ 明朝" w:hint="eastAsia"/>
          <w:snapToGrid w:val="0"/>
          <w:kern w:val="0"/>
          <w:lang w:eastAsia="zh-CN"/>
        </w:rPr>
        <w:t xml:space="preserve">日　</w:t>
      </w:r>
    </w:p>
    <w:p w14:paraId="63A14203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</w:p>
    <w:p w14:paraId="3C6E4B93" w14:textId="77777777" w:rsidR="006A1535" w:rsidRDefault="006A1535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那須塩原市長　様</w:t>
      </w:r>
    </w:p>
    <w:p w14:paraId="6E56221D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 w:eastAsia="SimSun"/>
          <w:snapToGrid w:val="0"/>
          <w:kern w:val="0"/>
          <w:lang w:eastAsia="zh-CN"/>
        </w:rPr>
      </w:pP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247"/>
      </w:tblGrid>
      <w:tr w:rsidR="006A1535" w14:paraId="149D01D4" w14:textId="77777777" w:rsidTr="007B1135">
        <w:trPr>
          <w:trHeight w:val="397"/>
        </w:trPr>
        <w:tc>
          <w:tcPr>
            <w:tcW w:w="1417" w:type="dxa"/>
            <w:vAlign w:val="center"/>
          </w:tcPr>
          <w:p w14:paraId="796798F5" w14:textId="77777777" w:rsidR="006A1535" w:rsidRPr="004422C0" w:rsidRDefault="006A1535" w:rsidP="007B11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SimSun"/>
                <w:snapToGrid w:val="0"/>
                <w:kern w:val="0"/>
                <w:sz w:val="22"/>
                <w:szCs w:val="21"/>
                <w:lang w:eastAsia="zh-CN"/>
              </w:rPr>
            </w:pPr>
            <w:r w:rsidRPr="004422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1"/>
              </w:rPr>
              <w:t>代表者住所</w:t>
            </w:r>
          </w:p>
        </w:tc>
        <w:tc>
          <w:tcPr>
            <w:tcW w:w="4247" w:type="dxa"/>
            <w:vAlign w:val="center"/>
          </w:tcPr>
          <w:p w14:paraId="1663FAE6" w14:textId="77777777" w:rsidR="006A1535" w:rsidRPr="004422C0" w:rsidRDefault="006A1535" w:rsidP="007B1135">
            <w:pPr>
              <w:wordWrap w:val="0"/>
              <w:overflowPunct w:val="0"/>
              <w:autoSpaceDE w:val="0"/>
              <w:autoSpaceDN w:val="0"/>
              <w:rPr>
                <w:rFonts w:ascii="ＭＳ 明朝" w:eastAsia="SimSun"/>
                <w:snapToGrid w:val="0"/>
                <w:kern w:val="0"/>
                <w:sz w:val="22"/>
                <w:szCs w:val="21"/>
                <w:lang w:eastAsia="zh-CN"/>
              </w:rPr>
            </w:pPr>
            <w:r w:rsidRPr="004422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1"/>
              </w:rPr>
              <w:t>那須塩原市</w:t>
            </w:r>
          </w:p>
        </w:tc>
      </w:tr>
      <w:tr w:rsidR="006A1535" w14:paraId="239879BC" w14:textId="77777777" w:rsidTr="007B1135">
        <w:trPr>
          <w:trHeight w:val="397"/>
        </w:trPr>
        <w:tc>
          <w:tcPr>
            <w:tcW w:w="1417" w:type="dxa"/>
            <w:vAlign w:val="center"/>
          </w:tcPr>
          <w:p w14:paraId="665BE54D" w14:textId="77777777" w:rsidR="006A1535" w:rsidRPr="004422C0" w:rsidRDefault="006A1535" w:rsidP="007B11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SimSun"/>
                <w:snapToGrid w:val="0"/>
                <w:kern w:val="0"/>
                <w:sz w:val="22"/>
                <w:szCs w:val="21"/>
                <w:lang w:eastAsia="zh-CN"/>
              </w:rPr>
            </w:pPr>
            <w:r w:rsidRPr="004422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1"/>
              </w:rPr>
              <w:t>サロン名</w:t>
            </w:r>
          </w:p>
        </w:tc>
        <w:tc>
          <w:tcPr>
            <w:tcW w:w="4247" w:type="dxa"/>
            <w:vAlign w:val="center"/>
          </w:tcPr>
          <w:p w14:paraId="6E789928" w14:textId="29266EA6" w:rsidR="006A1535" w:rsidRPr="00404011" w:rsidRDefault="006A1535" w:rsidP="007B113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22"/>
                <w:szCs w:val="21"/>
              </w:rPr>
            </w:pPr>
          </w:p>
        </w:tc>
      </w:tr>
      <w:tr w:rsidR="006A1535" w14:paraId="571647E9" w14:textId="77777777" w:rsidTr="007B1135">
        <w:trPr>
          <w:trHeight w:val="397"/>
        </w:trPr>
        <w:tc>
          <w:tcPr>
            <w:tcW w:w="1417" w:type="dxa"/>
            <w:vAlign w:val="center"/>
          </w:tcPr>
          <w:p w14:paraId="2B82F1D9" w14:textId="77777777" w:rsidR="006A1535" w:rsidRPr="004422C0" w:rsidRDefault="006A1535" w:rsidP="007B113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SimSun"/>
                <w:snapToGrid w:val="0"/>
                <w:kern w:val="0"/>
                <w:sz w:val="22"/>
                <w:szCs w:val="21"/>
                <w:lang w:eastAsia="zh-CN"/>
              </w:rPr>
            </w:pPr>
            <w:r w:rsidRPr="004422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1"/>
              </w:rPr>
              <w:t>代表者氏名</w:t>
            </w:r>
          </w:p>
        </w:tc>
        <w:tc>
          <w:tcPr>
            <w:tcW w:w="4247" w:type="dxa"/>
            <w:vAlign w:val="center"/>
          </w:tcPr>
          <w:p w14:paraId="5984CF6C" w14:textId="77777777" w:rsidR="006A1535" w:rsidRPr="004422C0" w:rsidRDefault="006A1535" w:rsidP="007B1135">
            <w:pPr>
              <w:wordWrap w:val="0"/>
              <w:overflowPunct w:val="0"/>
              <w:autoSpaceDE w:val="0"/>
              <w:autoSpaceDN w:val="0"/>
              <w:rPr>
                <w:rFonts w:ascii="ＭＳ 明朝" w:eastAsia="SimSun"/>
                <w:snapToGrid w:val="0"/>
                <w:kern w:val="0"/>
                <w:sz w:val="22"/>
                <w:szCs w:val="21"/>
                <w:lang w:eastAsia="zh-CN"/>
              </w:rPr>
            </w:pPr>
            <w:r w:rsidRPr="004422C0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1"/>
              </w:rPr>
              <w:t xml:space="preserve">代表　</w:t>
            </w:r>
          </w:p>
        </w:tc>
      </w:tr>
    </w:tbl>
    <w:p w14:paraId="0CD1A225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1461984" w14:textId="04ADAC93" w:rsidR="006A1535" w:rsidRDefault="00AF36D5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CD399D">
        <w:rPr>
          <w:rFonts w:ascii="ＭＳ 明朝" w:hint="eastAsia"/>
          <w:snapToGrid w:val="0"/>
          <w:kern w:val="0"/>
        </w:rPr>
        <w:t xml:space="preserve">　　</w:t>
      </w:r>
      <w:r w:rsidR="006A1535">
        <w:rPr>
          <w:rFonts w:ascii="ＭＳ 明朝" w:hint="eastAsia"/>
          <w:snapToGrid w:val="0"/>
          <w:kern w:val="0"/>
        </w:rPr>
        <w:t>年度生きがいサロン推進事業費補助金概算払交付請求書（兼受領委任状）</w:t>
      </w:r>
    </w:p>
    <w:p w14:paraId="594DC002" w14:textId="77777777" w:rsidR="006A1535" w:rsidRPr="00CD399D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6CBEB84" w14:textId="37D63EDF" w:rsidR="006A1535" w:rsidRDefault="006A1535" w:rsidP="00CB721A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AF36D5">
        <w:rPr>
          <w:rFonts w:ascii="ＭＳ 明朝" w:hint="eastAsia"/>
          <w:snapToGrid w:val="0"/>
          <w:kern w:val="0"/>
        </w:rPr>
        <w:t>令和</w:t>
      </w:r>
      <w:r w:rsidR="00CD399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</w:t>
      </w:r>
      <w:r w:rsidR="00CD399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月</w:t>
      </w:r>
      <w:r w:rsidR="00CD399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日付け第　　　　</w:t>
      </w:r>
      <w:r w:rsidR="007B1135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号で交付の決定を受けた</w:t>
      </w:r>
      <w:r w:rsidR="00AF36D5">
        <w:rPr>
          <w:rFonts w:ascii="ＭＳ 明朝" w:hint="eastAsia"/>
          <w:snapToGrid w:val="0"/>
          <w:kern w:val="0"/>
        </w:rPr>
        <w:t>令和</w:t>
      </w:r>
      <w:r w:rsidR="00CD399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年度生きがいサロン推進事業費補助金について、概算払による交付を受けたいので、那須塩原市補助金交付規則第１８条第２項の規定により次のとおり請求します。</w:t>
      </w:r>
    </w:p>
    <w:p w14:paraId="2816D1D0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E7BEE82" w14:textId="77777777" w:rsidR="006A1535" w:rsidRDefault="006A1535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6011"/>
      </w:tblGrid>
      <w:tr w:rsidR="006A1535" w14:paraId="675E2511" w14:textId="77777777" w:rsidTr="00E658F5">
        <w:trPr>
          <w:trHeight w:val="567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B1D1" w14:textId="77777777" w:rsidR="006A1535" w:rsidRPr="005D5592" w:rsidRDefault="006A1535" w:rsidP="005C6A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交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付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決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定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3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686F" w14:textId="77777777" w:rsidR="006A1535" w:rsidRDefault="006A1535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6A1535" w14:paraId="4E2D5C46" w14:textId="77777777" w:rsidTr="00E658F5">
        <w:trPr>
          <w:trHeight w:val="567"/>
        </w:trPr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0E69A" w14:textId="77777777" w:rsidR="006A1535" w:rsidRPr="005D5592" w:rsidRDefault="006A1535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35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B6B3B" w14:textId="77777777" w:rsidR="006A1535" w:rsidRDefault="006A1535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6A1535" w14:paraId="38C0376B" w14:textId="77777777" w:rsidTr="00E658F5">
        <w:trPr>
          <w:trHeight w:val="900"/>
        </w:trPr>
        <w:tc>
          <w:tcPr>
            <w:tcW w:w="1466" w:type="pct"/>
            <w:vAlign w:val="center"/>
          </w:tcPr>
          <w:p w14:paraId="3D39B8DB" w14:textId="77777777" w:rsidR="006A1535" w:rsidRDefault="006A1535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今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回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請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求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3534" w:type="pct"/>
            <w:vAlign w:val="center"/>
          </w:tcPr>
          <w:p w14:paraId="6A758019" w14:textId="77777777" w:rsidR="006A1535" w:rsidRDefault="006A1535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6A1535" w14:paraId="5E3D9ABC" w14:textId="77777777" w:rsidTr="00E658F5">
        <w:trPr>
          <w:trHeight w:val="567"/>
        </w:trPr>
        <w:tc>
          <w:tcPr>
            <w:tcW w:w="1466" w:type="pct"/>
            <w:tcBorders>
              <w:left w:val="nil"/>
              <w:bottom w:val="nil"/>
              <w:right w:val="nil"/>
            </w:tcBorders>
            <w:vAlign w:val="center"/>
          </w:tcPr>
          <w:p w14:paraId="411AD2C5" w14:textId="77777777" w:rsidR="006A1535" w:rsidRDefault="006A1535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658F5">
              <w:rPr>
                <w:rFonts w:ascii="ＭＳ 明朝" w:hint="eastAsia"/>
                <w:snapToGrid w:val="0"/>
                <w:spacing w:val="175"/>
                <w:kern w:val="0"/>
                <w:fitText w:val="1890" w:id="-1035279872"/>
              </w:rPr>
              <w:t>交付残</w:t>
            </w:r>
            <w:r w:rsidRPr="00E658F5">
              <w:rPr>
                <w:rFonts w:ascii="ＭＳ 明朝" w:hint="eastAsia"/>
                <w:snapToGrid w:val="0"/>
                <w:kern w:val="0"/>
                <w:fitText w:val="1890" w:id="-1035279872"/>
              </w:rPr>
              <w:t>額</w:t>
            </w:r>
          </w:p>
        </w:tc>
        <w:tc>
          <w:tcPr>
            <w:tcW w:w="3534" w:type="pct"/>
            <w:tcBorders>
              <w:left w:val="nil"/>
              <w:bottom w:val="nil"/>
              <w:right w:val="nil"/>
            </w:tcBorders>
            <w:vAlign w:val="center"/>
          </w:tcPr>
          <w:p w14:paraId="3D14B3AC" w14:textId="77777777" w:rsidR="006A1535" w:rsidRDefault="006A1535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7C66028C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07CB668" w14:textId="576F6EA0" w:rsidR="006A1535" w:rsidRDefault="006A1535" w:rsidP="00AF36D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1278"/>
        <w:gridCol w:w="1987"/>
        <w:gridCol w:w="1135"/>
        <w:gridCol w:w="1987"/>
        <w:gridCol w:w="1133"/>
        <w:gridCol w:w="977"/>
      </w:tblGrid>
      <w:tr w:rsidR="007B1135" w14:paraId="35E24F5E" w14:textId="77777777" w:rsidTr="007B1135">
        <w:trPr>
          <w:trHeight w:val="850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7B6EB63A" w14:textId="77777777" w:rsidR="007B1135" w:rsidRDefault="007B1135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3EA80" w14:textId="77777777" w:rsidR="007B1135" w:rsidRDefault="007B1135" w:rsidP="007B1135">
            <w:pPr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04AF1" w14:textId="42F73E4F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銀　　行</w:t>
            </w:r>
          </w:p>
          <w:p w14:paraId="5C8E7FAA" w14:textId="77777777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信用金庫</w:t>
            </w:r>
          </w:p>
          <w:p w14:paraId="53548D26" w14:textId="77777777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信用組合</w:t>
            </w:r>
          </w:p>
          <w:p w14:paraId="2EBD5072" w14:textId="12AEF793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農　　協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FA3483" w14:textId="77777777" w:rsidR="007B1135" w:rsidRDefault="007B1135" w:rsidP="007B1135">
            <w:pPr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B583" w14:textId="75A4E40D" w:rsidR="007B1135" w:rsidRDefault="007B1135" w:rsidP="007B113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　店</w:t>
            </w:r>
          </w:p>
          <w:p w14:paraId="37EC68BF" w14:textId="2A2C0412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　店</w:t>
            </w:r>
          </w:p>
          <w:p w14:paraId="72C72451" w14:textId="2C112E5A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　所</w:t>
            </w:r>
          </w:p>
          <w:p w14:paraId="6151D86A" w14:textId="399534A3" w:rsidR="007B1135" w:rsidRDefault="007B1135" w:rsidP="007B11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出張所</w:t>
            </w:r>
          </w:p>
        </w:tc>
        <w:tc>
          <w:tcPr>
            <w:tcW w:w="575" w:type="pct"/>
            <w:tcBorders>
              <w:left w:val="single" w:sz="4" w:space="0" w:color="auto"/>
            </w:tcBorders>
            <w:vAlign w:val="center"/>
          </w:tcPr>
          <w:p w14:paraId="1BE83267" w14:textId="35B6198D" w:rsidR="007B1135" w:rsidRDefault="007B1135" w:rsidP="00AF36D5">
            <w:pPr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</w:t>
            </w:r>
          </w:p>
        </w:tc>
      </w:tr>
      <w:tr w:rsidR="007B1135" w14:paraId="3940FAC4" w14:textId="77777777" w:rsidTr="007B1135">
        <w:trPr>
          <w:trHeight w:val="850"/>
        </w:trPr>
        <w:tc>
          <w:tcPr>
            <w:tcW w:w="752" w:type="pct"/>
            <w:vAlign w:val="center"/>
          </w:tcPr>
          <w:p w14:paraId="460B9A98" w14:textId="77777777" w:rsidR="006A1535" w:rsidRDefault="006A1535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E658F5">
              <w:rPr>
                <w:rFonts w:ascii="ＭＳ 明朝" w:hint="eastAsia"/>
                <w:snapToGrid w:val="0"/>
                <w:spacing w:val="35"/>
                <w:kern w:val="0"/>
                <w:fitText w:val="1050" w:id="-1035279871"/>
              </w:rPr>
              <w:t>口座番</w:t>
            </w:r>
            <w:r w:rsidRPr="00E658F5">
              <w:rPr>
                <w:rFonts w:ascii="ＭＳ 明朝" w:hint="eastAsia"/>
                <w:snapToGrid w:val="0"/>
                <w:kern w:val="0"/>
                <w:fitText w:val="1050" w:id="-1035279871"/>
              </w:rPr>
              <w:t>号</w:t>
            </w:r>
          </w:p>
        </w:tc>
        <w:tc>
          <w:tcPr>
            <w:tcW w:w="4248" w:type="pct"/>
            <w:gridSpan w:val="5"/>
            <w:vAlign w:val="center"/>
          </w:tcPr>
          <w:p w14:paraId="4636A411" w14:textId="77777777" w:rsidR="006A1535" w:rsidRDefault="006A1535" w:rsidP="00AF36D5">
            <w:pPr>
              <w:rPr>
                <w:rFonts w:ascii="ＭＳ 明朝"/>
                <w:snapToGrid w:val="0"/>
                <w:kern w:val="0"/>
              </w:rPr>
            </w:pPr>
          </w:p>
        </w:tc>
      </w:tr>
      <w:tr w:rsidR="007B1135" w14:paraId="1A0C5FB5" w14:textId="77777777" w:rsidTr="007B1135">
        <w:trPr>
          <w:trHeight w:val="567"/>
        </w:trPr>
        <w:tc>
          <w:tcPr>
            <w:tcW w:w="752" w:type="pct"/>
            <w:tcBorders>
              <w:bottom w:val="dashed" w:sz="4" w:space="0" w:color="auto"/>
            </w:tcBorders>
            <w:vAlign w:val="center"/>
          </w:tcPr>
          <w:p w14:paraId="0CE0FBD6" w14:textId="77777777" w:rsidR="006A1535" w:rsidRPr="00184C5F" w:rsidRDefault="006A1535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84C5F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248" w:type="pct"/>
            <w:gridSpan w:val="5"/>
            <w:tcBorders>
              <w:bottom w:val="dashed" w:sz="4" w:space="0" w:color="auto"/>
            </w:tcBorders>
            <w:vAlign w:val="center"/>
          </w:tcPr>
          <w:p w14:paraId="2E29F0EC" w14:textId="77777777" w:rsidR="006A1535" w:rsidRDefault="006A1535" w:rsidP="007B1135">
            <w:pPr>
              <w:rPr>
                <w:rFonts w:ascii="ＭＳ 明朝"/>
                <w:snapToGrid w:val="0"/>
                <w:kern w:val="0"/>
              </w:rPr>
            </w:pPr>
          </w:p>
        </w:tc>
      </w:tr>
      <w:tr w:rsidR="007B1135" w14:paraId="7132342E" w14:textId="77777777" w:rsidTr="007B1135">
        <w:trPr>
          <w:trHeight w:val="850"/>
        </w:trPr>
        <w:tc>
          <w:tcPr>
            <w:tcW w:w="752" w:type="pct"/>
            <w:tcBorders>
              <w:top w:val="dashed" w:sz="4" w:space="0" w:color="auto"/>
            </w:tcBorders>
            <w:vAlign w:val="center"/>
          </w:tcPr>
          <w:p w14:paraId="67C071A7" w14:textId="77777777" w:rsidR="006A1535" w:rsidRDefault="006A1535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4248" w:type="pct"/>
            <w:gridSpan w:val="5"/>
            <w:tcBorders>
              <w:top w:val="dashed" w:sz="4" w:space="0" w:color="auto"/>
            </w:tcBorders>
            <w:vAlign w:val="center"/>
          </w:tcPr>
          <w:p w14:paraId="5CD4F7C5" w14:textId="77777777" w:rsidR="006A1535" w:rsidRDefault="006A1535" w:rsidP="007B1135">
            <w:pPr>
              <w:rPr>
                <w:rFonts w:ascii="ＭＳ 明朝"/>
                <w:snapToGrid w:val="0"/>
                <w:kern w:val="0"/>
              </w:rPr>
            </w:pPr>
          </w:p>
        </w:tc>
      </w:tr>
    </w:tbl>
    <w:p w14:paraId="2E08ACF7" w14:textId="0F22C939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□申請者と口座名義人が異なる場合</w:t>
      </w:r>
    </w:p>
    <w:p w14:paraId="7F9FCE8E" w14:textId="6E98017A" w:rsidR="007B1135" w:rsidRDefault="006A1535" w:rsidP="007B11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上記口座名義人を代理人と定め、補助金の受領を委任しま</w:t>
      </w:r>
      <w:r w:rsidR="007B1135">
        <w:rPr>
          <w:rFonts w:ascii="ＭＳ 明朝" w:hint="eastAsia"/>
          <w:snapToGrid w:val="0"/>
          <w:kern w:val="0"/>
        </w:rPr>
        <w:t>す。</w:t>
      </w:r>
    </w:p>
    <w:p w14:paraId="6B3B0149" w14:textId="77777777" w:rsidR="006A1535" w:rsidRDefault="006A153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A1535" w:rsidSect="009F2426">
      <w:type w:val="continuous"/>
      <w:pgSz w:w="11906" w:h="16838" w:code="9"/>
      <w:pgMar w:top="1701" w:right="1701" w:bottom="1701" w:left="1701" w:header="283" w:footer="141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78EA" w14:textId="77777777" w:rsidR="00250619" w:rsidRDefault="00250619">
      <w:r>
        <w:separator/>
      </w:r>
    </w:p>
  </w:endnote>
  <w:endnote w:type="continuationSeparator" w:id="0">
    <w:p w14:paraId="023E62D1" w14:textId="77777777" w:rsidR="00250619" w:rsidRDefault="0025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292E" w14:textId="77777777" w:rsidR="00250619" w:rsidRDefault="00250619">
      <w:r>
        <w:separator/>
      </w:r>
    </w:p>
  </w:footnote>
  <w:footnote w:type="continuationSeparator" w:id="0">
    <w:p w14:paraId="52A57AA6" w14:textId="77777777" w:rsidR="00250619" w:rsidRDefault="0025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4"/>
    <w:rsid w:val="000A50FB"/>
    <w:rsid w:val="000B44F4"/>
    <w:rsid w:val="000D5B66"/>
    <w:rsid w:val="0012152F"/>
    <w:rsid w:val="00184C5F"/>
    <w:rsid w:val="001949F8"/>
    <w:rsid w:val="001A4273"/>
    <w:rsid w:val="00214F12"/>
    <w:rsid w:val="00250619"/>
    <w:rsid w:val="00261BEB"/>
    <w:rsid w:val="00284F9A"/>
    <w:rsid w:val="002D255C"/>
    <w:rsid w:val="00312844"/>
    <w:rsid w:val="00324195"/>
    <w:rsid w:val="00367C62"/>
    <w:rsid w:val="0038608B"/>
    <w:rsid w:val="003E3B93"/>
    <w:rsid w:val="00404011"/>
    <w:rsid w:val="004052E1"/>
    <w:rsid w:val="004422C0"/>
    <w:rsid w:val="004705DA"/>
    <w:rsid w:val="00483572"/>
    <w:rsid w:val="004C099E"/>
    <w:rsid w:val="00505CED"/>
    <w:rsid w:val="0050640D"/>
    <w:rsid w:val="00537BCD"/>
    <w:rsid w:val="00540B42"/>
    <w:rsid w:val="005C6AE2"/>
    <w:rsid w:val="005D5592"/>
    <w:rsid w:val="0062169D"/>
    <w:rsid w:val="006A1535"/>
    <w:rsid w:val="006A27CC"/>
    <w:rsid w:val="006C34F1"/>
    <w:rsid w:val="006E5CCC"/>
    <w:rsid w:val="00765F21"/>
    <w:rsid w:val="007B1135"/>
    <w:rsid w:val="00824335"/>
    <w:rsid w:val="0084589D"/>
    <w:rsid w:val="008506E0"/>
    <w:rsid w:val="00886326"/>
    <w:rsid w:val="008971AF"/>
    <w:rsid w:val="008E791B"/>
    <w:rsid w:val="00900F11"/>
    <w:rsid w:val="00936715"/>
    <w:rsid w:val="00992233"/>
    <w:rsid w:val="009F2426"/>
    <w:rsid w:val="00A22BB6"/>
    <w:rsid w:val="00A45570"/>
    <w:rsid w:val="00A84E04"/>
    <w:rsid w:val="00AF36D5"/>
    <w:rsid w:val="00B33E13"/>
    <w:rsid w:val="00B70F05"/>
    <w:rsid w:val="00BA7804"/>
    <w:rsid w:val="00C21376"/>
    <w:rsid w:val="00C52E49"/>
    <w:rsid w:val="00C97092"/>
    <w:rsid w:val="00CB721A"/>
    <w:rsid w:val="00CD399D"/>
    <w:rsid w:val="00CF47FA"/>
    <w:rsid w:val="00D122E7"/>
    <w:rsid w:val="00D371CC"/>
    <w:rsid w:val="00DB0311"/>
    <w:rsid w:val="00DE4FBD"/>
    <w:rsid w:val="00E658F5"/>
    <w:rsid w:val="00EB1CE9"/>
    <w:rsid w:val="00EC0D30"/>
    <w:rsid w:val="00ED34C0"/>
    <w:rsid w:val="00EF2D4A"/>
    <w:rsid w:val="00FA425F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3A561"/>
  <w14:defaultImageDpi w14:val="0"/>
  <w15:docId w15:val="{13FBBA2C-F93F-4105-AB88-EFC8E2F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3671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367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渡部 唯</cp:lastModifiedBy>
  <cp:revision>8</cp:revision>
  <cp:lastPrinted>2022-10-11T10:21:00Z</cp:lastPrinted>
  <dcterms:created xsi:type="dcterms:W3CDTF">2024-02-19T02:13:00Z</dcterms:created>
  <dcterms:modified xsi:type="dcterms:W3CDTF">2025-02-18T23:49:00Z</dcterms:modified>
  <cp:category>_x000d_</cp:category>
</cp:coreProperties>
</file>