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933E" w14:textId="77777777" w:rsidR="00315091" w:rsidRDefault="00315091" w:rsidP="00315091">
      <w:pPr>
        <w:spacing w:line="36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D871C" wp14:editId="58751104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1949450" cy="3135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56DBD" w14:textId="77777777" w:rsidR="00315091" w:rsidRPr="001E6ADE" w:rsidRDefault="00315091" w:rsidP="00315091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1E6ADE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Pr="001E6ADE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号（第５条関係）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871C" id="正方形/長方形 9" o:spid="_x0000_s1026" style="position:absolute;left:0;text-align:left;margin-left:18pt;margin-top:10.5pt;width:153.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" filled="f" stroked="f" strokeweight="1.5pt">
                <v:textbox>
                  <w:txbxContent>
                    <w:p w14:paraId="2FB56DBD" w14:textId="77777777" w:rsidR="00315091" w:rsidRPr="001E6ADE" w:rsidRDefault="00315091" w:rsidP="00315091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  <w:r w:rsidRPr="001E6ADE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様式第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４</w:t>
                      </w:r>
                      <w:r w:rsidRPr="001E6ADE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号（第５条関係）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2634B">
        <w:rPr>
          <w:rFonts w:ascii="ＭＳ 明朝" w:hAnsi="ＭＳ 明朝" w:hint="eastAsia"/>
          <w:sz w:val="28"/>
          <w:szCs w:val="28"/>
          <w:lang w:eastAsia="zh-CN"/>
        </w:rPr>
        <w:t>社会福祉法人等利用者負担軽減対象確認申請書</w:t>
      </w:r>
    </w:p>
    <w:p w14:paraId="60CF801F" w14:textId="77777777" w:rsidR="00315091" w:rsidRPr="00C2634B" w:rsidRDefault="00315091" w:rsidP="00315091">
      <w:pPr>
        <w:spacing w:afterLines="50" w:after="120"/>
        <w:jc w:val="center"/>
        <w:rPr>
          <w:rFonts w:ascii="ＭＳ 明朝" w:hAnsi="ＭＳ 明朝"/>
          <w:sz w:val="24"/>
        </w:rPr>
      </w:pPr>
      <w:r w:rsidRPr="00C2634B">
        <w:rPr>
          <w:rFonts w:ascii="ＭＳ 明朝" w:hAnsi="ＭＳ 明朝" w:hint="eastAsia"/>
          <w:sz w:val="24"/>
        </w:rPr>
        <w:t>（社会福祉法人等による利用者負担の軽減制度）</w:t>
      </w:r>
    </w:p>
    <w:tbl>
      <w:tblPr>
        <w:tblStyle w:val="a9"/>
        <w:tblW w:w="10218" w:type="dxa"/>
        <w:jc w:val="center"/>
        <w:tblLook w:val="04A0" w:firstRow="1" w:lastRow="0" w:firstColumn="1" w:lastColumn="0" w:noHBand="0" w:noVBand="1"/>
      </w:tblPr>
      <w:tblGrid>
        <w:gridCol w:w="1554"/>
        <w:gridCol w:w="87"/>
        <w:gridCol w:w="3044"/>
        <w:gridCol w:w="1429"/>
        <w:gridCol w:w="215"/>
        <w:gridCol w:w="388"/>
        <w:gridCol w:w="264"/>
        <w:gridCol w:w="125"/>
        <w:gridCol w:w="150"/>
        <w:gridCol w:w="239"/>
        <w:gridCol w:w="389"/>
        <w:gridCol w:w="389"/>
        <w:gridCol w:w="389"/>
        <w:gridCol w:w="389"/>
        <w:gridCol w:w="389"/>
        <w:gridCol w:w="389"/>
        <w:gridCol w:w="389"/>
      </w:tblGrid>
      <w:tr w:rsidR="00315091" w:rsidRPr="00285E78" w14:paraId="4ADE41F0" w14:textId="77777777" w:rsidTr="00EF1428">
        <w:trPr>
          <w:trHeight w:val="454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14:paraId="137313DC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40CD964B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044" w:type="dxa"/>
            <w:tcBorders>
              <w:bottom w:val="dashSmallGap" w:sz="4" w:space="0" w:color="auto"/>
            </w:tcBorders>
            <w:vAlign w:val="center"/>
          </w:tcPr>
          <w:p w14:paraId="2A0B9E01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AB94F47" w14:textId="77777777" w:rsidR="00315091" w:rsidRPr="00285E78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  <w:r w:rsidRPr="00315091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682926336"/>
              </w:rPr>
              <w:t>被保険者番</w:t>
            </w:r>
            <w:r w:rsidRPr="00315091">
              <w:rPr>
                <w:rFonts w:ascii="ＭＳ 明朝" w:hAnsi="ＭＳ 明朝" w:hint="eastAsia"/>
                <w:kern w:val="0"/>
                <w:sz w:val="20"/>
                <w:szCs w:val="20"/>
                <w:fitText w:val="1400" w:id="-682926336"/>
              </w:rPr>
              <w:t>号</w:t>
            </w:r>
          </w:p>
        </w:tc>
        <w:tc>
          <w:tcPr>
            <w:tcW w:w="3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52231223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B9D29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48FC91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0E3C3D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29C9D9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3173EE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395317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358D31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7689F6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</w:tcBorders>
            <w:vAlign w:val="center"/>
          </w:tcPr>
          <w:p w14:paraId="16977132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5091" w:rsidRPr="00285E78" w14:paraId="5F9021C6" w14:textId="77777777" w:rsidTr="00EF1428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4B94658F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170902D5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BE5DB9" w14:textId="77777777" w:rsidR="00315091" w:rsidRPr="00285E78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51E72D3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27E2B8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16D0E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1A57B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608AB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A76FAD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73F460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2C703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49AA82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31F3710" w14:textId="77777777" w:rsidR="00315091" w:rsidRPr="00285E78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</w:tr>
      <w:tr w:rsidR="00315091" w:rsidRPr="00285E78" w14:paraId="155C4EED" w14:textId="77777777" w:rsidTr="00EF1428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376C9547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14:paraId="5BA7A84C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9F04DD7" w14:textId="77777777" w:rsidR="00315091" w:rsidRPr="00285E78" w:rsidRDefault="00315091" w:rsidP="00EF14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5091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682926335"/>
              </w:rPr>
              <w:t>生年月</w:t>
            </w:r>
            <w:r w:rsidRPr="00315091">
              <w:rPr>
                <w:rFonts w:ascii="ＭＳ 明朝" w:hAnsi="ＭＳ 明朝" w:hint="eastAsia"/>
                <w:kern w:val="0"/>
                <w:sz w:val="20"/>
                <w:szCs w:val="20"/>
                <w:fitText w:val="1400" w:id="-682926335"/>
              </w:rPr>
              <w:t>日</w:t>
            </w:r>
          </w:p>
        </w:tc>
        <w:tc>
          <w:tcPr>
            <w:tcW w:w="3889" w:type="dxa"/>
            <w:gridSpan w:val="12"/>
            <w:vAlign w:val="center"/>
          </w:tcPr>
          <w:p w14:paraId="22E70FF7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5091" w:rsidRPr="00285E78" w14:paraId="2E8A51C7" w14:textId="77777777" w:rsidTr="00EF1428">
        <w:trPr>
          <w:trHeight w:val="907"/>
          <w:jc w:val="center"/>
        </w:trPr>
        <w:tc>
          <w:tcPr>
            <w:tcW w:w="1641" w:type="dxa"/>
            <w:gridSpan w:val="2"/>
            <w:vAlign w:val="center"/>
          </w:tcPr>
          <w:p w14:paraId="114C858F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40" w:type="dxa"/>
            <w:gridSpan w:val="5"/>
            <w:tcBorders>
              <w:right w:val="nil"/>
            </w:tcBorders>
            <w:vAlign w:val="center"/>
          </w:tcPr>
          <w:p w14:paraId="3FAC7FEA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10"/>
            <w:tcBorders>
              <w:left w:val="nil"/>
            </w:tcBorders>
            <w:vAlign w:val="center"/>
          </w:tcPr>
          <w:p w14:paraId="57B3F9FD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315091" w:rsidRPr="00285E78" w14:paraId="4F06FB13" w14:textId="77777777" w:rsidTr="00EF1428">
        <w:trPr>
          <w:trHeight w:val="1041"/>
          <w:jc w:val="center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0043B" w14:textId="77777777" w:rsidR="00315091" w:rsidRPr="00C35450" w:rsidRDefault="00315091" w:rsidP="00EF1428">
            <w:pPr>
              <w:jc w:val="distribute"/>
              <w:rPr>
                <w:rFonts w:ascii="ＭＳ 明朝" w:hAnsi="ＭＳ 明朝"/>
                <w:color w:val="00B0F0"/>
                <w:sz w:val="20"/>
              </w:rPr>
            </w:pPr>
            <w:r w:rsidRPr="00FC028B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577" w:type="dxa"/>
            <w:gridSpan w:val="15"/>
            <w:shd w:val="clear" w:color="auto" w:fill="auto"/>
            <w:vAlign w:val="center"/>
          </w:tcPr>
          <w:p w14:paraId="635F031A" w14:textId="77777777" w:rsidR="00315091" w:rsidRPr="00FC028B" w:rsidRDefault="00315091" w:rsidP="00EF142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</w:p>
        </w:tc>
      </w:tr>
      <w:tr w:rsidR="00315091" w:rsidRPr="00285E78" w14:paraId="3CEAC982" w14:textId="77777777" w:rsidTr="00EF1428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bottom w:val="nil"/>
            </w:tcBorders>
            <w:vAlign w:val="center"/>
          </w:tcPr>
          <w:p w14:paraId="59DAE0B1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 w:rsidRPr="000E0AA4">
              <w:rPr>
                <w:rFonts w:ascii="ＭＳ 明朝" w:hAnsi="ＭＳ 明朝" w:hint="eastAsia"/>
                <w:sz w:val="20"/>
                <w:szCs w:val="20"/>
              </w:rPr>
              <w:t>那須塩原市長　様</w:t>
            </w:r>
          </w:p>
        </w:tc>
      </w:tr>
      <w:tr w:rsidR="00315091" w:rsidRPr="00285E78" w14:paraId="76B2DF11" w14:textId="77777777" w:rsidTr="00EF1428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16414696" w14:textId="77777777" w:rsidR="00315091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Pr="00285E78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  <w:r w:rsidRPr="00114F5A">
              <w:rPr>
                <w:rFonts w:ascii="ＭＳ 明朝" w:hAnsi="ＭＳ 明朝" w:hint="eastAsia"/>
                <w:sz w:val="20"/>
                <w:szCs w:val="20"/>
              </w:rPr>
              <w:t>社会福祉法人等による利用者負担額の軽減対象</w:t>
            </w:r>
            <w:r>
              <w:rPr>
                <w:rFonts w:ascii="ＭＳ 明朝" w:hAnsi="ＭＳ 明朝" w:hint="eastAsia"/>
                <w:sz w:val="20"/>
                <w:szCs w:val="20"/>
              </w:rPr>
              <w:t>の確認を</w:t>
            </w:r>
            <w:r w:rsidRPr="00285E78">
              <w:rPr>
                <w:rFonts w:ascii="ＭＳ 明朝" w:hAnsi="ＭＳ 明朝" w:hint="eastAsia"/>
                <w:sz w:val="20"/>
                <w:szCs w:val="20"/>
              </w:rPr>
              <w:t>申請します。</w:t>
            </w:r>
          </w:p>
          <w:p w14:paraId="613DB178" w14:textId="77777777" w:rsidR="00315091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CE45A7" w14:textId="77777777" w:rsidR="00315091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52D138" w14:textId="77777777" w:rsidR="00315091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30F1A3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5091" w:rsidRPr="00285E78" w14:paraId="611EA817" w14:textId="77777777" w:rsidTr="00EF1428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472492C0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315091" w:rsidRPr="00285E78" w14:paraId="66BC951A" w14:textId="77777777" w:rsidTr="00EF1428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70235A1C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E99F" w14:textId="77777777" w:rsidR="00315091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〒</w:t>
            </w:r>
          </w:p>
          <w:p w14:paraId="49C33F92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9077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D350990" w14:textId="77777777" w:rsidR="00315091" w:rsidRPr="00C35450" w:rsidRDefault="00315091" w:rsidP="00EF1428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315091" w:rsidRPr="00285E78" w14:paraId="50F1B221" w14:textId="77777777" w:rsidTr="00EF1428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6BB104B2" w14:textId="77777777" w:rsidR="00315091" w:rsidRPr="00FC028B" w:rsidRDefault="00315091" w:rsidP="00EF14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2358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E920E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AE5E793" w14:textId="77777777" w:rsidR="00315091" w:rsidRPr="00C35450" w:rsidRDefault="00315091" w:rsidP="00EF1428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315091" w:rsidRPr="00285E78" w14:paraId="1E7B5569" w14:textId="77777777" w:rsidTr="00EF1428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right w:val="nil"/>
            </w:tcBorders>
            <w:vAlign w:val="center"/>
          </w:tcPr>
          <w:p w14:paraId="634B7543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DE889E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42C0A36" w14:textId="77777777" w:rsidR="00315091" w:rsidRPr="00FC028B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</w:tcBorders>
            <w:vAlign w:val="center"/>
          </w:tcPr>
          <w:p w14:paraId="38909A47" w14:textId="77777777" w:rsidR="00315091" w:rsidRPr="00C35450" w:rsidRDefault="00315091" w:rsidP="00EF1428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98"/>
        <w:tblW w:w="10213" w:type="dxa"/>
        <w:tblLook w:val="04A0" w:firstRow="1" w:lastRow="0" w:firstColumn="1" w:lastColumn="0" w:noHBand="0" w:noVBand="1"/>
      </w:tblPr>
      <w:tblGrid>
        <w:gridCol w:w="491"/>
        <w:gridCol w:w="1173"/>
        <w:gridCol w:w="2726"/>
        <w:gridCol w:w="1984"/>
        <w:gridCol w:w="1701"/>
        <w:gridCol w:w="2138"/>
      </w:tblGrid>
      <w:tr w:rsidR="00315091" w:rsidRPr="00E150F6" w14:paraId="784293C2" w14:textId="77777777" w:rsidTr="00EF1428">
        <w:trPr>
          <w:trHeight w:val="520"/>
        </w:trPr>
        <w:tc>
          <w:tcPr>
            <w:tcW w:w="1664" w:type="dxa"/>
            <w:gridSpan w:val="2"/>
            <w:tcBorders>
              <w:tl2br w:val="single" w:sz="4" w:space="0" w:color="auto"/>
            </w:tcBorders>
            <w:vAlign w:val="center"/>
          </w:tcPr>
          <w:p w14:paraId="7C8858C9" w14:textId="77777777" w:rsidR="00315091" w:rsidRPr="00E150F6" w:rsidRDefault="00315091" w:rsidP="00EF1428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15C30757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  <w:r w:rsidRPr="00315091">
              <w:rPr>
                <w:rFonts w:ascii="ＭＳ 明朝" w:hAnsi="ＭＳ 明朝" w:hint="eastAsia"/>
                <w:spacing w:val="300"/>
                <w:kern w:val="0"/>
                <w:sz w:val="20"/>
                <w:fitText w:val="1000" w:id="-682926334"/>
              </w:rPr>
              <w:t>氏</w:t>
            </w:r>
            <w:r w:rsidRPr="00315091">
              <w:rPr>
                <w:rFonts w:ascii="ＭＳ 明朝" w:hAnsi="ＭＳ 明朝" w:hint="eastAsia"/>
                <w:kern w:val="0"/>
                <w:sz w:val="20"/>
                <w:fitText w:val="1000" w:id="-682926334"/>
              </w:rPr>
              <w:t>名</w:t>
            </w:r>
          </w:p>
        </w:tc>
        <w:tc>
          <w:tcPr>
            <w:tcW w:w="1984" w:type="dxa"/>
            <w:vAlign w:val="center"/>
          </w:tcPr>
          <w:p w14:paraId="75FD52DE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  <w:r w:rsidRPr="00315091">
              <w:rPr>
                <w:rFonts w:ascii="ＭＳ 明朝" w:hAnsi="ＭＳ 明朝" w:hint="eastAsia"/>
                <w:spacing w:val="66"/>
                <w:kern w:val="0"/>
                <w:sz w:val="20"/>
                <w:fitText w:val="1200" w:id="-682926333"/>
              </w:rPr>
              <w:t>生年月</w:t>
            </w:r>
            <w:r w:rsidRPr="00315091">
              <w:rPr>
                <w:rFonts w:ascii="ＭＳ 明朝" w:hAnsi="ＭＳ 明朝" w:hint="eastAsia"/>
                <w:spacing w:val="2"/>
                <w:kern w:val="0"/>
                <w:sz w:val="20"/>
                <w:fitText w:val="1200" w:id="-682926333"/>
              </w:rPr>
              <w:t>日</w:t>
            </w:r>
          </w:p>
        </w:tc>
        <w:tc>
          <w:tcPr>
            <w:tcW w:w="1701" w:type="dxa"/>
            <w:vAlign w:val="center"/>
          </w:tcPr>
          <w:p w14:paraId="12610CAE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  <w:r w:rsidRPr="00E150F6">
              <w:rPr>
                <w:rFonts w:ascii="ＭＳ 明朝" w:hAnsi="ＭＳ 明朝" w:hint="eastAsia"/>
                <w:sz w:val="20"/>
              </w:rPr>
              <w:t>受給者との関係</w:t>
            </w:r>
          </w:p>
        </w:tc>
        <w:tc>
          <w:tcPr>
            <w:tcW w:w="2138" w:type="dxa"/>
            <w:vAlign w:val="center"/>
          </w:tcPr>
          <w:p w14:paraId="303036C5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生計中心者に○を</w:t>
            </w:r>
          </w:p>
          <w:p w14:paraId="44B1E8F3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つけてください。</w:t>
            </w:r>
          </w:p>
        </w:tc>
      </w:tr>
      <w:tr w:rsidR="00315091" w:rsidRPr="00E150F6" w14:paraId="0C7A746F" w14:textId="77777777" w:rsidTr="00EF1428">
        <w:trPr>
          <w:trHeight w:val="517"/>
        </w:trPr>
        <w:tc>
          <w:tcPr>
            <w:tcW w:w="491" w:type="dxa"/>
            <w:vMerge w:val="restart"/>
            <w:textDirection w:val="tbRlV"/>
            <w:vAlign w:val="center"/>
          </w:tcPr>
          <w:p w14:paraId="2D2B5F61" w14:textId="77777777" w:rsidR="00315091" w:rsidRPr="00E150F6" w:rsidRDefault="00315091" w:rsidP="00EF1428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15091">
              <w:rPr>
                <w:rFonts w:ascii="ＭＳ 明朝" w:hAnsi="ＭＳ 明朝" w:hint="eastAsia"/>
                <w:spacing w:val="33"/>
                <w:kern w:val="0"/>
                <w:sz w:val="20"/>
                <w:fitText w:val="1000" w:id="-682926332"/>
              </w:rPr>
              <w:t>世帯構</w:t>
            </w:r>
            <w:r w:rsidRPr="00315091">
              <w:rPr>
                <w:rFonts w:ascii="ＭＳ 明朝" w:hAnsi="ＭＳ 明朝" w:hint="eastAsia"/>
                <w:spacing w:val="1"/>
                <w:kern w:val="0"/>
                <w:sz w:val="20"/>
                <w:fitText w:val="1000" w:id="-682926332"/>
              </w:rPr>
              <w:t>成</w:t>
            </w:r>
          </w:p>
        </w:tc>
        <w:tc>
          <w:tcPr>
            <w:tcW w:w="1173" w:type="dxa"/>
            <w:vAlign w:val="center"/>
          </w:tcPr>
          <w:p w14:paraId="73F6E746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  <w:r w:rsidRPr="00315091">
              <w:rPr>
                <w:rFonts w:ascii="ＭＳ 明朝" w:hAnsi="ＭＳ 明朝" w:hint="eastAsia"/>
                <w:spacing w:val="75"/>
                <w:kern w:val="0"/>
                <w:sz w:val="20"/>
                <w:fitText w:val="900" w:id="-682926331"/>
              </w:rPr>
              <w:t>世帯</w:t>
            </w:r>
            <w:r w:rsidRPr="00315091">
              <w:rPr>
                <w:rFonts w:ascii="ＭＳ 明朝" w:hAnsi="ＭＳ 明朝" w:hint="eastAsia"/>
                <w:kern w:val="0"/>
                <w:sz w:val="20"/>
                <w:fitText w:val="900" w:id="-682926331"/>
              </w:rPr>
              <w:t>主</w:t>
            </w:r>
          </w:p>
        </w:tc>
        <w:tc>
          <w:tcPr>
            <w:tcW w:w="2726" w:type="dxa"/>
            <w:vAlign w:val="center"/>
          </w:tcPr>
          <w:p w14:paraId="62135CDE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BDE94FB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061CFA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16927AB7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</w:tr>
      <w:tr w:rsidR="00315091" w:rsidRPr="00E150F6" w14:paraId="0DAB6BF8" w14:textId="77777777" w:rsidTr="00EF1428">
        <w:trPr>
          <w:trHeight w:val="517"/>
        </w:trPr>
        <w:tc>
          <w:tcPr>
            <w:tcW w:w="491" w:type="dxa"/>
            <w:vMerge/>
            <w:vAlign w:val="center"/>
          </w:tcPr>
          <w:p w14:paraId="50D17168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0DF88DA2" w14:textId="77777777" w:rsidR="00315091" w:rsidRPr="00E150F6" w:rsidRDefault="00315091" w:rsidP="00EF1428">
            <w:pPr>
              <w:jc w:val="center"/>
              <w:rPr>
                <w:rFonts w:ascii="ＭＳ 明朝" w:hAnsi="ＭＳ 明朝"/>
                <w:sz w:val="20"/>
              </w:rPr>
            </w:pPr>
            <w:r w:rsidRPr="00315091">
              <w:rPr>
                <w:rFonts w:ascii="ＭＳ 明朝" w:hAnsi="ＭＳ 明朝" w:hint="eastAsia"/>
                <w:spacing w:val="75"/>
                <w:kern w:val="0"/>
                <w:sz w:val="20"/>
                <w:fitText w:val="900" w:id="-682926330"/>
              </w:rPr>
              <w:t>世帯</w:t>
            </w:r>
            <w:r w:rsidRPr="00315091">
              <w:rPr>
                <w:rFonts w:ascii="ＭＳ 明朝" w:hAnsi="ＭＳ 明朝" w:hint="eastAsia"/>
                <w:kern w:val="0"/>
                <w:sz w:val="20"/>
                <w:fitText w:val="900" w:id="-682926330"/>
              </w:rPr>
              <w:t>員</w:t>
            </w:r>
          </w:p>
        </w:tc>
        <w:tc>
          <w:tcPr>
            <w:tcW w:w="2726" w:type="dxa"/>
            <w:vAlign w:val="center"/>
          </w:tcPr>
          <w:p w14:paraId="135E3414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000ADE5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1C00BC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E54FE45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</w:tr>
      <w:tr w:rsidR="00315091" w:rsidRPr="00E150F6" w14:paraId="6E32E418" w14:textId="77777777" w:rsidTr="00EF1428">
        <w:trPr>
          <w:trHeight w:val="517"/>
        </w:trPr>
        <w:tc>
          <w:tcPr>
            <w:tcW w:w="491" w:type="dxa"/>
            <w:vMerge/>
            <w:vAlign w:val="center"/>
          </w:tcPr>
          <w:p w14:paraId="0459C6D7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032DCCFF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0F1E1088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F6CE63D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C95872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4A5306A6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</w:tr>
      <w:tr w:rsidR="00315091" w:rsidRPr="00E150F6" w14:paraId="43F22998" w14:textId="77777777" w:rsidTr="00EF1428">
        <w:trPr>
          <w:trHeight w:val="517"/>
        </w:trPr>
        <w:tc>
          <w:tcPr>
            <w:tcW w:w="491" w:type="dxa"/>
            <w:vMerge/>
            <w:vAlign w:val="center"/>
          </w:tcPr>
          <w:p w14:paraId="31656C19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1AF0CCD5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22EEC160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C7D49FB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8BEE50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6C423B84" w14:textId="77777777" w:rsidR="00315091" w:rsidRPr="00E150F6" w:rsidRDefault="00315091" w:rsidP="00EF142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C3282C3" w14:textId="77777777" w:rsidR="00315091" w:rsidRDefault="00315091" w:rsidP="00315091">
      <w:pPr>
        <w:spacing w:line="120" w:lineRule="exact"/>
        <w:ind w:leftChars="64" w:left="134"/>
        <w:rPr>
          <w:rFonts w:ascii="ＭＳ 明朝" w:hAnsi="ＭＳ 明朝"/>
          <w:sz w:val="20"/>
        </w:rPr>
      </w:pPr>
    </w:p>
    <w:p w14:paraId="78CF44CF" w14:textId="77777777" w:rsidR="00315091" w:rsidRDefault="00315091" w:rsidP="00315091">
      <w:pPr>
        <w:ind w:leftChars="64" w:left="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市町村記入欄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617"/>
      </w:tblGrid>
      <w:tr w:rsidR="00315091" w:rsidRPr="00285E78" w14:paraId="2741A595" w14:textId="77777777" w:rsidTr="00EF1428">
        <w:trPr>
          <w:trHeight w:val="454"/>
          <w:jc w:val="center"/>
        </w:trPr>
        <w:tc>
          <w:tcPr>
            <w:tcW w:w="1615" w:type="dxa"/>
            <w:vAlign w:val="center"/>
          </w:tcPr>
          <w:p w14:paraId="428FAE76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8617" w:type="dxa"/>
            <w:vAlign w:val="center"/>
          </w:tcPr>
          <w:p w14:paraId="1D24C90C" w14:textId="77777777" w:rsidR="00315091" w:rsidRPr="00285E78" w:rsidRDefault="00315091" w:rsidP="00EF14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5091">
              <w:rPr>
                <w:rFonts w:ascii="ＭＳ 明朝" w:hAnsi="ＭＳ 明朝" w:hint="eastAsia"/>
                <w:spacing w:val="1000"/>
                <w:kern w:val="0"/>
                <w:sz w:val="20"/>
                <w:szCs w:val="20"/>
                <w:fitText w:val="2400" w:id="-682926329"/>
              </w:rPr>
              <w:t>備</w:t>
            </w:r>
            <w:r w:rsidRPr="00315091">
              <w:rPr>
                <w:rFonts w:ascii="ＭＳ 明朝" w:hAnsi="ＭＳ 明朝" w:hint="eastAsia"/>
                <w:kern w:val="0"/>
                <w:sz w:val="20"/>
                <w:szCs w:val="20"/>
                <w:fitText w:val="2400" w:id="-682926329"/>
              </w:rPr>
              <w:t>考</w:t>
            </w:r>
          </w:p>
        </w:tc>
      </w:tr>
      <w:tr w:rsidR="00315091" w:rsidRPr="00285E78" w14:paraId="6FE2EC63" w14:textId="77777777" w:rsidTr="00EF1428">
        <w:trPr>
          <w:trHeight w:val="509"/>
          <w:jc w:val="center"/>
        </w:trPr>
        <w:tc>
          <w:tcPr>
            <w:tcW w:w="1615" w:type="dxa"/>
            <w:vAlign w:val="bottom"/>
          </w:tcPr>
          <w:p w14:paraId="1C79FEE7" w14:textId="77777777" w:rsidR="00315091" w:rsidRPr="00285E78" w:rsidRDefault="00315091" w:rsidP="00EF14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8617" w:type="dxa"/>
            <w:shd w:val="clear" w:color="auto" w:fill="auto"/>
          </w:tcPr>
          <w:p w14:paraId="0F34991F" w14:textId="77777777" w:rsidR="00315091" w:rsidRPr="00150552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  <w:r w:rsidRPr="00114F5A">
              <w:rPr>
                <w:rFonts w:ascii="ＭＳ 明朝" w:hAnsi="ＭＳ 明朝" w:hint="eastAsia"/>
                <w:sz w:val="20"/>
                <w:szCs w:val="20"/>
              </w:rPr>
              <w:t>（生計中心者の所得状況等を把握）</w:t>
            </w:r>
          </w:p>
        </w:tc>
      </w:tr>
      <w:tr w:rsidR="00315091" w:rsidRPr="00285E78" w14:paraId="62C0E4B7" w14:textId="77777777" w:rsidTr="00EF1428">
        <w:trPr>
          <w:trHeight w:val="454"/>
          <w:jc w:val="center"/>
        </w:trPr>
        <w:tc>
          <w:tcPr>
            <w:tcW w:w="1615" w:type="dxa"/>
            <w:vAlign w:val="center"/>
          </w:tcPr>
          <w:p w14:paraId="6F937FA8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08954D3D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5091" w:rsidRPr="00285E78" w14:paraId="71F1AFA9" w14:textId="77777777" w:rsidTr="00EF1428">
        <w:trPr>
          <w:trHeight w:val="680"/>
          <w:jc w:val="center"/>
        </w:trPr>
        <w:tc>
          <w:tcPr>
            <w:tcW w:w="1615" w:type="dxa"/>
            <w:vAlign w:val="center"/>
          </w:tcPr>
          <w:p w14:paraId="1D132C3B" w14:textId="77777777" w:rsidR="00315091" w:rsidRDefault="00315091" w:rsidP="00EF14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03948E8E" w14:textId="77777777" w:rsidR="00315091" w:rsidRPr="00285E78" w:rsidRDefault="00315091" w:rsidP="00EF14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52D9D1F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5091" w:rsidRPr="00285E78" w14:paraId="6355E8EE" w14:textId="77777777" w:rsidTr="00EF1428">
        <w:trPr>
          <w:trHeight w:val="454"/>
          <w:jc w:val="center"/>
        </w:trPr>
        <w:tc>
          <w:tcPr>
            <w:tcW w:w="1615" w:type="dxa"/>
            <w:vAlign w:val="center"/>
          </w:tcPr>
          <w:p w14:paraId="5FECDAE8" w14:textId="77777777" w:rsidR="00315091" w:rsidRPr="00285E78" w:rsidRDefault="00315091" w:rsidP="00EF142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1C96E182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5091" w:rsidRPr="00285E78" w14:paraId="06900800" w14:textId="77777777" w:rsidTr="00EF1428">
        <w:trPr>
          <w:trHeight w:val="68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1D5CED8" w14:textId="77777777" w:rsidR="00315091" w:rsidRDefault="00315091" w:rsidP="00EF14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326D3340" w14:textId="77777777" w:rsidR="00315091" w:rsidRPr="00285E78" w:rsidRDefault="00315091" w:rsidP="00EF142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2253DE9E" w14:textId="77777777" w:rsidR="00315091" w:rsidRPr="00285E78" w:rsidRDefault="00315091" w:rsidP="00EF14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E8FAF1B" w14:textId="77777777" w:rsidR="00315091" w:rsidRPr="00E150F6" w:rsidRDefault="00315091" w:rsidP="00315091">
      <w:pPr>
        <w:spacing w:line="300" w:lineRule="exact"/>
      </w:pPr>
    </w:p>
    <w:p w14:paraId="588DC6AB" w14:textId="11B2FB63" w:rsidR="00315091" w:rsidRDefault="00315091" w:rsidP="002452E4"/>
    <w:p w14:paraId="401BBC71" w14:textId="4DF5118F" w:rsidR="00315091" w:rsidRDefault="00315091" w:rsidP="00315091">
      <w:r>
        <w:br w:type="page"/>
      </w:r>
      <w:r w:rsidRPr="00AB3229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５</w:t>
      </w:r>
      <w:r w:rsidRPr="00AB3229">
        <w:rPr>
          <w:rFonts w:hint="eastAsia"/>
          <w:sz w:val="24"/>
        </w:rPr>
        <w:t>号（</w:t>
      </w:r>
      <w:r>
        <w:rPr>
          <w:rFonts w:hint="eastAsia"/>
          <w:sz w:val="24"/>
        </w:rPr>
        <w:t>第５</w:t>
      </w:r>
      <w:r w:rsidRPr="00AB3229">
        <w:rPr>
          <w:rFonts w:hint="eastAsia"/>
          <w:sz w:val="24"/>
        </w:rPr>
        <w:t>条関係</w:t>
      </w:r>
      <w:r>
        <w:rPr>
          <w:rFonts w:hint="eastAsia"/>
        </w:rPr>
        <w:t>）</w:t>
      </w:r>
    </w:p>
    <w:p w14:paraId="0319041C" w14:textId="77777777" w:rsidR="00315091" w:rsidRPr="009A39D4" w:rsidRDefault="00315091" w:rsidP="0031509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39D4">
        <w:rPr>
          <w:rFonts w:ascii="ＭＳ ゴシック" w:eastAsia="ＭＳ ゴシック" w:hAnsi="ＭＳ ゴシック" w:hint="eastAsia"/>
          <w:sz w:val="28"/>
          <w:szCs w:val="28"/>
        </w:rPr>
        <w:t>社会福祉法人等利用者負担額軽減対象に係る収入等確認書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3368"/>
        <w:gridCol w:w="1276"/>
        <w:gridCol w:w="2706"/>
      </w:tblGrid>
      <w:tr w:rsidR="00315091" w14:paraId="22DA2D7A" w14:textId="77777777" w:rsidTr="00EF1428">
        <w:trPr>
          <w:cantSplit/>
          <w:trHeight w:val="606"/>
          <w:jc w:val="center"/>
        </w:trPr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71BF5D77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315"/>
                <w:kern w:val="0"/>
                <w:fitText w:val="1050" w:id="-682925056"/>
              </w:rPr>
              <w:t>氏</w:t>
            </w:r>
            <w:r w:rsidRPr="00315091">
              <w:rPr>
                <w:rFonts w:hint="eastAsia"/>
                <w:kern w:val="0"/>
                <w:fitText w:val="1050" w:id="-682925056"/>
              </w:rPr>
              <w:t>名</w:t>
            </w:r>
          </w:p>
        </w:tc>
        <w:tc>
          <w:tcPr>
            <w:tcW w:w="3368" w:type="dxa"/>
            <w:tcBorders>
              <w:top w:val="single" w:sz="12" w:space="0" w:color="auto"/>
            </w:tcBorders>
            <w:vAlign w:val="center"/>
          </w:tcPr>
          <w:p w14:paraId="5571A062" w14:textId="77777777" w:rsidR="00315091" w:rsidRDefault="00315091" w:rsidP="00EF142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322ADA4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14:paraId="646C1E7A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5091" w14:paraId="297F6DD0" w14:textId="77777777" w:rsidTr="00EF1428">
        <w:trPr>
          <w:cantSplit/>
          <w:trHeight w:val="537"/>
          <w:jc w:val="center"/>
        </w:trPr>
        <w:tc>
          <w:tcPr>
            <w:tcW w:w="1470" w:type="dxa"/>
            <w:gridSpan w:val="2"/>
            <w:vAlign w:val="center"/>
          </w:tcPr>
          <w:p w14:paraId="270F752B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315"/>
                <w:kern w:val="0"/>
                <w:fitText w:val="1050" w:id="-682925055"/>
              </w:rPr>
              <w:t>住</w:t>
            </w:r>
            <w:r w:rsidRPr="00315091">
              <w:rPr>
                <w:rFonts w:hint="eastAsia"/>
                <w:kern w:val="0"/>
                <w:fitText w:val="1050" w:id="-682925055"/>
              </w:rPr>
              <w:t>所</w:t>
            </w:r>
          </w:p>
        </w:tc>
        <w:tc>
          <w:tcPr>
            <w:tcW w:w="7350" w:type="dxa"/>
            <w:gridSpan w:val="3"/>
            <w:vAlign w:val="center"/>
          </w:tcPr>
          <w:p w14:paraId="170EAFEA" w14:textId="77777777" w:rsidR="00315091" w:rsidRPr="00F2000B" w:rsidRDefault="00315091" w:rsidP="00EF1428">
            <w:r>
              <w:rPr>
                <w:rFonts w:hint="eastAsia"/>
              </w:rPr>
              <w:t xml:space="preserve">　</w:t>
            </w:r>
          </w:p>
        </w:tc>
      </w:tr>
      <w:tr w:rsidR="00315091" w14:paraId="640C2D72" w14:textId="77777777" w:rsidTr="00EF1428">
        <w:trPr>
          <w:cantSplit/>
          <w:trHeight w:val="531"/>
          <w:jc w:val="center"/>
        </w:trPr>
        <w:tc>
          <w:tcPr>
            <w:tcW w:w="1470" w:type="dxa"/>
            <w:gridSpan w:val="2"/>
            <w:tcBorders>
              <w:bottom w:val="double" w:sz="4" w:space="0" w:color="auto"/>
            </w:tcBorders>
            <w:vAlign w:val="center"/>
          </w:tcPr>
          <w:p w14:paraId="18A49B2F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在宅施設の別</w:t>
            </w:r>
          </w:p>
        </w:tc>
        <w:tc>
          <w:tcPr>
            <w:tcW w:w="7350" w:type="dxa"/>
            <w:gridSpan w:val="3"/>
            <w:tcBorders>
              <w:bottom w:val="double" w:sz="4" w:space="0" w:color="auto"/>
            </w:tcBorders>
            <w:vAlign w:val="center"/>
          </w:tcPr>
          <w:p w14:paraId="7DE20CA6" w14:textId="77777777" w:rsidR="00315091" w:rsidRPr="00F2000B" w:rsidRDefault="00315091" w:rsidP="00EF1428">
            <w:pPr>
              <w:jc w:val="center"/>
            </w:pPr>
            <w:r w:rsidRPr="00315091">
              <w:rPr>
                <w:rFonts w:hint="eastAsia"/>
                <w:spacing w:val="105"/>
                <w:kern w:val="0"/>
                <w:fitText w:val="630" w:id="-682925054"/>
              </w:rPr>
              <w:t>在</w:t>
            </w:r>
            <w:r w:rsidRPr="00315091">
              <w:rPr>
                <w:rFonts w:hint="eastAsia"/>
                <w:kern w:val="0"/>
                <w:fitText w:val="630" w:id="-682925054"/>
              </w:rPr>
              <w:t>宅</w:t>
            </w:r>
            <w:r>
              <w:rPr>
                <w:rFonts w:hint="eastAsia"/>
              </w:rPr>
              <w:t xml:space="preserve">　　・　</w:t>
            </w:r>
            <w:r w:rsidRPr="00315091">
              <w:rPr>
                <w:rFonts w:hint="eastAsia"/>
                <w:spacing w:val="210"/>
                <w:kern w:val="0"/>
                <w:fitText w:val="840" w:id="-682925053"/>
              </w:rPr>
              <w:t>施</w:t>
            </w:r>
            <w:r w:rsidRPr="00315091">
              <w:rPr>
                <w:rFonts w:hint="eastAsia"/>
                <w:kern w:val="0"/>
                <w:fitText w:val="840" w:id="-682925053"/>
              </w:rPr>
              <w:t>設</w:t>
            </w:r>
          </w:p>
        </w:tc>
      </w:tr>
      <w:tr w:rsidR="00315091" w14:paraId="507297E6" w14:textId="77777777" w:rsidTr="00EF1428">
        <w:trPr>
          <w:cantSplit/>
          <w:trHeight w:val="520"/>
          <w:jc w:val="center"/>
        </w:trPr>
        <w:tc>
          <w:tcPr>
            <w:tcW w:w="147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238530B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105"/>
                <w:kern w:val="0"/>
                <w:fitText w:val="1050" w:id="-682925052"/>
              </w:rPr>
              <w:t>世帯</w:t>
            </w:r>
            <w:r w:rsidRPr="00315091">
              <w:rPr>
                <w:rFonts w:hint="eastAsia"/>
                <w:kern w:val="0"/>
                <w:fitText w:val="1050" w:id="-682925052"/>
              </w:rPr>
              <w:t>員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14:paraId="05D6A4AB" w14:textId="77777777" w:rsidR="00315091" w:rsidRDefault="00315091" w:rsidP="00EF142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677D52B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6" w:type="dxa"/>
            <w:vAlign w:val="center"/>
          </w:tcPr>
          <w:p w14:paraId="0E398A12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5091" w14:paraId="5EAE38DF" w14:textId="77777777" w:rsidTr="00EF1428">
        <w:trPr>
          <w:cantSplit/>
          <w:trHeight w:val="521"/>
          <w:jc w:val="center"/>
        </w:trPr>
        <w:tc>
          <w:tcPr>
            <w:tcW w:w="1470" w:type="dxa"/>
            <w:gridSpan w:val="2"/>
            <w:vMerge/>
            <w:vAlign w:val="center"/>
          </w:tcPr>
          <w:p w14:paraId="573A37B5" w14:textId="77777777" w:rsidR="00315091" w:rsidRDefault="00315091" w:rsidP="00EF1428"/>
        </w:tc>
        <w:tc>
          <w:tcPr>
            <w:tcW w:w="3368" w:type="dxa"/>
            <w:vAlign w:val="center"/>
          </w:tcPr>
          <w:p w14:paraId="6F77FCD5" w14:textId="77777777" w:rsidR="00315091" w:rsidRDefault="00315091" w:rsidP="00EF142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92B6EAA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6" w:type="dxa"/>
            <w:vAlign w:val="center"/>
          </w:tcPr>
          <w:p w14:paraId="42415031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5091" w14:paraId="279E95C8" w14:textId="77777777" w:rsidTr="00EF1428">
        <w:trPr>
          <w:cantSplit/>
          <w:trHeight w:val="530"/>
          <w:jc w:val="center"/>
        </w:trPr>
        <w:tc>
          <w:tcPr>
            <w:tcW w:w="1470" w:type="dxa"/>
            <w:gridSpan w:val="2"/>
            <w:vMerge/>
            <w:vAlign w:val="center"/>
          </w:tcPr>
          <w:p w14:paraId="5CC8B161" w14:textId="77777777" w:rsidR="00315091" w:rsidRDefault="00315091" w:rsidP="00EF1428"/>
        </w:tc>
        <w:tc>
          <w:tcPr>
            <w:tcW w:w="3368" w:type="dxa"/>
            <w:vAlign w:val="center"/>
          </w:tcPr>
          <w:p w14:paraId="1A49C56F" w14:textId="77777777" w:rsidR="00315091" w:rsidRDefault="00315091" w:rsidP="00EF142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B27FC15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6" w:type="dxa"/>
            <w:vAlign w:val="center"/>
          </w:tcPr>
          <w:p w14:paraId="67FE736A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5091" w14:paraId="65533562" w14:textId="77777777" w:rsidTr="00EF1428">
        <w:trPr>
          <w:cantSplit/>
          <w:trHeight w:val="538"/>
          <w:jc w:val="center"/>
        </w:trPr>
        <w:tc>
          <w:tcPr>
            <w:tcW w:w="1470" w:type="dxa"/>
            <w:gridSpan w:val="2"/>
            <w:vMerge/>
            <w:vAlign w:val="center"/>
          </w:tcPr>
          <w:p w14:paraId="09E4DF31" w14:textId="77777777" w:rsidR="00315091" w:rsidRDefault="00315091" w:rsidP="00EF1428"/>
        </w:tc>
        <w:tc>
          <w:tcPr>
            <w:tcW w:w="3368" w:type="dxa"/>
            <w:vAlign w:val="center"/>
          </w:tcPr>
          <w:p w14:paraId="2C5323DB" w14:textId="77777777" w:rsidR="00315091" w:rsidRDefault="00315091" w:rsidP="00EF142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C936639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6" w:type="dxa"/>
            <w:vAlign w:val="center"/>
          </w:tcPr>
          <w:p w14:paraId="0DC54E22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5091" w14:paraId="7B386BDB" w14:textId="77777777" w:rsidTr="00EF1428">
        <w:trPr>
          <w:cantSplit/>
          <w:trHeight w:val="3145"/>
          <w:jc w:val="center"/>
        </w:trPr>
        <w:tc>
          <w:tcPr>
            <w:tcW w:w="525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433D1EF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70"/>
                <w:kern w:val="0"/>
                <w:fitText w:val="1260" w:id="-682925051"/>
              </w:rPr>
              <w:t>軽減理</w:t>
            </w:r>
            <w:r w:rsidRPr="00315091">
              <w:rPr>
                <w:rFonts w:hint="eastAsia"/>
                <w:kern w:val="0"/>
                <w:fitText w:val="1260" w:id="-682925051"/>
              </w:rPr>
              <w:t>由</w:t>
            </w:r>
          </w:p>
        </w:tc>
        <w:tc>
          <w:tcPr>
            <w:tcW w:w="8295" w:type="dxa"/>
            <w:gridSpan w:val="4"/>
            <w:tcBorders>
              <w:bottom w:val="single" w:sz="12" w:space="0" w:color="auto"/>
            </w:tcBorders>
            <w:vAlign w:val="center"/>
          </w:tcPr>
          <w:p w14:paraId="130995CB" w14:textId="77777777" w:rsidR="00315091" w:rsidRDefault="00315091" w:rsidP="00EF1428">
            <w:pPr>
              <w:ind w:firstLineChars="100" w:firstLine="210"/>
            </w:pPr>
          </w:p>
          <w:p w14:paraId="71C449A9" w14:textId="77777777" w:rsidR="00315091" w:rsidRDefault="00315091" w:rsidP="00EF1428">
            <w:pPr>
              <w:ind w:left="210" w:hangingChars="100" w:hanging="210"/>
            </w:pPr>
            <w:r>
              <w:rPr>
                <w:rFonts w:hint="eastAsia"/>
              </w:rPr>
              <w:t>１　市町村民税非課税世帯に属する者であって、次の要件全てに該当し、生計の維持が困難なもの</w:t>
            </w:r>
          </w:p>
          <w:p w14:paraId="124ACC16" w14:textId="77777777" w:rsidR="00315091" w:rsidRPr="00E33EF0" w:rsidRDefault="00315091" w:rsidP="00EF1428">
            <w:pPr>
              <w:ind w:left="735" w:hangingChars="350" w:hanging="735"/>
              <w:rPr>
                <w:rFonts w:ascii="ＭＳ 明朝"/>
              </w:rPr>
            </w:pPr>
            <w:r>
              <w:rPr>
                <w:rFonts w:hint="eastAsia"/>
              </w:rPr>
              <w:t>□　①</w:t>
            </w:r>
            <w:r>
              <w:t xml:space="preserve"> </w:t>
            </w:r>
            <w:r>
              <w:rPr>
                <w:rFonts w:hint="eastAsia"/>
              </w:rPr>
              <w:t>年間収入が単身世帯で</w:t>
            </w:r>
            <w:r w:rsidRPr="00E33EF0">
              <w:rPr>
                <w:rFonts w:ascii="ＭＳ 明朝" w:hAnsi="ＭＳ 明朝"/>
              </w:rPr>
              <w:t>150</w:t>
            </w:r>
            <w:r w:rsidRPr="00E33EF0">
              <w:rPr>
                <w:rFonts w:ascii="ＭＳ 明朝" w:hAnsi="ＭＳ 明朝" w:hint="eastAsia"/>
              </w:rPr>
              <w:t>万円、世帯員が</w:t>
            </w:r>
            <w:r w:rsidRPr="00E33EF0">
              <w:rPr>
                <w:rFonts w:ascii="ＭＳ 明朝" w:hAnsi="ＭＳ 明朝"/>
              </w:rPr>
              <w:t>1</w:t>
            </w:r>
            <w:r w:rsidRPr="00E33EF0">
              <w:rPr>
                <w:rFonts w:ascii="ＭＳ 明朝" w:hAnsi="ＭＳ 明朝" w:hint="eastAsia"/>
              </w:rPr>
              <w:t>人増えるごとに</w:t>
            </w:r>
            <w:r w:rsidRPr="00E33EF0">
              <w:rPr>
                <w:rFonts w:ascii="ＭＳ 明朝" w:hAnsi="ＭＳ 明朝"/>
              </w:rPr>
              <w:t>50</w:t>
            </w:r>
            <w:r w:rsidRPr="00E33EF0">
              <w:rPr>
                <w:rFonts w:ascii="ＭＳ 明朝" w:hAnsi="ＭＳ 明朝" w:hint="eastAsia"/>
              </w:rPr>
              <w:t>万円を加算した額以下の者</w:t>
            </w:r>
          </w:p>
          <w:p w14:paraId="5A842CDA" w14:textId="77777777" w:rsidR="00315091" w:rsidRDefault="00315091" w:rsidP="00EF1428">
            <w:r w:rsidRPr="00E33EF0">
              <w:rPr>
                <w:rFonts w:ascii="ＭＳ 明朝" w:hAnsi="ＭＳ 明朝" w:hint="eastAsia"/>
              </w:rPr>
              <w:t>□　②</w:t>
            </w:r>
            <w:r w:rsidRPr="00E33EF0">
              <w:rPr>
                <w:rFonts w:ascii="ＭＳ 明朝" w:hAnsi="ＭＳ 明朝"/>
              </w:rPr>
              <w:t xml:space="preserve"> </w:t>
            </w:r>
            <w:r w:rsidRPr="00E33EF0">
              <w:rPr>
                <w:rFonts w:ascii="ＭＳ 明朝" w:hAnsi="ＭＳ 明朝" w:hint="eastAsia"/>
              </w:rPr>
              <w:t>預貯金等の額が単身世帯で</w:t>
            </w:r>
            <w:r w:rsidRPr="00E33EF0">
              <w:rPr>
                <w:rFonts w:ascii="ＭＳ 明朝" w:hAnsi="ＭＳ 明朝"/>
              </w:rPr>
              <w:t>350</w:t>
            </w:r>
            <w:r w:rsidRPr="00E33EF0">
              <w:rPr>
                <w:rFonts w:ascii="ＭＳ 明朝" w:hAnsi="ＭＳ 明朝" w:hint="eastAsia"/>
              </w:rPr>
              <w:t>万円、世帯員が</w:t>
            </w:r>
            <w:r w:rsidRPr="00E33EF0">
              <w:rPr>
                <w:rFonts w:ascii="ＭＳ 明朝" w:hAnsi="ＭＳ 明朝"/>
              </w:rPr>
              <w:t>1</w:t>
            </w:r>
            <w:r w:rsidRPr="00E33EF0">
              <w:rPr>
                <w:rFonts w:ascii="ＭＳ 明朝" w:hAnsi="ＭＳ 明朝" w:hint="eastAsia"/>
              </w:rPr>
              <w:t>人増えるごとに</w:t>
            </w:r>
            <w:r w:rsidRPr="00E33EF0">
              <w:rPr>
                <w:rFonts w:ascii="ＭＳ 明朝" w:hAnsi="ＭＳ 明朝"/>
              </w:rPr>
              <w:t>100</w:t>
            </w:r>
            <w:r>
              <w:rPr>
                <w:rFonts w:hint="eastAsia"/>
              </w:rPr>
              <w:t>万円を</w:t>
            </w:r>
          </w:p>
          <w:p w14:paraId="1BB97E44" w14:textId="77777777" w:rsidR="00315091" w:rsidRDefault="00315091" w:rsidP="00EF1428">
            <w:pPr>
              <w:ind w:firstLineChars="350" w:firstLine="735"/>
            </w:pPr>
            <w:r>
              <w:rPr>
                <w:rFonts w:hint="eastAsia"/>
              </w:rPr>
              <w:t>加算した額以下の者</w:t>
            </w:r>
          </w:p>
          <w:p w14:paraId="362DACBA" w14:textId="77777777" w:rsidR="00315091" w:rsidRDefault="00315091" w:rsidP="00EF1428">
            <w:r>
              <w:rPr>
                <w:rFonts w:hint="eastAsia"/>
              </w:rPr>
              <w:t>□　③</w:t>
            </w:r>
            <w:r>
              <w:t xml:space="preserve"> </w:t>
            </w:r>
            <w:r>
              <w:rPr>
                <w:rFonts w:hint="eastAsia"/>
              </w:rPr>
              <w:t>日常生活に供する資産以外に活用できる資産がない者</w:t>
            </w:r>
          </w:p>
          <w:p w14:paraId="114833FD" w14:textId="77777777" w:rsidR="00315091" w:rsidRDefault="00315091" w:rsidP="00EF1428">
            <w:r>
              <w:rPr>
                <w:rFonts w:hint="eastAsia"/>
              </w:rPr>
              <w:t>□　④</w:t>
            </w:r>
            <w:r>
              <w:t xml:space="preserve"> </w:t>
            </w:r>
            <w:r>
              <w:rPr>
                <w:rFonts w:hint="eastAsia"/>
              </w:rPr>
              <w:t>負担能力のある親族等に扶養されていない者</w:t>
            </w:r>
          </w:p>
          <w:p w14:paraId="19FF3147" w14:textId="77777777" w:rsidR="00315091" w:rsidRDefault="00315091" w:rsidP="00EF1428">
            <w:r>
              <w:rPr>
                <w:rFonts w:hint="eastAsia"/>
              </w:rPr>
              <w:t>□　⑤</w:t>
            </w:r>
            <w:r>
              <w:t xml:space="preserve"> </w:t>
            </w:r>
            <w:r>
              <w:rPr>
                <w:rFonts w:hint="eastAsia"/>
              </w:rPr>
              <w:t>介護保険料を滞納していない者</w:t>
            </w:r>
          </w:p>
          <w:p w14:paraId="6E122564" w14:textId="77777777" w:rsidR="00315091" w:rsidRDefault="00315091" w:rsidP="00EF1428"/>
          <w:p w14:paraId="49315ACC" w14:textId="77777777" w:rsidR="00315091" w:rsidRDefault="00315091" w:rsidP="00EF1428">
            <w:r>
              <w:rPr>
                <w:rFonts w:hint="eastAsia"/>
              </w:rPr>
              <w:t>２　生活保護受給者・支援給付受給者</w:t>
            </w:r>
          </w:p>
          <w:p w14:paraId="05752C7D" w14:textId="77777777" w:rsidR="00315091" w:rsidRDefault="00315091" w:rsidP="00EF1428"/>
        </w:tc>
      </w:tr>
    </w:tbl>
    <w:p w14:paraId="3E8EB675" w14:textId="77777777" w:rsidR="00315091" w:rsidRDefault="00315091" w:rsidP="00315091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5"/>
        <w:gridCol w:w="1890"/>
        <w:gridCol w:w="1995"/>
        <w:gridCol w:w="1995"/>
      </w:tblGrid>
      <w:tr w:rsidR="00315091" w14:paraId="3DCB81CA" w14:textId="77777777" w:rsidTr="00EF1428">
        <w:trPr>
          <w:cantSplit/>
          <w:trHeight w:val="413"/>
          <w:jc w:val="center"/>
        </w:trPr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FA70C3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105"/>
                <w:kern w:val="0"/>
                <w:fitText w:val="1470" w:id="-682925050"/>
              </w:rPr>
              <w:t>確認事</w:t>
            </w:r>
            <w:r w:rsidRPr="00315091">
              <w:rPr>
                <w:rFonts w:hint="eastAsia"/>
                <w:kern w:val="0"/>
                <w:fitText w:val="1470" w:id="-682925050"/>
              </w:rPr>
              <w:t>項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39C49C8B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315"/>
                <w:kern w:val="0"/>
                <w:fitText w:val="1050" w:id="-682925049"/>
              </w:rPr>
              <w:t>本</w:t>
            </w:r>
            <w:r w:rsidRPr="00315091">
              <w:rPr>
                <w:rFonts w:hint="eastAsia"/>
                <w:kern w:val="0"/>
                <w:fitText w:val="1050" w:id="-682925049"/>
              </w:rPr>
              <w:t>人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46B640B6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その他の世帯員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DD5324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49"/>
                <w:kern w:val="0"/>
                <w:fitText w:val="1440" w:id="-682925048"/>
              </w:rPr>
              <w:t>確認書類</w:t>
            </w:r>
            <w:r w:rsidRPr="00315091">
              <w:rPr>
                <w:rFonts w:hint="eastAsia"/>
                <w:kern w:val="0"/>
                <w:fitText w:val="1440" w:id="-682925048"/>
              </w:rPr>
              <w:t>等</w:t>
            </w:r>
          </w:p>
        </w:tc>
      </w:tr>
      <w:tr w:rsidR="00315091" w14:paraId="08BD25A8" w14:textId="77777777" w:rsidTr="00EF1428">
        <w:trPr>
          <w:cantSplit/>
          <w:trHeight w:val="515"/>
          <w:jc w:val="center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33F09EF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105"/>
                <w:kern w:val="0"/>
                <w:fitText w:val="1890" w:id="-682925047"/>
              </w:rPr>
              <w:t>収入の区</w:t>
            </w:r>
            <w:r w:rsidRPr="00315091">
              <w:rPr>
                <w:rFonts w:hint="eastAsia"/>
                <w:kern w:val="0"/>
                <w:fitText w:val="1890" w:id="-682925047"/>
              </w:rPr>
              <w:t>分</w:t>
            </w:r>
          </w:p>
        </w:tc>
        <w:tc>
          <w:tcPr>
            <w:tcW w:w="2415" w:type="dxa"/>
            <w:vAlign w:val="center"/>
          </w:tcPr>
          <w:p w14:paraId="646CF0B6" w14:textId="77777777" w:rsidR="00315091" w:rsidRDefault="00315091" w:rsidP="00EF1428">
            <w:r>
              <w:rPr>
                <w:rFonts w:hint="eastAsia"/>
              </w:rPr>
              <w:t>給与収入</w:t>
            </w:r>
          </w:p>
        </w:tc>
        <w:tc>
          <w:tcPr>
            <w:tcW w:w="1890" w:type="dxa"/>
            <w:vAlign w:val="center"/>
          </w:tcPr>
          <w:p w14:paraId="425B5C9F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14:paraId="45FD05D2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16D51CC3" w14:textId="77777777" w:rsidR="00315091" w:rsidRDefault="00315091" w:rsidP="00EF1428"/>
        </w:tc>
      </w:tr>
      <w:tr w:rsidR="00315091" w14:paraId="3E5A675D" w14:textId="77777777" w:rsidTr="00EF1428">
        <w:trPr>
          <w:cantSplit/>
          <w:trHeight w:val="540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B5A5614" w14:textId="77777777" w:rsidR="00315091" w:rsidRDefault="00315091" w:rsidP="00EF1428"/>
        </w:tc>
        <w:tc>
          <w:tcPr>
            <w:tcW w:w="2415" w:type="dxa"/>
            <w:vAlign w:val="center"/>
          </w:tcPr>
          <w:p w14:paraId="33A51203" w14:textId="77777777" w:rsidR="00315091" w:rsidRDefault="00315091" w:rsidP="00EF1428">
            <w:r>
              <w:rPr>
                <w:rFonts w:hint="eastAsia"/>
              </w:rPr>
              <w:t>農業等の事業収入</w:t>
            </w:r>
          </w:p>
          <w:p w14:paraId="5EB0C146" w14:textId="77777777" w:rsidR="00315091" w:rsidRDefault="00315091" w:rsidP="00EF142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※必要経費を控除した額</w:t>
            </w:r>
          </w:p>
        </w:tc>
        <w:tc>
          <w:tcPr>
            <w:tcW w:w="1890" w:type="dxa"/>
            <w:vAlign w:val="center"/>
          </w:tcPr>
          <w:p w14:paraId="3DF37F82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14:paraId="416F7957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C8ED3A6" w14:textId="77777777" w:rsidR="00315091" w:rsidRDefault="00315091" w:rsidP="00EF1428"/>
        </w:tc>
      </w:tr>
      <w:tr w:rsidR="00315091" w14:paraId="0C9AD163" w14:textId="77777777" w:rsidTr="00EF1428">
        <w:trPr>
          <w:cantSplit/>
          <w:trHeight w:val="533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D3C2F88" w14:textId="77777777" w:rsidR="00315091" w:rsidRDefault="00315091" w:rsidP="00EF1428"/>
        </w:tc>
        <w:tc>
          <w:tcPr>
            <w:tcW w:w="2415" w:type="dxa"/>
            <w:vAlign w:val="center"/>
          </w:tcPr>
          <w:p w14:paraId="78F83896" w14:textId="77777777" w:rsidR="00315091" w:rsidRDefault="00315091" w:rsidP="00EF1428">
            <w:r>
              <w:rPr>
                <w:rFonts w:hint="eastAsia"/>
              </w:rPr>
              <w:t>恩給、年金等の収入</w:t>
            </w:r>
          </w:p>
        </w:tc>
        <w:tc>
          <w:tcPr>
            <w:tcW w:w="1890" w:type="dxa"/>
            <w:vAlign w:val="center"/>
          </w:tcPr>
          <w:p w14:paraId="659FDDEF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14:paraId="4111F503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8F1501A" w14:textId="77777777" w:rsidR="00315091" w:rsidRDefault="00315091" w:rsidP="00EF1428"/>
        </w:tc>
      </w:tr>
      <w:tr w:rsidR="00315091" w14:paraId="028E9AB4" w14:textId="77777777" w:rsidTr="00EF1428">
        <w:trPr>
          <w:cantSplit/>
          <w:trHeight w:val="542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2A5F7192" w14:textId="77777777" w:rsidR="00315091" w:rsidRDefault="00315091" w:rsidP="00EF1428"/>
        </w:tc>
        <w:tc>
          <w:tcPr>
            <w:tcW w:w="2415" w:type="dxa"/>
            <w:vAlign w:val="center"/>
          </w:tcPr>
          <w:p w14:paraId="2A94C721" w14:textId="77777777" w:rsidR="00315091" w:rsidRDefault="00315091" w:rsidP="00EF1428">
            <w:r>
              <w:rPr>
                <w:rFonts w:hint="eastAsia"/>
              </w:rPr>
              <w:t>仕送り、贈与等の収入</w:t>
            </w:r>
          </w:p>
        </w:tc>
        <w:tc>
          <w:tcPr>
            <w:tcW w:w="1890" w:type="dxa"/>
            <w:vAlign w:val="center"/>
          </w:tcPr>
          <w:p w14:paraId="28A815B5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vAlign w:val="center"/>
          </w:tcPr>
          <w:p w14:paraId="535576A0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10B4C8F8" w14:textId="77777777" w:rsidR="00315091" w:rsidRDefault="00315091" w:rsidP="00EF1428"/>
        </w:tc>
      </w:tr>
      <w:tr w:rsidR="00315091" w14:paraId="7E7E8D4E" w14:textId="77777777" w:rsidTr="00EF1428">
        <w:trPr>
          <w:cantSplit/>
          <w:trHeight w:val="523"/>
          <w:jc w:val="center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14:paraId="33D19F3E" w14:textId="77777777" w:rsidR="00315091" w:rsidRDefault="00315091" w:rsidP="00EF1428"/>
        </w:tc>
        <w:tc>
          <w:tcPr>
            <w:tcW w:w="2415" w:type="dxa"/>
            <w:vAlign w:val="center"/>
          </w:tcPr>
          <w:p w14:paraId="0BD6DBAE" w14:textId="77777777" w:rsidR="00315091" w:rsidRDefault="00315091" w:rsidP="00EF1428">
            <w:r>
              <w:rPr>
                <w:rFonts w:hint="eastAsia"/>
              </w:rPr>
              <w:t>その他の収入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4CB657A2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0A4CCF40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FB78538" w14:textId="77777777" w:rsidR="00315091" w:rsidRDefault="00315091" w:rsidP="00EF1428"/>
        </w:tc>
      </w:tr>
      <w:tr w:rsidR="00315091" w14:paraId="1BEECF10" w14:textId="77777777" w:rsidTr="00EF1428">
        <w:trPr>
          <w:cantSplit/>
          <w:trHeight w:val="532"/>
          <w:jc w:val="center"/>
        </w:trPr>
        <w:tc>
          <w:tcPr>
            <w:tcW w:w="29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FF2FA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210"/>
                <w:kern w:val="0"/>
                <w:fitText w:val="1470" w:id="-682925046"/>
              </w:rPr>
              <w:t>収入</w:t>
            </w:r>
            <w:r w:rsidRPr="00315091">
              <w:rPr>
                <w:rFonts w:hint="eastAsia"/>
                <w:kern w:val="0"/>
                <w:fitText w:val="1470" w:id="-682925046"/>
              </w:rPr>
              <w:t>計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95496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CECA53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47EBB" w14:textId="77777777" w:rsidR="00315091" w:rsidRDefault="00315091" w:rsidP="00EF1428">
            <w:r>
              <w:rPr>
                <w:rFonts w:hint="eastAsia"/>
              </w:rPr>
              <w:t xml:space="preserve">計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15091" w14:paraId="4EF8857F" w14:textId="77777777" w:rsidTr="00EF1428">
        <w:trPr>
          <w:cantSplit/>
          <w:trHeight w:val="527"/>
          <w:jc w:val="center"/>
        </w:trPr>
        <w:tc>
          <w:tcPr>
            <w:tcW w:w="2940" w:type="dxa"/>
            <w:gridSpan w:val="2"/>
            <w:tcBorders>
              <w:left w:val="single" w:sz="12" w:space="0" w:color="auto"/>
            </w:tcBorders>
            <w:vAlign w:val="center"/>
          </w:tcPr>
          <w:p w14:paraId="338A477E" w14:textId="77777777" w:rsidR="00315091" w:rsidRPr="007D269D" w:rsidRDefault="00315091" w:rsidP="00EF1428">
            <w:pPr>
              <w:jc w:val="center"/>
              <w:rPr>
                <w:kern w:val="0"/>
              </w:rPr>
            </w:pPr>
            <w:r w:rsidRPr="00315091">
              <w:rPr>
                <w:rFonts w:hint="eastAsia"/>
                <w:spacing w:val="21"/>
                <w:kern w:val="0"/>
                <w:fitText w:val="1470" w:id="-682925045"/>
              </w:rPr>
              <w:t>預貯金等の</w:t>
            </w:r>
            <w:r w:rsidRPr="00315091">
              <w:rPr>
                <w:rFonts w:hint="eastAsia"/>
                <w:kern w:val="0"/>
                <w:fitText w:val="1470" w:id="-682925045"/>
              </w:rPr>
              <w:t>額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5AE58CD5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3589BF9" w14:textId="77777777" w:rsidR="00315091" w:rsidRDefault="00315091" w:rsidP="00EF14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47C11" w14:textId="77777777" w:rsidR="00315091" w:rsidRDefault="00315091" w:rsidP="00EF1428">
            <w:r>
              <w:rPr>
                <w:rFonts w:hint="eastAsia"/>
              </w:rPr>
              <w:t xml:space="preserve">計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15091" w14:paraId="6CE3BBE6" w14:textId="77777777" w:rsidTr="00EF1428">
        <w:trPr>
          <w:cantSplit/>
          <w:trHeight w:val="522"/>
          <w:jc w:val="center"/>
        </w:trPr>
        <w:tc>
          <w:tcPr>
            <w:tcW w:w="2940" w:type="dxa"/>
            <w:gridSpan w:val="2"/>
            <w:tcBorders>
              <w:left w:val="single" w:sz="12" w:space="0" w:color="auto"/>
            </w:tcBorders>
            <w:vAlign w:val="center"/>
          </w:tcPr>
          <w:p w14:paraId="2F263380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52"/>
                <w:kern w:val="0"/>
                <w:fitText w:val="1470" w:id="-682925044"/>
              </w:rPr>
              <w:t>資産の状</w:t>
            </w:r>
            <w:r w:rsidRPr="00315091">
              <w:rPr>
                <w:rFonts w:hint="eastAsia"/>
                <w:spacing w:val="2"/>
                <w:kern w:val="0"/>
                <w:fitText w:val="1470" w:id="-682925044"/>
              </w:rPr>
              <w:t>況</w:t>
            </w:r>
          </w:p>
        </w:tc>
        <w:tc>
          <w:tcPr>
            <w:tcW w:w="3885" w:type="dxa"/>
            <w:gridSpan w:val="2"/>
            <w:vAlign w:val="center"/>
          </w:tcPr>
          <w:p w14:paraId="67929196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105"/>
                <w:kern w:val="0"/>
                <w:fitText w:val="630" w:id="-682925043"/>
              </w:rPr>
              <w:t>あ</w:t>
            </w:r>
            <w:r w:rsidRPr="00315091">
              <w:rPr>
                <w:rFonts w:hint="eastAsia"/>
                <w:kern w:val="0"/>
                <w:fitText w:val="630" w:id="-682925043"/>
              </w:rPr>
              <w:t>り</w:t>
            </w:r>
            <w:r>
              <w:rPr>
                <w:rFonts w:hint="eastAsia"/>
              </w:rPr>
              <w:t xml:space="preserve">　・　</w:t>
            </w:r>
            <w:r w:rsidRPr="00315091">
              <w:rPr>
                <w:rFonts w:hint="eastAsia"/>
                <w:spacing w:val="105"/>
                <w:kern w:val="0"/>
                <w:fitText w:val="630" w:id="-682925042"/>
              </w:rPr>
              <w:t>な</w:t>
            </w:r>
            <w:r w:rsidRPr="00315091">
              <w:rPr>
                <w:rFonts w:hint="eastAsia"/>
                <w:kern w:val="0"/>
                <w:fitText w:val="630" w:id="-682925042"/>
              </w:rPr>
              <w:t>し</w:t>
            </w:r>
          </w:p>
        </w:tc>
        <w:tc>
          <w:tcPr>
            <w:tcW w:w="19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E80A65" w14:textId="77777777" w:rsidR="00315091" w:rsidRDefault="00315091" w:rsidP="00EF1428"/>
        </w:tc>
      </w:tr>
      <w:tr w:rsidR="00315091" w14:paraId="07D0D658" w14:textId="77777777" w:rsidTr="00EF1428">
        <w:trPr>
          <w:cantSplit/>
          <w:trHeight w:val="531"/>
          <w:jc w:val="center"/>
        </w:trPr>
        <w:tc>
          <w:tcPr>
            <w:tcW w:w="2940" w:type="dxa"/>
            <w:gridSpan w:val="2"/>
            <w:tcBorders>
              <w:left w:val="single" w:sz="12" w:space="0" w:color="auto"/>
            </w:tcBorders>
            <w:vAlign w:val="center"/>
          </w:tcPr>
          <w:p w14:paraId="77AC6674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21"/>
                <w:kern w:val="0"/>
                <w:fitText w:val="1470" w:id="-682925041"/>
              </w:rPr>
              <w:t>親族等の扶</w:t>
            </w:r>
            <w:r w:rsidRPr="00315091">
              <w:rPr>
                <w:rFonts w:hint="eastAsia"/>
                <w:kern w:val="0"/>
                <w:fitText w:val="1470" w:id="-682925041"/>
              </w:rPr>
              <w:t>養</w:t>
            </w:r>
          </w:p>
        </w:tc>
        <w:tc>
          <w:tcPr>
            <w:tcW w:w="3885" w:type="dxa"/>
            <w:gridSpan w:val="2"/>
            <w:vAlign w:val="center"/>
          </w:tcPr>
          <w:p w14:paraId="2BE372BE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105"/>
                <w:kern w:val="0"/>
                <w:fitText w:val="630" w:id="-682925040"/>
              </w:rPr>
              <w:t>あ</w:t>
            </w:r>
            <w:r w:rsidRPr="00315091">
              <w:rPr>
                <w:rFonts w:hint="eastAsia"/>
                <w:kern w:val="0"/>
                <w:fitText w:val="630" w:id="-682925040"/>
              </w:rPr>
              <w:t>り</w:t>
            </w:r>
            <w:r>
              <w:rPr>
                <w:rFonts w:hint="eastAsia"/>
              </w:rPr>
              <w:t xml:space="preserve">　・　</w:t>
            </w:r>
            <w:r w:rsidRPr="00315091">
              <w:rPr>
                <w:rFonts w:hint="eastAsia"/>
                <w:spacing w:val="105"/>
                <w:kern w:val="0"/>
                <w:fitText w:val="630" w:id="-682925056"/>
              </w:rPr>
              <w:t>な</w:t>
            </w:r>
            <w:r w:rsidRPr="00315091">
              <w:rPr>
                <w:rFonts w:hint="eastAsia"/>
                <w:kern w:val="0"/>
                <w:fitText w:val="630" w:id="-682925056"/>
              </w:rPr>
              <w:t>し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4FB5AD94" w14:textId="77777777" w:rsidR="00315091" w:rsidRDefault="00315091" w:rsidP="00EF1428"/>
        </w:tc>
      </w:tr>
      <w:tr w:rsidR="00315091" w14:paraId="4CA4CAD9" w14:textId="77777777" w:rsidTr="00EF1428">
        <w:trPr>
          <w:cantSplit/>
          <w:trHeight w:val="520"/>
          <w:jc w:val="center"/>
        </w:trPr>
        <w:tc>
          <w:tcPr>
            <w:tcW w:w="294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B9DB2" w14:textId="77777777" w:rsidR="00315091" w:rsidRDefault="00315091" w:rsidP="00EF1428">
            <w:pPr>
              <w:jc w:val="center"/>
            </w:pPr>
            <w:r w:rsidRPr="00315091">
              <w:rPr>
                <w:rFonts w:hint="eastAsia"/>
                <w:spacing w:val="52"/>
                <w:kern w:val="0"/>
                <w:fitText w:val="1470" w:id="-682925055"/>
              </w:rPr>
              <w:t>軽減の適</w:t>
            </w:r>
            <w:r w:rsidRPr="00315091">
              <w:rPr>
                <w:rFonts w:hint="eastAsia"/>
                <w:spacing w:val="2"/>
                <w:kern w:val="0"/>
                <w:fitText w:val="1470" w:id="-682925055"/>
              </w:rPr>
              <w:t>用</w:t>
            </w:r>
          </w:p>
        </w:tc>
        <w:tc>
          <w:tcPr>
            <w:tcW w:w="5880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DAA8D" w14:textId="77777777" w:rsidR="00315091" w:rsidRDefault="00315091" w:rsidP="00EF1428">
            <w:pPr>
              <w:jc w:val="center"/>
            </w:pPr>
            <w:r>
              <w:rPr>
                <w:rFonts w:hint="eastAsia"/>
              </w:rPr>
              <w:t>□可　　　・　　　□否</w:t>
            </w:r>
          </w:p>
        </w:tc>
      </w:tr>
    </w:tbl>
    <w:p w14:paraId="1A62C269" w14:textId="18246340" w:rsidR="00315091" w:rsidRDefault="00315091" w:rsidP="004800EB">
      <w:pPr>
        <w:widowControl/>
        <w:ind w:firstLineChars="1600" w:firstLine="3360"/>
        <w:jc w:val="left"/>
      </w:pPr>
      <w:r>
        <w:rPr>
          <w:rFonts w:hint="eastAsia"/>
        </w:rPr>
        <w:t>確認　　　　年　　月　　日　　確認者氏名</w:t>
      </w:r>
    </w:p>
    <w:p w14:paraId="41C3DAF0" w14:textId="77777777" w:rsidR="002452E4" w:rsidRDefault="002452E4" w:rsidP="002452E4"/>
    <w:p w14:paraId="56D017B3" w14:textId="77777777" w:rsidR="00315091" w:rsidRDefault="00315091" w:rsidP="002452E4"/>
    <w:p w14:paraId="19146514" w14:textId="77777777" w:rsidR="00315091" w:rsidRDefault="00315091"/>
    <w:p w14:paraId="7FCDA6B0" w14:textId="799A4DB6" w:rsidR="00262423" w:rsidRDefault="00262423" w:rsidP="00CF5472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BCBDA" wp14:editId="31DEC89C">
                <wp:simplePos x="0" y="0"/>
                <wp:positionH relativeFrom="column">
                  <wp:posOffset>2640330</wp:posOffset>
                </wp:positionH>
                <wp:positionV relativeFrom="paragraph">
                  <wp:posOffset>-231140</wp:posOffset>
                </wp:positionV>
                <wp:extent cx="1504950" cy="295275"/>
                <wp:effectExtent l="0" t="3810" r="0" b="0"/>
                <wp:wrapNone/>
                <wp:docPr id="155485936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8FAC8" w14:textId="77777777" w:rsidR="00FF14DA" w:rsidRDefault="00FF14DA" w:rsidP="004800EB">
                            <w:pPr>
                              <w:jc w:val="center"/>
                            </w:pPr>
                            <w:r w:rsidRPr="00F527E7">
                              <w:rPr>
                                <w:rFonts w:ascii="HGPｺﾞｼｯｸE" w:eastAsia="HGPｺﾞｼｯｸE" w:hint="eastAsia"/>
                                <w:b/>
                                <w:sz w:val="32"/>
                                <w:szCs w:val="32"/>
                              </w:rPr>
                              <w:t>【 記 入 例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BCBDA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7" type="#_x0000_t202" style="position:absolute;left:0;text-align:left;margin-left:207.9pt;margin-top:-18.2pt;width:118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K24QEAAKYDAAAOAAAAZHJzL2Uyb0RvYy54bWysU8tu2zAQvBfoPxC815KNuLEFy0GaIEWB&#10;9AGk/QCKIiWiEpdd0pbcr++SUhy3vRW9ECSXmp2ZHe1uxr5jR4XegC35cpFzpqyE2tim5N++PrzZ&#10;cO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" filled="f" stroked="f">
                <v:textbox inset="5.85pt,.7pt,5.85pt,.7pt">
                  <w:txbxContent>
                    <w:p w14:paraId="18D8FAC8" w14:textId="77777777" w:rsidR="00FF14DA" w:rsidRDefault="00FF14DA" w:rsidP="004800EB">
                      <w:pPr>
                        <w:jc w:val="center"/>
                      </w:pPr>
                      <w:r w:rsidRPr="00F527E7">
                        <w:rPr>
                          <w:rFonts w:ascii="HGPｺﾞｼｯｸE" w:eastAsia="HGPｺﾞｼｯｸE" w:hint="eastAsia"/>
                          <w:b/>
                          <w:sz w:val="32"/>
                          <w:szCs w:val="32"/>
                        </w:rPr>
                        <w:t>【 記 入 例 】</w:t>
                      </w:r>
                    </w:p>
                  </w:txbxContent>
                </v:textbox>
              </v:shape>
            </w:pict>
          </mc:Fallback>
        </mc:AlternateContent>
      </w:r>
    </w:p>
    <w:p w14:paraId="7E829B10" w14:textId="47B4AE94" w:rsidR="00CF5472" w:rsidRDefault="00CF5472" w:rsidP="00CF5472">
      <w:pPr>
        <w:spacing w:line="36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860F4" wp14:editId="29BC5C1D">
                <wp:simplePos x="0" y="0"/>
                <wp:positionH relativeFrom="column">
                  <wp:posOffset>5330190</wp:posOffset>
                </wp:positionH>
                <wp:positionV relativeFrom="paragraph">
                  <wp:posOffset>15240</wp:posOffset>
                </wp:positionV>
                <wp:extent cx="1143000" cy="619125"/>
                <wp:effectExtent l="9525" t="13335" r="9525" b="100965"/>
                <wp:wrapNone/>
                <wp:docPr id="155431112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19125"/>
                        </a:xfrm>
                        <a:prstGeom prst="wedgeRoundRectCallout">
                          <a:avLst>
                            <a:gd name="adj1" fmla="val -36611"/>
                            <a:gd name="adj2" fmla="val 64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68273" w14:textId="77777777" w:rsidR="00FF14DA" w:rsidRDefault="00FF14DA" w:rsidP="00FF14DA">
                            <w:r>
                              <w:rPr>
                                <w:rFonts w:hint="eastAsia"/>
                              </w:rPr>
                              <w:t>介護保険被保険者証で</w:t>
                            </w:r>
                            <w:r w:rsidR="005F1F7F">
                              <w:rPr>
                                <w:rFonts w:hint="eastAsia"/>
                              </w:rPr>
                              <w:t>御</w:t>
                            </w:r>
                            <w:r>
                              <w:rPr>
                                <w:rFonts w:hint="eastAsia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860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8" o:spid="_x0000_s1028" type="#_x0000_t62" style="position:absolute;left:0;text-align:left;margin-left:419.7pt;margin-top:1.2pt;width:9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" adj="2892,24724">
                <v:textbox inset="5.85pt,.7pt,5.85pt,.7pt">
                  <w:txbxContent>
                    <w:p w14:paraId="09368273" w14:textId="77777777" w:rsidR="00FF14DA" w:rsidRDefault="00FF14DA" w:rsidP="00FF14DA">
                      <w:r>
                        <w:rPr>
                          <w:rFonts w:hint="eastAsia"/>
                        </w:rPr>
                        <w:t>介護保険被保険者証で</w:t>
                      </w:r>
                      <w:r w:rsidR="005F1F7F">
                        <w:rPr>
                          <w:rFonts w:hint="eastAsia"/>
                        </w:rPr>
                        <w:t>御</w:t>
                      </w:r>
                      <w:r>
                        <w:rPr>
                          <w:rFonts w:hint="eastAsia"/>
                        </w:rPr>
                        <w:t>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50343" wp14:editId="4DE31F10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1949450" cy="313560"/>
                <wp:effectExtent l="0" t="0" r="0" b="0"/>
                <wp:wrapNone/>
                <wp:docPr id="2138080213" name="正方形/長方形 2138080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6F371" w14:textId="77777777" w:rsidR="00CF5472" w:rsidRPr="001E6ADE" w:rsidRDefault="00CF5472" w:rsidP="00CF5472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1E6ADE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Pr="001E6ADE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号（第５条関係）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50343" id="正方形/長方形 2138080213" o:spid="_x0000_s1029" style="position:absolute;left:0;text-align:left;margin-left:18pt;margin-top:10.5pt;width:153.5pt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" filled="f" stroked="f" strokeweight="1.5pt">
                <v:textbox>
                  <w:txbxContent>
                    <w:p w14:paraId="3EB6F371" w14:textId="77777777" w:rsidR="00CF5472" w:rsidRPr="001E6ADE" w:rsidRDefault="00CF5472" w:rsidP="00CF5472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  <w:r w:rsidRPr="001E6ADE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様式第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４</w:t>
                      </w:r>
                      <w:r w:rsidRPr="001E6ADE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号（第５条関係）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2634B">
        <w:rPr>
          <w:rFonts w:ascii="ＭＳ 明朝" w:hAnsi="ＭＳ 明朝" w:hint="eastAsia"/>
          <w:sz w:val="28"/>
          <w:szCs w:val="28"/>
          <w:lang w:eastAsia="zh-CN"/>
        </w:rPr>
        <w:t>社会福祉法人等利用者負担軽減対象確認申請書</w:t>
      </w:r>
    </w:p>
    <w:p w14:paraId="7383B59D" w14:textId="668559BF" w:rsidR="00CF5472" w:rsidRPr="00C2634B" w:rsidRDefault="00CF5472" w:rsidP="00CF5472">
      <w:pPr>
        <w:spacing w:afterLines="50" w:after="120"/>
        <w:jc w:val="center"/>
        <w:rPr>
          <w:rFonts w:ascii="ＭＳ 明朝" w:hAnsi="ＭＳ 明朝"/>
          <w:sz w:val="24"/>
        </w:rPr>
      </w:pPr>
      <w:r w:rsidRPr="00C2634B">
        <w:rPr>
          <w:rFonts w:ascii="ＭＳ 明朝" w:hAnsi="ＭＳ 明朝" w:hint="eastAsia"/>
          <w:sz w:val="24"/>
        </w:rPr>
        <w:t>（社会福祉法人等による利用者負担の軽減制度）</w:t>
      </w:r>
    </w:p>
    <w:tbl>
      <w:tblPr>
        <w:tblStyle w:val="a9"/>
        <w:tblW w:w="10218" w:type="dxa"/>
        <w:jc w:val="center"/>
        <w:tblLook w:val="04A0" w:firstRow="1" w:lastRow="0" w:firstColumn="1" w:lastColumn="0" w:noHBand="0" w:noVBand="1"/>
      </w:tblPr>
      <w:tblGrid>
        <w:gridCol w:w="1503"/>
        <w:gridCol w:w="83"/>
        <w:gridCol w:w="2927"/>
        <w:gridCol w:w="1429"/>
        <w:gridCol w:w="214"/>
        <w:gridCol w:w="417"/>
        <w:gridCol w:w="281"/>
        <w:gridCol w:w="136"/>
        <w:gridCol w:w="162"/>
        <w:gridCol w:w="255"/>
        <w:gridCol w:w="417"/>
        <w:gridCol w:w="417"/>
        <w:gridCol w:w="417"/>
        <w:gridCol w:w="417"/>
        <w:gridCol w:w="381"/>
        <w:gridCol w:w="381"/>
        <w:gridCol w:w="381"/>
      </w:tblGrid>
      <w:tr w:rsidR="00CF5472" w:rsidRPr="00285E78" w14:paraId="2CF3C534" w14:textId="77777777" w:rsidTr="002630B4">
        <w:trPr>
          <w:trHeight w:val="454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14:paraId="1EDB2B2B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5913D016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044" w:type="dxa"/>
            <w:tcBorders>
              <w:bottom w:val="dashSmallGap" w:sz="4" w:space="0" w:color="auto"/>
            </w:tcBorders>
            <w:vAlign w:val="center"/>
          </w:tcPr>
          <w:p w14:paraId="6822B00F" w14:textId="3CB40B30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カイゴ　タロウ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14:paraId="15C92803" w14:textId="77777777" w:rsidR="00CF5472" w:rsidRPr="00285E78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682872320"/>
              </w:rPr>
              <w:t>被保険者番</w:t>
            </w:r>
            <w:r w:rsidRPr="00CF5472">
              <w:rPr>
                <w:rFonts w:ascii="ＭＳ 明朝" w:hAnsi="ＭＳ 明朝" w:hint="eastAsia"/>
                <w:kern w:val="0"/>
                <w:sz w:val="20"/>
                <w:szCs w:val="20"/>
                <w:fitText w:val="1400" w:id="-682872320"/>
              </w:rPr>
              <w:t>号</w:t>
            </w:r>
          </w:p>
        </w:tc>
        <w:tc>
          <w:tcPr>
            <w:tcW w:w="3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6110B888" w14:textId="744FDAC9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１</w:t>
            </w: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841125" w14:textId="39336118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２</w:t>
            </w: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92AD2E" w14:textId="125C7C04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３</w:t>
            </w: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0A9767" w14:textId="42BC8561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４</w:t>
            </w: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5F0E27" w14:textId="162B7BEE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５</w:t>
            </w: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AECFCE" w14:textId="0141E8B8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６</w:t>
            </w: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66B8F2" w14:textId="6DFD5069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</w:rPr>
              <w:t>７</w:t>
            </w: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D21512" w14:textId="528646AF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7F48B9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</w:tcBorders>
            <w:vAlign w:val="center"/>
          </w:tcPr>
          <w:p w14:paraId="5215E4B5" w14:textId="77777777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5472" w:rsidRPr="00285E78" w14:paraId="4AF7A88C" w14:textId="77777777" w:rsidTr="002630B4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EE12061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3DA3DD77" w14:textId="2149F563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介護　太郎</w:t>
            </w: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73E8DC" w14:textId="77777777" w:rsidR="00CF5472" w:rsidRPr="00285E78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3B91677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9FA534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918ACA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64B7D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0AC7AA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9A82A7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92F57E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E0BEC9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0400F6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5A58BF9" w14:textId="77777777" w:rsidR="00CF5472" w:rsidRPr="00285E78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</w:tr>
      <w:tr w:rsidR="00CF5472" w:rsidRPr="00285E78" w14:paraId="2EA0E34D" w14:textId="77777777" w:rsidTr="002630B4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A09DB94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14:paraId="073972A5" w14:textId="77777777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1EFC80F" w14:textId="77777777" w:rsidR="00CF5472" w:rsidRPr="00285E78" w:rsidRDefault="00CF5472" w:rsidP="002630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5472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682872319"/>
              </w:rPr>
              <w:t>生年月</w:t>
            </w:r>
            <w:r w:rsidRPr="00CF5472">
              <w:rPr>
                <w:rFonts w:ascii="ＭＳ 明朝" w:hAnsi="ＭＳ 明朝" w:hint="eastAsia"/>
                <w:kern w:val="0"/>
                <w:sz w:val="20"/>
                <w:szCs w:val="20"/>
                <w:fitText w:val="1400" w:id="-682872319"/>
              </w:rPr>
              <w:t>日</w:t>
            </w:r>
          </w:p>
        </w:tc>
        <w:tc>
          <w:tcPr>
            <w:tcW w:w="3889" w:type="dxa"/>
            <w:gridSpan w:val="12"/>
            <w:vAlign w:val="center"/>
          </w:tcPr>
          <w:p w14:paraId="26DAB00E" w14:textId="6C6DAA2C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昭和１５年１０月１日</w:t>
            </w:r>
          </w:p>
        </w:tc>
      </w:tr>
      <w:tr w:rsidR="00CF5472" w:rsidRPr="00285E78" w14:paraId="1A44E1C6" w14:textId="77777777" w:rsidTr="002630B4">
        <w:trPr>
          <w:trHeight w:val="907"/>
          <w:jc w:val="center"/>
        </w:trPr>
        <w:tc>
          <w:tcPr>
            <w:tcW w:w="1641" w:type="dxa"/>
            <w:gridSpan w:val="2"/>
            <w:vAlign w:val="center"/>
          </w:tcPr>
          <w:p w14:paraId="6D3CCF1F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40" w:type="dxa"/>
            <w:gridSpan w:val="5"/>
            <w:tcBorders>
              <w:right w:val="nil"/>
            </w:tcBorders>
            <w:vAlign w:val="center"/>
          </w:tcPr>
          <w:p w14:paraId="2BB87B56" w14:textId="77777777" w:rsidR="00CF5472" w:rsidRPr="00CF5472" w:rsidRDefault="00CF5472" w:rsidP="002630B4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〒３２５－８５０１</w:t>
            </w:r>
          </w:p>
          <w:p w14:paraId="50E2C369" w14:textId="3AAF6ACD" w:rsidR="00CF5472" w:rsidRPr="00285E78" w:rsidRDefault="00CF5472" w:rsidP="002630B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那須塩原市共墾社１－１</w:t>
            </w:r>
          </w:p>
        </w:tc>
        <w:tc>
          <w:tcPr>
            <w:tcW w:w="3237" w:type="dxa"/>
            <w:gridSpan w:val="10"/>
            <w:tcBorders>
              <w:left w:val="nil"/>
            </w:tcBorders>
            <w:vAlign w:val="center"/>
          </w:tcPr>
          <w:p w14:paraId="266F6365" w14:textId="1FC1FA5F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0287-62-7191</w:t>
            </w:r>
          </w:p>
        </w:tc>
      </w:tr>
      <w:tr w:rsidR="00CF5472" w:rsidRPr="00285E78" w14:paraId="4339FD33" w14:textId="77777777" w:rsidTr="002630B4">
        <w:trPr>
          <w:trHeight w:val="1041"/>
          <w:jc w:val="center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38BA" w14:textId="77777777" w:rsidR="00CF5472" w:rsidRPr="00C35450" w:rsidRDefault="00CF5472" w:rsidP="002630B4">
            <w:pPr>
              <w:jc w:val="distribute"/>
              <w:rPr>
                <w:rFonts w:ascii="ＭＳ 明朝" w:hAnsi="ＭＳ 明朝"/>
                <w:color w:val="00B0F0"/>
                <w:sz w:val="20"/>
              </w:rPr>
            </w:pPr>
            <w:r w:rsidRPr="00FC028B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577" w:type="dxa"/>
            <w:gridSpan w:val="15"/>
            <w:shd w:val="clear" w:color="auto" w:fill="auto"/>
            <w:vAlign w:val="center"/>
          </w:tcPr>
          <w:p w14:paraId="210B2292" w14:textId="72C794D2" w:rsidR="00CF5472" w:rsidRPr="00CF5472" w:rsidRDefault="00387F13" w:rsidP="00CF5472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特記事項があれば、</w:t>
            </w:r>
            <w:r w:rsidR="002B67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記入してください。</w:t>
            </w:r>
          </w:p>
        </w:tc>
      </w:tr>
      <w:tr w:rsidR="00CF5472" w:rsidRPr="00285E78" w14:paraId="59CD5915" w14:textId="77777777" w:rsidTr="002630B4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bottom w:val="nil"/>
            </w:tcBorders>
            <w:vAlign w:val="center"/>
          </w:tcPr>
          <w:p w14:paraId="22B37647" w14:textId="1A17AA4F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 w:rsidRPr="000E0AA4">
              <w:rPr>
                <w:rFonts w:ascii="ＭＳ 明朝" w:hAnsi="ＭＳ 明朝" w:hint="eastAsia"/>
                <w:sz w:val="20"/>
                <w:szCs w:val="20"/>
              </w:rPr>
              <w:t>那須塩原市長　様</w:t>
            </w:r>
          </w:p>
        </w:tc>
      </w:tr>
      <w:tr w:rsidR="00CF5472" w:rsidRPr="00285E78" w14:paraId="25BD15D1" w14:textId="77777777" w:rsidTr="002630B4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35DF6BEC" w14:textId="35852503" w:rsidR="00CF5472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Pr="00285E78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  <w:r w:rsidRPr="00114F5A">
              <w:rPr>
                <w:rFonts w:ascii="ＭＳ 明朝" w:hAnsi="ＭＳ 明朝" w:hint="eastAsia"/>
                <w:sz w:val="20"/>
                <w:szCs w:val="20"/>
              </w:rPr>
              <w:t>社会福祉法人等による利用者負担額の軽減対象</w:t>
            </w:r>
            <w:r>
              <w:rPr>
                <w:rFonts w:ascii="ＭＳ 明朝" w:hAnsi="ＭＳ 明朝" w:hint="eastAsia"/>
                <w:sz w:val="20"/>
                <w:szCs w:val="20"/>
              </w:rPr>
              <w:t>の確認を</w:t>
            </w:r>
            <w:r w:rsidRPr="00285E78">
              <w:rPr>
                <w:rFonts w:ascii="ＭＳ 明朝" w:hAnsi="ＭＳ 明朝" w:hint="eastAsia"/>
                <w:sz w:val="20"/>
                <w:szCs w:val="20"/>
              </w:rPr>
              <w:t>申請します。</w:t>
            </w:r>
          </w:p>
          <w:p w14:paraId="573C08C9" w14:textId="4949BA70" w:rsidR="00CF5472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29EEDF" w14:textId="47744921" w:rsidR="00CF5472" w:rsidRDefault="00262423" w:rsidP="002630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2269B" wp14:editId="60AAB29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146685</wp:posOffset>
                      </wp:positionV>
                      <wp:extent cx="619125" cy="295275"/>
                      <wp:effectExtent l="5080" t="7620" r="13970" b="106680"/>
                      <wp:wrapNone/>
                      <wp:docPr id="1188680971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95275"/>
                              </a:xfrm>
                              <a:prstGeom prst="wedgeRoundRectCallout">
                                <a:avLst>
                                  <a:gd name="adj1" fmla="val 45282"/>
                                  <a:gd name="adj2" fmla="val 777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8A278E" w14:textId="77777777" w:rsidR="00FF14DA" w:rsidRDefault="00FF14DA" w:rsidP="00FF14DA">
                                  <w:r>
                                    <w:rPr>
                                      <w:rFonts w:hint="eastAsia"/>
                                    </w:rPr>
                                    <w:t>申請日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269B" id="AutoShape 181" o:spid="_x0000_s1030" type="#_x0000_t62" style="position:absolute;left:0;text-align:left;margin-left:9.6pt;margin-top:11.55pt;width:48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" adj="20581,27592">
                      <v:textbox inset="5.85pt,.7pt,5.85pt,.7pt">
                        <w:txbxContent>
                          <w:p w14:paraId="5C8A278E" w14:textId="77777777" w:rsidR="00FF14DA" w:rsidRDefault="00FF14DA" w:rsidP="00FF14DA"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DB169" w14:textId="580EBE0B" w:rsidR="00CF5472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BDF2A" w14:textId="489D7DE4" w:rsidR="00CF5472" w:rsidRPr="00285E78" w:rsidRDefault="00262423" w:rsidP="002630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FEFEF" wp14:editId="40EE7F4C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50165</wp:posOffset>
                      </wp:positionV>
                      <wp:extent cx="2333625" cy="600075"/>
                      <wp:effectExtent l="133350" t="0" r="28575" b="561975"/>
                      <wp:wrapNone/>
                      <wp:docPr id="43261661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54450" y="4279900"/>
                                <a:ext cx="2333625" cy="600075"/>
                              </a:xfrm>
                              <a:prstGeom prst="wedgeRoundRectCallout">
                                <a:avLst>
                                  <a:gd name="adj1" fmla="val -54084"/>
                                  <a:gd name="adj2" fmla="val 13307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423A8" w14:textId="77777777" w:rsidR="00FF14DA" w:rsidRPr="00A6125C" w:rsidRDefault="00FF14DA" w:rsidP="00FF14DA">
                                  <w:pPr>
                                    <w:rPr>
                                      <w:b/>
                                    </w:rPr>
                                  </w:pPr>
                                  <w:r w:rsidRPr="00A6125C">
                                    <w:rPr>
                                      <w:rFonts w:hint="eastAsia"/>
                                      <w:b/>
                                    </w:rPr>
                                    <w:t>代筆の場合は、余白に代筆される方の氏名、続柄および連絡先を記入</w:t>
                                  </w:r>
                                  <w:r w:rsidR="00356DF4">
                                    <w:rPr>
                                      <w:rFonts w:hint="eastAsia"/>
                                      <w:b/>
                                    </w:rPr>
                                    <w:t>して</w:t>
                                  </w:r>
                                  <w:r w:rsidRPr="00A6125C">
                                    <w:rPr>
                                      <w:rFonts w:hint="eastAsia"/>
                                      <w:b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EFEF" id="AutoShape 180" o:spid="_x0000_s1031" type="#_x0000_t62" style="position:absolute;left:0;text-align:left;margin-left:255.95pt;margin-top:3.95pt;width:183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" adj="-882,39543">
                      <v:textbox inset="5.85pt,.7pt,5.85pt,.7pt">
                        <w:txbxContent>
                          <w:p w14:paraId="47A423A8" w14:textId="77777777" w:rsidR="00FF14DA" w:rsidRPr="00A6125C" w:rsidRDefault="00FF14DA" w:rsidP="00FF14DA">
                            <w:pPr>
                              <w:rPr>
                                <w:b/>
                              </w:rPr>
                            </w:pPr>
                            <w:r w:rsidRPr="00A6125C">
                              <w:rPr>
                                <w:rFonts w:hint="eastAsia"/>
                                <w:b/>
                              </w:rPr>
                              <w:t>代筆の場合は、余白に代筆される方の氏名、続柄および連絡先を記入</w:t>
                            </w:r>
                            <w:r w:rsidR="00356DF4">
                              <w:rPr>
                                <w:rFonts w:hint="eastAsia"/>
                                <w:b/>
                              </w:rPr>
                              <w:t>して</w:t>
                            </w:r>
                            <w:r w:rsidRPr="00A6125C">
                              <w:rPr>
                                <w:rFonts w:hint="eastAsia"/>
                                <w:b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5472" w:rsidRPr="00285E78" w14:paraId="6A7D902E" w14:textId="77777777" w:rsidTr="002630B4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61FAB84F" w14:textId="6999B57C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6242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令和７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Pr="0026242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８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Pr="0026242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F5472" w:rsidRPr="00285E78" w14:paraId="06485DC2" w14:textId="77777777" w:rsidTr="002630B4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6E111A9C" w14:textId="77777777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D413" w14:textId="5BCC8E11" w:rsidR="00CF5472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〒</w:t>
            </w:r>
            <w:r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３２５－８５０１</w:t>
            </w:r>
          </w:p>
          <w:p w14:paraId="4F72AB0D" w14:textId="5BF0EEEE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2624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62423" w:rsidRPr="00CF547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那須塩原市共墾社１－１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FCDE" w14:textId="1F11BD4A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42A9C71C" w14:textId="65C4E531" w:rsidR="00CF5472" w:rsidRPr="00C35450" w:rsidRDefault="00CF5472" w:rsidP="002630B4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F5472" w:rsidRPr="00285E78" w14:paraId="293DFC2E" w14:textId="77777777" w:rsidTr="002630B4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21419420" w14:textId="77777777" w:rsidR="00CF5472" w:rsidRPr="00FC028B" w:rsidRDefault="00CF5472" w:rsidP="002630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C4F63" w14:textId="56D3A98A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78E7" w14:textId="06FED07A" w:rsidR="00CF5472" w:rsidRPr="00FC028B" w:rsidRDefault="00CF5472" w:rsidP="002630B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AD14481" w14:textId="74252332" w:rsidR="00CF5472" w:rsidRPr="00262423" w:rsidRDefault="00262423" w:rsidP="002630B4">
            <w:pPr>
              <w:rPr>
                <w:rFonts w:ascii="ＭＳ 明朝" w:hAnsi="ＭＳ 明朝" w:hint="eastAsia"/>
                <w:b/>
                <w:bCs/>
                <w:color w:val="00B0F0"/>
                <w:sz w:val="20"/>
                <w:szCs w:val="20"/>
              </w:rPr>
            </w:pPr>
            <w:r w:rsidRPr="00262423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0287-62-7191</w:t>
            </w:r>
          </w:p>
        </w:tc>
      </w:tr>
      <w:tr w:rsidR="00CF5472" w:rsidRPr="00285E78" w14:paraId="704BE1D5" w14:textId="77777777" w:rsidTr="002630B4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right w:val="nil"/>
            </w:tcBorders>
            <w:vAlign w:val="center"/>
          </w:tcPr>
          <w:p w14:paraId="4A003917" w14:textId="77777777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59B1308" w14:textId="1896500B" w:rsidR="00CF5472" w:rsidRPr="00FC028B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2624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62423" w:rsidRPr="0026242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介護　太郎　</w:t>
            </w:r>
            <w:r w:rsidR="0026242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="00262423" w:rsidRPr="00262423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代筆　介護　一郎(子)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935CE0F" w14:textId="68788CA2" w:rsidR="00CF5472" w:rsidRPr="00262423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</w:tcBorders>
            <w:vAlign w:val="center"/>
          </w:tcPr>
          <w:p w14:paraId="102ED91D" w14:textId="59B76517" w:rsidR="00CF5472" w:rsidRPr="00C35450" w:rsidRDefault="00CF5472" w:rsidP="002630B4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center" w:tblpY="98"/>
        <w:tblW w:w="10213" w:type="dxa"/>
        <w:tblLook w:val="04A0" w:firstRow="1" w:lastRow="0" w:firstColumn="1" w:lastColumn="0" w:noHBand="0" w:noVBand="1"/>
      </w:tblPr>
      <w:tblGrid>
        <w:gridCol w:w="491"/>
        <w:gridCol w:w="1173"/>
        <w:gridCol w:w="2726"/>
        <w:gridCol w:w="1984"/>
        <w:gridCol w:w="1701"/>
        <w:gridCol w:w="2138"/>
      </w:tblGrid>
      <w:tr w:rsidR="00CF5472" w:rsidRPr="00E150F6" w14:paraId="79320073" w14:textId="77777777" w:rsidTr="002630B4">
        <w:trPr>
          <w:trHeight w:val="520"/>
        </w:trPr>
        <w:tc>
          <w:tcPr>
            <w:tcW w:w="1664" w:type="dxa"/>
            <w:gridSpan w:val="2"/>
            <w:tcBorders>
              <w:tl2br w:val="single" w:sz="4" w:space="0" w:color="auto"/>
            </w:tcBorders>
            <w:vAlign w:val="center"/>
          </w:tcPr>
          <w:p w14:paraId="2A23A057" w14:textId="77777777" w:rsidR="00CF5472" w:rsidRPr="00E150F6" w:rsidRDefault="00CF5472" w:rsidP="002630B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33CAFC1A" w14:textId="0103E849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明朝" w:hAnsi="ＭＳ 明朝" w:hint="eastAsia"/>
                <w:spacing w:val="300"/>
                <w:kern w:val="0"/>
                <w:sz w:val="20"/>
                <w:fitText w:val="1000" w:id="-682872318"/>
              </w:rPr>
              <w:t>氏</w:t>
            </w:r>
            <w:r w:rsidRPr="00CF5472">
              <w:rPr>
                <w:rFonts w:ascii="ＭＳ 明朝" w:hAnsi="ＭＳ 明朝" w:hint="eastAsia"/>
                <w:kern w:val="0"/>
                <w:sz w:val="20"/>
                <w:fitText w:val="1000" w:id="-682872318"/>
              </w:rPr>
              <w:t>名</w:t>
            </w:r>
          </w:p>
        </w:tc>
        <w:tc>
          <w:tcPr>
            <w:tcW w:w="1984" w:type="dxa"/>
            <w:vAlign w:val="center"/>
          </w:tcPr>
          <w:p w14:paraId="0D364AC3" w14:textId="77777777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明朝" w:hAnsi="ＭＳ 明朝" w:hint="eastAsia"/>
                <w:spacing w:val="66"/>
                <w:kern w:val="0"/>
                <w:sz w:val="20"/>
                <w:fitText w:val="1200" w:id="-682872317"/>
              </w:rPr>
              <w:t>生年月</w:t>
            </w:r>
            <w:r w:rsidRPr="00CF5472">
              <w:rPr>
                <w:rFonts w:ascii="ＭＳ 明朝" w:hAnsi="ＭＳ 明朝" w:hint="eastAsia"/>
                <w:spacing w:val="2"/>
                <w:kern w:val="0"/>
                <w:sz w:val="20"/>
                <w:fitText w:val="1200" w:id="-682872317"/>
              </w:rPr>
              <w:t>日</w:t>
            </w:r>
          </w:p>
        </w:tc>
        <w:tc>
          <w:tcPr>
            <w:tcW w:w="1701" w:type="dxa"/>
            <w:vAlign w:val="center"/>
          </w:tcPr>
          <w:p w14:paraId="76DEE218" w14:textId="73CF3B46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  <w:r w:rsidRPr="00E150F6">
              <w:rPr>
                <w:rFonts w:ascii="ＭＳ 明朝" w:hAnsi="ＭＳ 明朝" w:hint="eastAsia"/>
                <w:sz w:val="20"/>
              </w:rPr>
              <w:t>受給者との関係</w:t>
            </w:r>
          </w:p>
        </w:tc>
        <w:tc>
          <w:tcPr>
            <w:tcW w:w="2138" w:type="dxa"/>
            <w:vAlign w:val="center"/>
          </w:tcPr>
          <w:p w14:paraId="5F94A8F4" w14:textId="77777777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生計中心者に○を</w:t>
            </w:r>
          </w:p>
          <w:p w14:paraId="65228AC1" w14:textId="77777777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つけてください。</w:t>
            </w:r>
          </w:p>
        </w:tc>
      </w:tr>
      <w:tr w:rsidR="00CF5472" w:rsidRPr="00E150F6" w14:paraId="6908A52E" w14:textId="77777777" w:rsidTr="002630B4">
        <w:trPr>
          <w:trHeight w:val="517"/>
        </w:trPr>
        <w:tc>
          <w:tcPr>
            <w:tcW w:w="491" w:type="dxa"/>
            <w:vMerge w:val="restart"/>
            <w:textDirection w:val="tbRlV"/>
            <w:vAlign w:val="center"/>
          </w:tcPr>
          <w:p w14:paraId="0E484307" w14:textId="77777777" w:rsidR="00CF5472" w:rsidRPr="00E150F6" w:rsidRDefault="00CF5472" w:rsidP="002630B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明朝" w:hAnsi="ＭＳ 明朝" w:hint="eastAsia"/>
                <w:spacing w:val="33"/>
                <w:kern w:val="0"/>
                <w:sz w:val="20"/>
                <w:fitText w:val="1000" w:id="-682872316"/>
              </w:rPr>
              <w:t>世帯構</w:t>
            </w:r>
            <w:r w:rsidRPr="00CF5472">
              <w:rPr>
                <w:rFonts w:ascii="ＭＳ 明朝" w:hAnsi="ＭＳ 明朝" w:hint="eastAsia"/>
                <w:spacing w:val="1"/>
                <w:kern w:val="0"/>
                <w:sz w:val="20"/>
                <w:fitText w:val="1000" w:id="-682872316"/>
              </w:rPr>
              <w:t>成</w:t>
            </w:r>
          </w:p>
        </w:tc>
        <w:tc>
          <w:tcPr>
            <w:tcW w:w="1173" w:type="dxa"/>
            <w:vAlign w:val="center"/>
          </w:tcPr>
          <w:p w14:paraId="054011C7" w14:textId="77777777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明朝" w:hAnsi="ＭＳ 明朝" w:hint="eastAsia"/>
                <w:spacing w:val="75"/>
                <w:kern w:val="0"/>
                <w:sz w:val="20"/>
                <w:fitText w:val="900" w:id="-682872315"/>
              </w:rPr>
              <w:t>世帯</w:t>
            </w:r>
            <w:r w:rsidRPr="00CF5472">
              <w:rPr>
                <w:rFonts w:ascii="ＭＳ 明朝" w:hAnsi="ＭＳ 明朝" w:hint="eastAsia"/>
                <w:kern w:val="0"/>
                <w:sz w:val="20"/>
                <w:fitText w:val="900" w:id="-682872315"/>
              </w:rPr>
              <w:t>主</w:t>
            </w:r>
          </w:p>
        </w:tc>
        <w:tc>
          <w:tcPr>
            <w:tcW w:w="2726" w:type="dxa"/>
            <w:vAlign w:val="center"/>
          </w:tcPr>
          <w:p w14:paraId="05F6B58C" w14:textId="212926BB" w:rsidR="00CF5472" w:rsidRPr="00E150F6" w:rsidRDefault="00262423" w:rsidP="002630B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介　護　太　郎</w:t>
            </w:r>
          </w:p>
        </w:tc>
        <w:tc>
          <w:tcPr>
            <w:tcW w:w="1984" w:type="dxa"/>
            <w:vAlign w:val="center"/>
          </w:tcPr>
          <w:p w14:paraId="649F5C74" w14:textId="15328A3C" w:rsidR="00CF5472" w:rsidRPr="00262423" w:rsidRDefault="00262423" w:rsidP="002630B4">
            <w:pPr>
              <w:rPr>
                <w:rFonts w:ascii="ＭＳ 明朝"/>
                <w:b/>
                <w:bCs/>
                <w:sz w:val="20"/>
                <w:szCs w:val="20"/>
              </w:rPr>
            </w:pPr>
            <w:r w:rsidRPr="0026242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昭和15</w:t>
            </w:r>
            <w:r w:rsidRPr="00262423">
              <w:rPr>
                <w:rFonts w:ascii="ＭＳ 明朝" w:hint="eastAsia"/>
                <w:b/>
                <w:bCs/>
                <w:sz w:val="20"/>
                <w:szCs w:val="20"/>
              </w:rPr>
              <w:t>年</w:t>
            </w:r>
            <w:r w:rsidRPr="0026242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10</w:t>
            </w:r>
            <w:r w:rsidRPr="00262423">
              <w:rPr>
                <w:rFonts w:ascii="ＭＳ 明朝" w:hint="eastAsia"/>
                <w:b/>
                <w:bCs/>
                <w:sz w:val="20"/>
                <w:szCs w:val="20"/>
              </w:rPr>
              <w:t>月</w:t>
            </w:r>
            <w:r w:rsidRPr="0026242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1</w:t>
            </w:r>
            <w:r w:rsidRPr="00262423">
              <w:rPr>
                <w:rFonts w:ascii="ＭＳ 明朝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50AAA881" w14:textId="08A16B31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3E0F38F3" w14:textId="738DE986" w:rsidR="00CF5472" w:rsidRPr="00262423" w:rsidRDefault="00262423" w:rsidP="00262423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262423">
              <w:rPr>
                <w:rFonts w:ascii="ＭＳ 明朝" w:hAnsi="ＭＳ 明朝" w:hint="eastAsia"/>
                <w:b/>
                <w:bCs/>
                <w:sz w:val="20"/>
              </w:rPr>
              <w:t>〇</w:t>
            </w:r>
          </w:p>
        </w:tc>
      </w:tr>
      <w:tr w:rsidR="00CF5472" w:rsidRPr="00E150F6" w14:paraId="773AF98F" w14:textId="77777777" w:rsidTr="002630B4">
        <w:trPr>
          <w:trHeight w:val="517"/>
        </w:trPr>
        <w:tc>
          <w:tcPr>
            <w:tcW w:w="491" w:type="dxa"/>
            <w:vMerge/>
            <w:vAlign w:val="center"/>
          </w:tcPr>
          <w:p w14:paraId="0BB5CCED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58835333" w14:textId="77777777" w:rsidR="00CF5472" w:rsidRPr="00E150F6" w:rsidRDefault="00CF5472" w:rsidP="002630B4">
            <w:pPr>
              <w:jc w:val="center"/>
              <w:rPr>
                <w:rFonts w:ascii="ＭＳ 明朝" w:hAnsi="ＭＳ 明朝"/>
                <w:sz w:val="20"/>
              </w:rPr>
            </w:pPr>
            <w:r w:rsidRPr="00CF5472">
              <w:rPr>
                <w:rFonts w:ascii="ＭＳ 明朝" w:hAnsi="ＭＳ 明朝" w:hint="eastAsia"/>
                <w:spacing w:val="75"/>
                <w:kern w:val="0"/>
                <w:sz w:val="20"/>
                <w:fitText w:val="900" w:id="-682872314"/>
              </w:rPr>
              <w:t>世帯</w:t>
            </w:r>
            <w:r w:rsidRPr="00CF5472">
              <w:rPr>
                <w:rFonts w:ascii="ＭＳ 明朝" w:hAnsi="ＭＳ 明朝" w:hint="eastAsia"/>
                <w:kern w:val="0"/>
                <w:sz w:val="20"/>
                <w:fitText w:val="900" w:id="-682872314"/>
              </w:rPr>
              <w:t>員</w:t>
            </w:r>
          </w:p>
        </w:tc>
        <w:tc>
          <w:tcPr>
            <w:tcW w:w="2726" w:type="dxa"/>
            <w:vAlign w:val="center"/>
          </w:tcPr>
          <w:p w14:paraId="411BA0B9" w14:textId="254DD98E" w:rsidR="00CF5472" w:rsidRPr="00E150F6" w:rsidRDefault="00262423" w:rsidP="002630B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介　護　花　子</w:t>
            </w:r>
          </w:p>
        </w:tc>
        <w:tc>
          <w:tcPr>
            <w:tcW w:w="1984" w:type="dxa"/>
            <w:vAlign w:val="center"/>
          </w:tcPr>
          <w:p w14:paraId="5BF1A0D6" w14:textId="6EC3B02F" w:rsidR="00CF5472" w:rsidRPr="00E150F6" w:rsidRDefault="00262423" w:rsidP="002630B4">
            <w:pPr>
              <w:rPr>
                <w:rFonts w:ascii="ＭＳ 明朝" w:hAnsi="ＭＳ 明朝"/>
                <w:sz w:val="20"/>
              </w:rPr>
            </w:pPr>
            <w:r w:rsidRPr="0026242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昭和20年12月1日</w:t>
            </w:r>
          </w:p>
        </w:tc>
        <w:tc>
          <w:tcPr>
            <w:tcW w:w="1701" w:type="dxa"/>
            <w:vAlign w:val="center"/>
          </w:tcPr>
          <w:p w14:paraId="5FB42475" w14:textId="43377A06" w:rsidR="00CF5472" w:rsidRPr="00262423" w:rsidRDefault="00262423" w:rsidP="00262423">
            <w:pPr>
              <w:jc w:val="center"/>
              <w:rPr>
                <w:rFonts w:ascii="ＭＳ 明朝" w:hAnsi="ＭＳ 明朝" w:hint="eastAsia"/>
                <w:b/>
                <w:bCs/>
                <w:sz w:val="20"/>
              </w:rPr>
            </w:pPr>
            <w:r w:rsidRPr="00262423">
              <w:rPr>
                <w:rFonts w:ascii="ＭＳ 明朝" w:hAnsi="ＭＳ 明朝" w:hint="eastAsia"/>
                <w:b/>
                <w:bCs/>
                <w:sz w:val="20"/>
              </w:rPr>
              <w:t>妻</w:t>
            </w:r>
          </w:p>
        </w:tc>
        <w:tc>
          <w:tcPr>
            <w:tcW w:w="2138" w:type="dxa"/>
            <w:vAlign w:val="center"/>
          </w:tcPr>
          <w:p w14:paraId="1CE779DE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</w:tr>
      <w:tr w:rsidR="00CF5472" w:rsidRPr="00E150F6" w14:paraId="1531EB8A" w14:textId="77777777" w:rsidTr="002630B4">
        <w:trPr>
          <w:trHeight w:val="517"/>
        </w:trPr>
        <w:tc>
          <w:tcPr>
            <w:tcW w:w="491" w:type="dxa"/>
            <w:vMerge/>
            <w:vAlign w:val="center"/>
          </w:tcPr>
          <w:p w14:paraId="2C84E0D5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00B204DA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4870DEE2" w14:textId="72E8644A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D236D14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1C6990" w14:textId="27984F24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340A963A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</w:tr>
      <w:tr w:rsidR="00CF5472" w:rsidRPr="00E150F6" w14:paraId="5D4A05A9" w14:textId="77777777" w:rsidTr="002630B4">
        <w:trPr>
          <w:trHeight w:val="517"/>
        </w:trPr>
        <w:tc>
          <w:tcPr>
            <w:tcW w:w="491" w:type="dxa"/>
            <w:vMerge/>
            <w:vAlign w:val="center"/>
          </w:tcPr>
          <w:p w14:paraId="3725D703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41B66BAD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0E4DA0AB" w14:textId="4FCFD93B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3198B46" w14:textId="0E47E78C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600DD64" w14:textId="1E93105F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3A39FA74" w14:textId="77777777" w:rsidR="00CF5472" w:rsidRPr="00E150F6" w:rsidRDefault="00CF5472" w:rsidP="0026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BC81635" w14:textId="77777777" w:rsidR="00CF5472" w:rsidRDefault="00CF5472" w:rsidP="00CF5472">
      <w:pPr>
        <w:spacing w:line="120" w:lineRule="exact"/>
        <w:ind w:leftChars="64" w:left="134"/>
        <w:rPr>
          <w:rFonts w:ascii="ＭＳ 明朝" w:hAnsi="ＭＳ 明朝"/>
          <w:sz w:val="20"/>
        </w:rPr>
      </w:pPr>
    </w:p>
    <w:p w14:paraId="4608EC16" w14:textId="22359C43" w:rsidR="00CF5472" w:rsidRDefault="00CF5472" w:rsidP="00CF5472">
      <w:pPr>
        <w:ind w:leftChars="64" w:left="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市町村記入欄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617"/>
      </w:tblGrid>
      <w:tr w:rsidR="00CF5472" w:rsidRPr="00285E78" w14:paraId="50FF0B8B" w14:textId="77777777" w:rsidTr="002630B4">
        <w:trPr>
          <w:trHeight w:val="454"/>
          <w:jc w:val="center"/>
        </w:trPr>
        <w:tc>
          <w:tcPr>
            <w:tcW w:w="1615" w:type="dxa"/>
            <w:vAlign w:val="center"/>
          </w:tcPr>
          <w:p w14:paraId="5F55D325" w14:textId="36D92615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8617" w:type="dxa"/>
            <w:vAlign w:val="center"/>
          </w:tcPr>
          <w:p w14:paraId="7A921365" w14:textId="76611AC3" w:rsidR="00CF5472" w:rsidRPr="00285E78" w:rsidRDefault="00CF5472" w:rsidP="002630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5472">
              <w:rPr>
                <w:rFonts w:ascii="ＭＳ 明朝" w:hAnsi="ＭＳ 明朝" w:hint="eastAsia"/>
                <w:spacing w:val="1000"/>
                <w:kern w:val="0"/>
                <w:sz w:val="20"/>
                <w:szCs w:val="20"/>
                <w:fitText w:val="2400" w:id="-682872313"/>
              </w:rPr>
              <w:t>備</w:t>
            </w:r>
            <w:r w:rsidRPr="00CF5472">
              <w:rPr>
                <w:rFonts w:ascii="ＭＳ 明朝" w:hAnsi="ＭＳ 明朝" w:hint="eastAsia"/>
                <w:kern w:val="0"/>
                <w:sz w:val="20"/>
                <w:szCs w:val="20"/>
                <w:fitText w:val="2400" w:id="-682872313"/>
              </w:rPr>
              <w:t>考</w:t>
            </w:r>
          </w:p>
        </w:tc>
      </w:tr>
      <w:tr w:rsidR="00CF5472" w:rsidRPr="00285E78" w14:paraId="4577A36D" w14:textId="77777777" w:rsidTr="002630B4">
        <w:trPr>
          <w:trHeight w:val="509"/>
          <w:jc w:val="center"/>
        </w:trPr>
        <w:tc>
          <w:tcPr>
            <w:tcW w:w="1615" w:type="dxa"/>
            <w:vAlign w:val="bottom"/>
          </w:tcPr>
          <w:p w14:paraId="636AA517" w14:textId="506C5978" w:rsidR="00CF5472" w:rsidRPr="00285E78" w:rsidRDefault="00CF5472" w:rsidP="002630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8617" w:type="dxa"/>
            <w:shd w:val="clear" w:color="auto" w:fill="auto"/>
          </w:tcPr>
          <w:p w14:paraId="0D4C5C25" w14:textId="296156F3" w:rsidR="00CF5472" w:rsidRPr="00150552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  <w:r w:rsidRPr="00114F5A">
              <w:rPr>
                <w:rFonts w:ascii="ＭＳ 明朝" w:hAnsi="ＭＳ 明朝" w:hint="eastAsia"/>
                <w:sz w:val="20"/>
                <w:szCs w:val="20"/>
              </w:rPr>
              <w:t>（生計中心者の所得状況等を把握）</w:t>
            </w:r>
          </w:p>
        </w:tc>
      </w:tr>
      <w:tr w:rsidR="00CF5472" w:rsidRPr="00285E78" w14:paraId="48ECD5EA" w14:textId="77777777" w:rsidTr="002630B4">
        <w:trPr>
          <w:trHeight w:val="454"/>
          <w:jc w:val="center"/>
        </w:trPr>
        <w:tc>
          <w:tcPr>
            <w:tcW w:w="1615" w:type="dxa"/>
            <w:vAlign w:val="center"/>
          </w:tcPr>
          <w:p w14:paraId="19C557FA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42CCE152" w14:textId="4188E7EA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5472" w:rsidRPr="00285E78" w14:paraId="40E02B60" w14:textId="77777777" w:rsidTr="002630B4">
        <w:trPr>
          <w:trHeight w:val="680"/>
          <w:jc w:val="center"/>
        </w:trPr>
        <w:tc>
          <w:tcPr>
            <w:tcW w:w="1615" w:type="dxa"/>
            <w:vAlign w:val="center"/>
          </w:tcPr>
          <w:p w14:paraId="40D744A7" w14:textId="77777777" w:rsidR="00CF5472" w:rsidRDefault="00CF5472" w:rsidP="002630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1D71A1EC" w14:textId="77777777" w:rsidR="00CF5472" w:rsidRPr="00285E78" w:rsidRDefault="00CF5472" w:rsidP="002630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2B5D99C0" w14:textId="650FF234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5472" w:rsidRPr="00285E78" w14:paraId="1A6EB1C3" w14:textId="77777777" w:rsidTr="002630B4">
        <w:trPr>
          <w:trHeight w:val="454"/>
          <w:jc w:val="center"/>
        </w:trPr>
        <w:tc>
          <w:tcPr>
            <w:tcW w:w="1615" w:type="dxa"/>
            <w:vAlign w:val="center"/>
          </w:tcPr>
          <w:p w14:paraId="72ECC66E" w14:textId="77777777" w:rsidR="00CF5472" w:rsidRPr="00285E78" w:rsidRDefault="00CF5472" w:rsidP="002630B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008571E3" w14:textId="3D0DFCF8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5472" w:rsidRPr="00285E78" w14:paraId="73012E2A" w14:textId="77777777" w:rsidTr="002630B4">
        <w:trPr>
          <w:trHeight w:val="68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3A64455" w14:textId="77777777" w:rsidR="00CF5472" w:rsidRDefault="00CF5472" w:rsidP="002630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3C984297" w14:textId="77777777" w:rsidR="00CF5472" w:rsidRPr="00285E78" w:rsidRDefault="00CF5472" w:rsidP="002630B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383F648C" w14:textId="1073283E" w:rsidR="00CF5472" w:rsidRPr="00285E78" w:rsidRDefault="00CF5472" w:rsidP="0026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F55FF92" w14:textId="008E14BC" w:rsidR="00315091" w:rsidRDefault="00315091">
      <w:pPr>
        <w:rPr>
          <w:rFonts w:hint="eastAsia"/>
        </w:rPr>
      </w:pPr>
    </w:p>
    <w:p w14:paraId="7BD5B526" w14:textId="13D9536D" w:rsidR="00FF14DA" w:rsidRDefault="00262423" w:rsidP="00FF14DA">
      <w:pPr>
        <w:jc w:val="center"/>
        <w:rPr>
          <w:rFonts w:ascii="ＭＳ 明朝" w:hAnsi="ＭＳ 明朝"/>
          <w:b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0485AF" wp14:editId="7B9F6C52">
                <wp:simplePos x="0" y="0"/>
                <wp:positionH relativeFrom="column">
                  <wp:posOffset>2630170</wp:posOffset>
                </wp:positionH>
                <wp:positionV relativeFrom="paragraph">
                  <wp:posOffset>-263525</wp:posOffset>
                </wp:positionV>
                <wp:extent cx="1457325" cy="304800"/>
                <wp:effectExtent l="0" t="3175" r="0" b="0"/>
                <wp:wrapNone/>
                <wp:docPr id="181289387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F11F" w14:textId="77777777" w:rsidR="00FF14DA" w:rsidRDefault="00FF14DA" w:rsidP="004800EB">
                            <w:pPr>
                              <w:jc w:val="center"/>
                            </w:pPr>
                            <w:r w:rsidRPr="00F527E7">
                              <w:rPr>
                                <w:rFonts w:ascii="HGPｺﾞｼｯｸE" w:eastAsia="HGPｺﾞｼｯｸE" w:hint="eastAsia"/>
                                <w:b/>
                                <w:sz w:val="32"/>
                                <w:szCs w:val="32"/>
                              </w:rPr>
                              <w:t>【 記 入 例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485AF" id="Text Box 164" o:spid="_x0000_s1032" type="#_x0000_t202" style="position:absolute;left:0;text-align:left;margin-left:207.1pt;margin-top:-20.75pt;width:114.7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" filled="f" stroked="f">
                <v:textbox inset="5.85pt,.7pt,5.85pt,.7pt">
                  <w:txbxContent>
                    <w:p w14:paraId="2961F11F" w14:textId="77777777" w:rsidR="00FF14DA" w:rsidRDefault="00FF14DA" w:rsidP="004800EB">
                      <w:pPr>
                        <w:jc w:val="center"/>
                      </w:pPr>
                      <w:r w:rsidRPr="00F527E7">
                        <w:rPr>
                          <w:rFonts w:ascii="HGPｺﾞｼｯｸE" w:eastAsia="HGPｺﾞｼｯｸE" w:hint="eastAsia"/>
                          <w:b/>
                          <w:sz w:val="32"/>
                          <w:szCs w:val="32"/>
                        </w:rPr>
                        <w:t>【 記 入 例 】</w:t>
                      </w:r>
                    </w:p>
                  </w:txbxContent>
                </v:textbox>
              </v:shape>
            </w:pict>
          </mc:Fallback>
        </mc:AlternateContent>
      </w:r>
    </w:p>
    <w:p w14:paraId="42D56F4D" w14:textId="4A28A1F0" w:rsidR="00FF14DA" w:rsidRDefault="00D931A7" w:rsidP="00FF14DA">
      <w:r w:rsidRPr="00AB3229">
        <w:rPr>
          <w:rFonts w:hint="eastAsia"/>
          <w:sz w:val="24"/>
        </w:rPr>
        <w:t>様式第</w:t>
      </w:r>
      <w:r>
        <w:rPr>
          <w:rFonts w:hint="eastAsia"/>
          <w:sz w:val="24"/>
        </w:rPr>
        <w:t>５</w:t>
      </w:r>
      <w:r w:rsidRPr="00AB3229">
        <w:rPr>
          <w:rFonts w:hint="eastAsia"/>
          <w:sz w:val="24"/>
        </w:rPr>
        <w:t>号（</w:t>
      </w:r>
      <w:r>
        <w:rPr>
          <w:rFonts w:hint="eastAsia"/>
          <w:sz w:val="24"/>
        </w:rPr>
        <w:t>第５</w:t>
      </w:r>
      <w:r w:rsidRPr="00AB3229">
        <w:rPr>
          <w:rFonts w:hint="eastAsia"/>
          <w:sz w:val="24"/>
        </w:rPr>
        <w:t>条関係</w:t>
      </w:r>
      <w:r>
        <w:rPr>
          <w:rFonts w:hint="eastAsia"/>
        </w:rPr>
        <w:t>）</w:t>
      </w:r>
    </w:p>
    <w:p w14:paraId="111BC3A1" w14:textId="77777777" w:rsidR="00FF14DA" w:rsidRDefault="00FF14DA" w:rsidP="00FF14DA">
      <w:pPr>
        <w:jc w:val="center"/>
      </w:pPr>
      <w:r>
        <w:rPr>
          <w:rFonts w:hint="eastAsia"/>
        </w:rPr>
        <w:t>社会福祉法人等利用者負担額軽減対象に係る収入等確認書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2730"/>
        <w:gridCol w:w="1050"/>
        <w:gridCol w:w="3570"/>
      </w:tblGrid>
      <w:tr w:rsidR="00FF14DA" w14:paraId="7BF3A4B7" w14:textId="77777777" w:rsidTr="00B60583">
        <w:trPr>
          <w:cantSplit/>
          <w:trHeight w:val="424"/>
          <w:jc w:val="center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712CA51E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58C7617D" w14:textId="77777777" w:rsidR="00FF14DA" w:rsidRDefault="00FF14DA" w:rsidP="00B60583">
            <w:pPr>
              <w:rPr>
                <w:rFonts w:eastAsia="ＭＳ 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>介護　太郎</w:t>
            </w:r>
          </w:p>
        </w:tc>
        <w:tc>
          <w:tcPr>
            <w:tcW w:w="1050" w:type="dxa"/>
            <w:vAlign w:val="center"/>
          </w:tcPr>
          <w:p w14:paraId="73F3E055" w14:textId="77777777" w:rsidR="00FF14DA" w:rsidRDefault="00FF14DA" w:rsidP="00B60583"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14:paraId="6DF21A9B" w14:textId="77777777" w:rsidR="00FF14DA" w:rsidRPr="005F6D94" w:rsidRDefault="00FF14DA" w:rsidP="00B60583">
            <w:pPr>
              <w:jc w:val="righ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昭和１５</w:t>
            </w:r>
            <w:r>
              <w:rPr>
                <w:rFonts w:hint="eastAsia"/>
              </w:rPr>
              <w:t>年</w:t>
            </w:r>
            <w:r>
              <w:rPr>
                <w:rFonts w:eastAsia="ＭＳ ゴシック" w:hint="eastAsia"/>
                <w:b/>
                <w:bCs/>
              </w:rPr>
              <w:t>１０</w:t>
            </w:r>
            <w:r>
              <w:rPr>
                <w:rFonts w:hint="eastAsia"/>
              </w:rPr>
              <w:t xml:space="preserve">月　</w:t>
            </w:r>
            <w:r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hint="eastAsia"/>
              </w:rPr>
              <w:t>日（</w:t>
            </w:r>
            <w:r w:rsidR="00DA1FC1">
              <w:rPr>
                <w:rFonts w:eastAsia="ＭＳ ゴシック" w:hint="eastAsia"/>
                <w:b/>
                <w:bCs/>
              </w:rPr>
              <w:t>８</w:t>
            </w:r>
            <w:r w:rsidR="00624427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hint="eastAsia"/>
              </w:rPr>
              <w:t>歳）</w:t>
            </w:r>
          </w:p>
        </w:tc>
      </w:tr>
      <w:tr w:rsidR="00FF14DA" w14:paraId="0BF7A6D6" w14:textId="77777777" w:rsidTr="00B60583">
        <w:trPr>
          <w:cantSplit/>
          <w:trHeight w:val="444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2FCC9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14:paraId="06A8920D" w14:textId="77777777" w:rsidR="00FF14DA" w:rsidRDefault="00FF14DA" w:rsidP="00B60583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那須塩原市共墾社１－１</w:t>
            </w:r>
          </w:p>
        </w:tc>
      </w:tr>
      <w:tr w:rsidR="00FF14DA" w14:paraId="32CADCEA" w14:textId="77777777" w:rsidTr="00B60583">
        <w:trPr>
          <w:cantSplit/>
          <w:trHeight w:val="592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C8165E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在宅施設の別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0ED796" w14:textId="0862E9F0" w:rsidR="00FF14DA" w:rsidRDefault="007D4C47" w:rsidP="00B605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894699" wp14:editId="5124B5E5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71755</wp:posOffset>
                      </wp:positionV>
                      <wp:extent cx="798830" cy="342900"/>
                      <wp:effectExtent l="15875" t="17145" r="13970" b="11430"/>
                      <wp:wrapNone/>
                      <wp:docPr id="10050056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CE065" id="Oval 165" o:spid="_x0000_s1026" style="position:absolute;margin-left:104.8pt;margin-top:5.65pt;width:62.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15715B41" w14:textId="77777777" w:rsidR="00FF14DA" w:rsidRDefault="00FF14DA" w:rsidP="00B60583">
            <w:pPr>
              <w:jc w:val="center"/>
            </w:pPr>
            <w:r w:rsidRPr="00D667E0">
              <w:rPr>
                <w:rFonts w:hint="eastAsia"/>
              </w:rPr>
              <w:t xml:space="preserve">　在　</w:t>
            </w:r>
            <w:r>
              <w:rPr>
                <w:rFonts w:hint="eastAsia"/>
              </w:rPr>
              <w:t xml:space="preserve">　</w:t>
            </w:r>
            <w:r w:rsidRPr="00D667E0">
              <w:rPr>
                <w:rFonts w:hint="eastAsia"/>
              </w:rPr>
              <w:t xml:space="preserve">宅　</w:t>
            </w:r>
            <w:r>
              <w:rPr>
                <w:rFonts w:hint="eastAsia"/>
              </w:rPr>
              <w:t xml:space="preserve">　・　　施　　設</w:t>
            </w:r>
          </w:p>
          <w:p w14:paraId="38C68436" w14:textId="77777777" w:rsidR="00FF14DA" w:rsidRPr="00D667E0" w:rsidRDefault="00FF14DA" w:rsidP="00B60583">
            <w:pPr>
              <w:jc w:val="center"/>
            </w:pPr>
          </w:p>
        </w:tc>
      </w:tr>
      <w:tr w:rsidR="00FF14DA" w14:paraId="1EA0CEF0" w14:textId="77777777" w:rsidTr="00B60583">
        <w:trPr>
          <w:cantSplit/>
          <w:trHeight w:val="520"/>
          <w:jc w:val="center"/>
        </w:trPr>
        <w:tc>
          <w:tcPr>
            <w:tcW w:w="147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B89D9EC" w14:textId="77777777" w:rsidR="00FF14DA" w:rsidRDefault="00FF14DA" w:rsidP="00B60583">
            <w:pPr>
              <w:jc w:val="center"/>
            </w:pPr>
          </w:p>
          <w:p w14:paraId="6279EF33" w14:textId="08E5E1E4" w:rsidR="00FF14DA" w:rsidRDefault="007D4C47" w:rsidP="00B605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65FBA8" wp14:editId="0246362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384810</wp:posOffset>
                      </wp:positionV>
                      <wp:extent cx="1352550" cy="609600"/>
                      <wp:effectExtent l="9525" t="184150" r="9525" b="6350"/>
                      <wp:wrapNone/>
                      <wp:docPr id="197815239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609600"/>
                              </a:xfrm>
                              <a:prstGeom prst="wedgeRoundRectCallout">
                                <a:avLst>
                                  <a:gd name="adj1" fmla="val -23944"/>
                                  <a:gd name="adj2" fmla="val -781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94D911" w14:textId="77777777" w:rsidR="00FF14DA" w:rsidRDefault="00FF14DA" w:rsidP="00FF14DA">
                                  <w:r>
                                    <w:rPr>
                                      <w:rFonts w:hint="eastAsia"/>
                                    </w:rPr>
                                    <w:t>申</w:t>
                                  </w:r>
                                  <w:r w:rsidR="00894C2D">
                                    <w:rPr>
                                      <w:rFonts w:hint="eastAsia"/>
                                    </w:rPr>
                                    <w:t>請日現在の世帯で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="00894C2D"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5FBA8" id="AutoShape 168" o:spid="_x0000_s1033" type="#_x0000_t62" style="position:absolute;left:0;text-align:left;margin-left:-.7pt;margin-top:30.3pt;width:106.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" adj="5628,-6075">
                      <v:textbox inset="5.85pt,.7pt,5.85pt,.7pt">
                        <w:txbxContent>
                          <w:p w14:paraId="2494D911" w14:textId="77777777" w:rsidR="00FF14DA" w:rsidRDefault="00FF14DA" w:rsidP="00FF14DA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894C2D">
                              <w:rPr>
                                <w:rFonts w:hint="eastAsia"/>
                              </w:rPr>
                              <w:t>請日現在の世帯で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894C2D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4DA">
              <w:rPr>
                <w:rFonts w:hint="eastAsia"/>
              </w:rPr>
              <w:t>世　帯　員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vAlign w:val="center"/>
          </w:tcPr>
          <w:p w14:paraId="7ADA67C4" w14:textId="77777777" w:rsidR="00FF14DA" w:rsidRDefault="00FF14DA" w:rsidP="00B60583">
            <w:pPr>
              <w:rPr>
                <w:rFonts w:eastAsia="ＭＳ 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>介護　花子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27CBCE27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vAlign w:val="center"/>
          </w:tcPr>
          <w:p w14:paraId="50B08310" w14:textId="77777777" w:rsidR="00FF14DA" w:rsidRDefault="00FF14DA" w:rsidP="00B60583">
            <w:pPr>
              <w:wordWrap w:val="0"/>
              <w:jc w:val="right"/>
            </w:pPr>
            <w:r>
              <w:rPr>
                <w:rFonts w:eastAsia="ＭＳ ゴシック" w:hint="eastAsia"/>
                <w:b/>
                <w:bCs/>
              </w:rPr>
              <w:t>昭和２０</w:t>
            </w:r>
            <w:r>
              <w:rPr>
                <w:rFonts w:hint="eastAsia"/>
              </w:rPr>
              <w:t>年</w:t>
            </w:r>
            <w:r>
              <w:rPr>
                <w:rFonts w:eastAsia="ＭＳ ゴシック" w:hint="eastAsia"/>
                <w:b/>
                <w:bCs/>
              </w:rPr>
              <w:t>１２</w:t>
            </w:r>
            <w:r>
              <w:rPr>
                <w:rFonts w:hint="eastAsia"/>
              </w:rPr>
              <w:t xml:space="preserve">月　</w:t>
            </w:r>
            <w:r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hint="eastAsia"/>
              </w:rPr>
              <w:t>日（</w:t>
            </w:r>
            <w:r w:rsidR="00624427">
              <w:rPr>
                <w:rFonts w:eastAsia="ＭＳ ゴシック" w:hint="eastAsia"/>
                <w:b/>
                <w:bCs/>
              </w:rPr>
              <w:t>８０</w:t>
            </w:r>
            <w:r>
              <w:rPr>
                <w:rFonts w:hint="eastAsia"/>
              </w:rPr>
              <w:t>歳）</w:t>
            </w:r>
          </w:p>
        </w:tc>
      </w:tr>
      <w:tr w:rsidR="00FF14DA" w14:paraId="01426641" w14:textId="77777777" w:rsidTr="00B60583">
        <w:trPr>
          <w:cantSplit/>
          <w:trHeight w:val="521"/>
          <w:jc w:val="center"/>
        </w:trPr>
        <w:tc>
          <w:tcPr>
            <w:tcW w:w="1470" w:type="dxa"/>
            <w:gridSpan w:val="2"/>
            <w:vMerge/>
            <w:vAlign w:val="center"/>
          </w:tcPr>
          <w:p w14:paraId="1A2F83AA" w14:textId="77777777" w:rsidR="00FF14DA" w:rsidRDefault="00FF14DA" w:rsidP="00B60583"/>
        </w:tc>
        <w:tc>
          <w:tcPr>
            <w:tcW w:w="2730" w:type="dxa"/>
            <w:vAlign w:val="center"/>
          </w:tcPr>
          <w:p w14:paraId="2BDAC642" w14:textId="77777777" w:rsidR="00FF14DA" w:rsidRDefault="00FF14DA" w:rsidP="00B6058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2F49FFB" w14:textId="56BB012A" w:rsidR="00FF14DA" w:rsidRDefault="007D4C47" w:rsidP="00B605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574059F" wp14:editId="62FE742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111125</wp:posOffset>
                      </wp:positionV>
                      <wp:extent cx="2593340" cy="514350"/>
                      <wp:effectExtent l="5080" t="10160" r="11430" b="294640"/>
                      <wp:wrapNone/>
                      <wp:docPr id="196299710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340" cy="514350"/>
                              </a:xfrm>
                              <a:prstGeom prst="wedgeRoundRectCallout">
                                <a:avLst>
                                  <a:gd name="adj1" fmla="val -26519"/>
                                  <a:gd name="adj2" fmla="val 1059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55EC8" w14:textId="77777777" w:rsidR="00356DF4" w:rsidRDefault="00356DF4" w:rsidP="00FF14DA">
                                  <w:r w:rsidRPr="00356DF4">
                                    <w:rPr>
                                      <w:rFonts w:hint="eastAsia"/>
                                    </w:rPr>
                                    <w:t>軽減理由の</w:t>
                                  </w:r>
                                  <w:r w:rsidR="0065615D">
                                    <w:rPr>
                                      <w:rFonts w:hint="eastAsia"/>
                                    </w:rPr>
                                    <w:t>すべての</w:t>
                                  </w:r>
                                  <w:r w:rsidR="009935C0">
                                    <w:rPr>
                                      <w:rFonts w:hint="eastAsia"/>
                                    </w:rPr>
                                    <w:t>要件</w:t>
                                  </w:r>
                                  <w:r w:rsidRPr="00356DF4">
                                    <w:rPr>
                                      <w:rFonts w:hint="eastAsia"/>
                                    </w:rPr>
                                    <w:t>を確認の上、該当する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方に丸を</w:t>
                                  </w:r>
                                  <w:r w:rsidR="009935C0">
                                    <w:rPr>
                                      <w:rFonts w:hint="eastAsia"/>
                                    </w:rPr>
                                    <w:t>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059F" id="AutoShape 162" o:spid="_x0000_s1034" type="#_x0000_t62" style="position:absolute;left:0;text-align:left;margin-left:46.2pt;margin-top:8.75pt;width:204.2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" adj="5072,33680">
                      <v:textbox inset="5.85pt,.7pt,5.85pt,.7pt">
                        <w:txbxContent>
                          <w:p w14:paraId="3C755EC8" w14:textId="77777777" w:rsidR="00356DF4" w:rsidRDefault="00356DF4" w:rsidP="00FF14DA">
                            <w:r w:rsidRPr="00356DF4">
                              <w:rPr>
                                <w:rFonts w:hint="eastAsia"/>
                              </w:rPr>
                              <w:t>軽減理由の</w:t>
                            </w:r>
                            <w:r w:rsidR="0065615D">
                              <w:rPr>
                                <w:rFonts w:hint="eastAsia"/>
                              </w:rPr>
                              <w:t>すべての</w:t>
                            </w:r>
                            <w:r w:rsidR="009935C0">
                              <w:rPr>
                                <w:rFonts w:hint="eastAsia"/>
                              </w:rPr>
                              <w:t>要件</w:t>
                            </w:r>
                            <w:r w:rsidRPr="00356DF4">
                              <w:rPr>
                                <w:rFonts w:hint="eastAsia"/>
                              </w:rPr>
                              <w:t>を確認の上、該当する</w:t>
                            </w:r>
                            <w:r>
                              <w:rPr>
                                <w:rFonts w:hint="eastAsia"/>
                              </w:rPr>
                              <w:t>方に丸を</w:t>
                            </w:r>
                            <w:r w:rsidR="009935C0">
                              <w:rPr>
                                <w:rFonts w:hint="eastAsia"/>
                              </w:rPr>
                              <w:t>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4DA"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14:paraId="7DAA1707" w14:textId="77777777" w:rsidR="00FF14DA" w:rsidRDefault="00FF14DA" w:rsidP="00B60583">
            <w:pPr>
              <w:jc w:val="right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FF14DA" w14:paraId="70190424" w14:textId="77777777" w:rsidTr="00B60583">
        <w:trPr>
          <w:cantSplit/>
          <w:trHeight w:val="530"/>
          <w:jc w:val="center"/>
        </w:trPr>
        <w:tc>
          <w:tcPr>
            <w:tcW w:w="1470" w:type="dxa"/>
            <w:gridSpan w:val="2"/>
            <w:vMerge/>
            <w:vAlign w:val="center"/>
          </w:tcPr>
          <w:p w14:paraId="6B5975A5" w14:textId="77777777" w:rsidR="00FF14DA" w:rsidRDefault="00FF14DA" w:rsidP="00B60583"/>
        </w:tc>
        <w:tc>
          <w:tcPr>
            <w:tcW w:w="2730" w:type="dxa"/>
            <w:vAlign w:val="center"/>
          </w:tcPr>
          <w:p w14:paraId="62033752" w14:textId="77777777" w:rsidR="00FF14DA" w:rsidRDefault="00FF14DA" w:rsidP="00B6058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06E3E40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14:paraId="1056E196" w14:textId="77777777" w:rsidR="00FF14DA" w:rsidRDefault="00FF14DA" w:rsidP="00B60583">
            <w:pPr>
              <w:jc w:val="right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FF14DA" w14:paraId="2A5C0D92" w14:textId="77777777" w:rsidTr="00B60583">
        <w:trPr>
          <w:cantSplit/>
          <w:trHeight w:val="538"/>
          <w:jc w:val="center"/>
        </w:trPr>
        <w:tc>
          <w:tcPr>
            <w:tcW w:w="1470" w:type="dxa"/>
            <w:gridSpan w:val="2"/>
            <w:vMerge/>
            <w:vAlign w:val="center"/>
          </w:tcPr>
          <w:p w14:paraId="0AC0D251" w14:textId="77777777" w:rsidR="00FF14DA" w:rsidRDefault="00FF14DA" w:rsidP="00B60583"/>
        </w:tc>
        <w:tc>
          <w:tcPr>
            <w:tcW w:w="2730" w:type="dxa"/>
            <w:vAlign w:val="center"/>
          </w:tcPr>
          <w:p w14:paraId="22511D02" w14:textId="77777777" w:rsidR="00FF14DA" w:rsidRDefault="00FF14DA" w:rsidP="00B6058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CD29651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14:paraId="55DD6AEE" w14:textId="77777777" w:rsidR="00FF14DA" w:rsidRDefault="00FF14DA" w:rsidP="00B60583">
            <w:pPr>
              <w:jc w:val="right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A635F2" w14:paraId="7F9D41DC" w14:textId="77777777" w:rsidTr="00B60583">
        <w:trPr>
          <w:cantSplit/>
          <w:trHeight w:val="2679"/>
          <w:jc w:val="center"/>
        </w:trPr>
        <w:tc>
          <w:tcPr>
            <w:tcW w:w="525" w:type="dxa"/>
            <w:textDirection w:val="tbRlV"/>
            <w:vAlign w:val="center"/>
          </w:tcPr>
          <w:p w14:paraId="28815D1A" w14:textId="77777777" w:rsidR="00A635F2" w:rsidRDefault="00A635F2" w:rsidP="00A635F2">
            <w:pPr>
              <w:jc w:val="center"/>
            </w:pPr>
            <w:r>
              <w:rPr>
                <w:rFonts w:hint="eastAsia"/>
              </w:rPr>
              <w:t>軽減理由</w:t>
            </w:r>
          </w:p>
        </w:tc>
        <w:tc>
          <w:tcPr>
            <w:tcW w:w="8295" w:type="dxa"/>
            <w:gridSpan w:val="4"/>
            <w:vAlign w:val="center"/>
          </w:tcPr>
          <w:p w14:paraId="05DD77BB" w14:textId="1D36C86C" w:rsidR="00A635F2" w:rsidRDefault="00262423" w:rsidP="00A635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FABF91" wp14:editId="5BF94A7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-37465</wp:posOffset>
                      </wp:positionV>
                      <wp:extent cx="239395" cy="203200"/>
                      <wp:effectExtent l="0" t="0" r="27305" b="25400"/>
                      <wp:wrapNone/>
                      <wp:docPr id="692101694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95C5B" id="Oval 170" o:spid="_x0000_s1026" style="position:absolute;margin-left:-3.8pt;margin-top:-2.95pt;width:18.8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A635F2">
              <w:rPr>
                <w:rFonts w:hint="eastAsia"/>
              </w:rPr>
              <w:t>１．</w:t>
            </w:r>
            <w:r>
              <w:rPr>
                <w:rFonts w:hint="eastAsia"/>
              </w:rPr>
              <w:t>市町村民税非課税世帯に属する者であって、次の要件全てに該当し、生計の維持が困難なもの</w:t>
            </w:r>
          </w:p>
          <w:p w14:paraId="1C46E6C6" w14:textId="583AA0A7" w:rsidR="00A635F2" w:rsidRDefault="00883F6A" w:rsidP="004D7A16">
            <w:pPr>
              <w:ind w:leftChars="33" w:left="699" w:hangingChars="300" w:hanging="630"/>
            </w:pPr>
            <w:r>
              <w:rPr>
                <w:rFonts w:hint="eastAsia"/>
              </w:rPr>
              <w:sym w:font="Wingdings" w:char="F0FE"/>
            </w:r>
            <w:r w:rsidR="00A635F2">
              <w:rPr>
                <w:rFonts w:hint="eastAsia"/>
              </w:rPr>
              <w:t>①　年間収入が単身世帯で</w:t>
            </w:r>
            <w:r w:rsidR="00A635F2" w:rsidRPr="00894C2D">
              <w:rPr>
                <w:rFonts w:ascii="ＭＳ 明朝" w:hAnsi="ＭＳ 明朝" w:hint="eastAsia"/>
              </w:rPr>
              <w:t>150</w:t>
            </w:r>
            <w:r w:rsidR="00A635F2">
              <w:rPr>
                <w:rFonts w:hint="eastAsia"/>
              </w:rPr>
              <w:t>万円、世帯員が</w:t>
            </w:r>
            <w:r w:rsidR="00A635F2" w:rsidRPr="00894C2D">
              <w:rPr>
                <w:rFonts w:ascii="ＭＳ 明朝" w:hAnsi="ＭＳ 明朝" w:hint="eastAsia"/>
              </w:rPr>
              <w:t>1</w:t>
            </w:r>
            <w:r w:rsidR="00A635F2">
              <w:rPr>
                <w:rFonts w:hint="eastAsia"/>
              </w:rPr>
              <w:t>人増えるごとに</w:t>
            </w:r>
            <w:r w:rsidR="00A635F2" w:rsidRPr="00894C2D">
              <w:rPr>
                <w:rFonts w:ascii="ＭＳ 明朝" w:hAnsi="ＭＳ 明朝" w:hint="eastAsia"/>
              </w:rPr>
              <w:t>50</w:t>
            </w:r>
            <w:r w:rsidR="00A635F2">
              <w:rPr>
                <w:rFonts w:hint="eastAsia"/>
              </w:rPr>
              <w:t>万円を加算した額以下の者</w:t>
            </w:r>
          </w:p>
          <w:p w14:paraId="6710095A" w14:textId="0788D706" w:rsidR="00A635F2" w:rsidRDefault="00883F6A" w:rsidP="004D7A16">
            <w:pPr>
              <w:ind w:leftChars="33" w:left="699" w:hangingChars="300" w:hanging="630"/>
            </w:pPr>
            <w:r>
              <w:rPr>
                <w:rFonts w:hint="eastAsia"/>
              </w:rPr>
              <w:sym w:font="Wingdings" w:char="F0FE"/>
            </w:r>
            <w:r w:rsidR="00A65E72">
              <w:rPr>
                <w:rFonts w:hint="eastAsia"/>
              </w:rPr>
              <w:t xml:space="preserve">②　</w:t>
            </w:r>
            <w:r w:rsidR="00A635F2">
              <w:rPr>
                <w:rFonts w:hint="eastAsia"/>
              </w:rPr>
              <w:t>預貯金等の額が単身世帯で</w:t>
            </w:r>
            <w:r w:rsidR="00A635F2" w:rsidRPr="00A635F2">
              <w:rPr>
                <w:rFonts w:ascii="ＭＳ 明朝" w:hAnsi="ＭＳ 明朝" w:hint="eastAsia"/>
              </w:rPr>
              <w:t>350</w:t>
            </w:r>
            <w:r w:rsidR="00A635F2">
              <w:rPr>
                <w:rFonts w:hint="eastAsia"/>
              </w:rPr>
              <w:t>万円、世帯員が</w:t>
            </w:r>
            <w:r w:rsidR="00A635F2" w:rsidRPr="00A635F2">
              <w:rPr>
                <w:rFonts w:ascii="ＭＳ 明朝" w:hAnsi="ＭＳ 明朝" w:hint="eastAsia"/>
              </w:rPr>
              <w:t>1</w:t>
            </w:r>
            <w:r w:rsidR="00A635F2">
              <w:rPr>
                <w:rFonts w:hint="eastAsia"/>
              </w:rPr>
              <w:t>人増えるごとに</w:t>
            </w:r>
            <w:r w:rsidR="00A635F2" w:rsidRPr="00A635F2">
              <w:rPr>
                <w:rFonts w:ascii="ＭＳ 明朝" w:hAnsi="ＭＳ 明朝" w:hint="eastAsia"/>
              </w:rPr>
              <w:t>100</w:t>
            </w:r>
            <w:r w:rsidR="00A635F2">
              <w:rPr>
                <w:rFonts w:hint="eastAsia"/>
              </w:rPr>
              <w:t>万円を</w:t>
            </w:r>
          </w:p>
          <w:p w14:paraId="6D43B036" w14:textId="2D16101E" w:rsidR="00A635F2" w:rsidRDefault="00A635F2" w:rsidP="004D7A16">
            <w:pPr>
              <w:ind w:leftChars="333" w:left="699"/>
            </w:pPr>
            <w:r>
              <w:rPr>
                <w:rFonts w:hint="eastAsia"/>
              </w:rPr>
              <w:t>加算した額以下の者</w:t>
            </w:r>
          </w:p>
          <w:p w14:paraId="58CC04BF" w14:textId="508D84F5" w:rsidR="00A635F2" w:rsidRDefault="00883F6A" w:rsidP="004D7A16">
            <w:pPr>
              <w:ind w:leftChars="33" w:left="699" w:hangingChars="300" w:hanging="630"/>
            </w:pPr>
            <w:r>
              <w:rPr>
                <w:rFonts w:hint="eastAsia"/>
              </w:rPr>
              <w:sym w:font="Wingdings" w:char="F0FE"/>
            </w:r>
            <w:r w:rsidR="00A635F2">
              <w:rPr>
                <w:rFonts w:hint="eastAsia"/>
              </w:rPr>
              <w:t>③　日常生活に供する資産以外に活用できる資産がない者</w:t>
            </w:r>
          </w:p>
          <w:p w14:paraId="25DEFA6A" w14:textId="0EBD1185" w:rsidR="00A635F2" w:rsidRDefault="00883F6A" w:rsidP="004D7A16">
            <w:pPr>
              <w:ind w:leftChars="33" w:left="699" w:hangingChars="300" w:hanging="630"/>
            </w:pPr>
            <w:r>
              <w:rPr>
                <w:rFonts w:hint="eastAsia"/>
              </w:rPr>
              <w:sym w:font="Wingdings" w:char="F0FE"/>
            </w:r>
            <w:r w:rsidR="00A635F2">
              <w:rPr>
                <w:rFonts w:hint="eastAsia"/>
              </w:rPr>
              <w:t>④　負担能力のある親族等に扶養されていない者</w:t>
            </w:r>
          </w:p>
          <w:p w14:paraId="763984FA" w14:textId="27E7B105" w:rsidR="00A635F2" w:rsidRDefault="00883F6A" w:rsidP="004D7A16">
            <w:pPr>
              <w:ind w:leftChars="33" w:left="699" w:hangingChars="300" w:hanging="630"/>
            </w:pPr>
            <w:r>
              <w:rPr>
                <w:rFonts w:hint="eastAsia"/>
              </w:rPr>
              <w:sym w:font="Wingdings" w:char="F0FE"/>
            </w:r>
            <w:r w:rsidR="00A635F2">
              <w:rPr>
                <w:rFonts w:hint="eastAsia"/>
              </w:rPr>
              <w:t>⑤　介護保険料を滞納していない者</w:t>
            </w:r>
          </w:p>
          <w:p w14:paraId="17AF6E2C" w14:textId="01721B29" w:rsidR="00A635F2" w:rsidRDefault="00A635F2" w:rsidP="00A635F2"/>
          <w:p w14:paraId="4022517F" w14:textId="5EFA1200" w:rsidR="00A635F2" w:rsidRDefault="00A635F2" w:rsidP="00A635F2">
            <w:r>
              <w:rPr>
                <w:rFonts w:hint="eastAsia"/>
              </w:rPr>
              <w:t>２．生活保護受給者・支援給付受給者</w:t>
            </w:r>
          </w:p>
        </w:tc>
      </w:tr>
    </w:tbl>
    <w:p w14:paraId="4EF49520" w14:textId="60CC2DB3" w:rsidR="00FF14DA" w:rsidRDefault="00FF14DA" w:rsidP="00FF14DA"/>
    <w:tbl>
      <w:tblPr>
        <w:tblW w:w="8788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59"/>
        <w:gridCol w:w="1694"/>
        <w:gridCol w:w="7"/>
        <w:gridCol w:w="2693"/>
      </w:tblGrid>
      <w:tr w:rsidR="00FF14DA" w14:paraId="15AE5B00" w14:textId="77777777" w:rsidTr="004800EB">
        <w:trPr>
          <w:cantSplit/>
          <w:trHeight w:val="413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9BE60" w14:textId="400A18A4" w:rsidR="00FF14DA" w:rsidRDefault="00FF14DA" w:rsidP="00B60583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8D922DF" w14:textId="77777777" w:rsidR="00FF14DA" w:rsidRDefault="00FF14DA" w:rsidP="00B60583">
            <w:pPr>
              <w:jc w:val="center"/>
            </w:pPr>
            <w:r>
              <w:rPr>
                <w:rFonts w:hint="eastAsia"/>
                <w:spacing w:val="45"/>
              </w:rPr>
              <w:t>本人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4D1B8F1E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その他の世帯員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4E3E07" w14:textId="77777777" w:rsidR="00FF14DA" w:rsidRDefault="00FF14DA" w:rsidP="00B60583">
            <w:pPr>
              <w:jc w:val="center"/>
            </w:pPr>
            <w:r w:rsidRPr="004800EB">
              <w:rPr>
                <w:rFonts w:hint="eastAsia"/>
                <w:spacing w:val="49"/>
                <w:kern w:val="0"/>
                <w:fitText w:val="1440" w:id="918687488"/>
              </w:rPr>
              <w:t>確認書類</w:t>
            </w:r>
            <w:r w:rsidRPr="004800EB">
              <w:rPr>
                <w:rFonts w:hint="eastAsia"/>
                <w:kern w:val="0"/>
                <w:fitText w:val="1440" w:id="918687488"/>
              </w:rPr>
              <w:t>等</w:t>
            </w:r>
          </w:p>
        </w:tc>
      </w:tr>
      <w:tr w:rsidR="00FF14DA" w14:paraId="5E09F9ED" w14:textId="77777777" w:rsidTr="004800EB">
        <w:trPr>
          <w:cantSplit/>
          <w:trHeight w:val="515"/>
        </w:trPr>
        <w:tc>
          <w:tcPr>
            <w:tcW w:w="567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CE5DB47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収　入　の　区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91A092F" w14:textId="249DD2A6" w:rsidR="00FF14DA" w:rsidRDefault="00FF14DA" w:rsidP="00B60583">
            <w:r>
              <w:rPr>
                <w:rFonts w:hint="eastAsia"/>
              </w:rPr>
              <w:t>給与収入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DF3A78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CD30B19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500,000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5DA182" w14:textId="77777777" w:rsidR="00FF14DA" w:rsidRPr="00742349" w:rsidRDefault="00FF14DA" w:rsidP="00B60583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</w:tr>
      <w:tr w:rsidR="00FF14DA" w14:paraId="51B9C30C" w14:textId="77777777" w:rsidTr="004800EB">
        <w:trPr>
          <w:cantSplit/>
          <w:trHeight w:val="81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C5E31F" w14:textId="77777777" w:rsidR="00FF14DA" w:rsidRDefault="00FF14DA" w:rsidP="00B60583"/>
        </w:tc>
        <w:tc>
          <w:tcPr>
            <w:tcW w:w="2268" w:type="dxa"/>
            <w:vAlign w:val="center"/>
          </w:tcPr>
          <w:p w14:paraId="25A6F6ED" w14:textId="3445D691" w:rsidR="00FF14DA" w:rsidRPr="00DF379F" w:rsidRDefault="00FF14DA" w:rsidP="00B60583">
            <w:r w:rsidRPr="00DF379F">
              <w:rPr>
                <w:rFonts w:hint="eastAsia"/>
              </w:rPr>
              <w:t>農業等の事業収入</w:t>
            </w:r>
          </w:p>
          <w:p w14:paraId="115BB3B3" w14:textId="6FCB9B67" w:rsidR="00FF14DA" w:rsidRPr="00DF379F" w:rsidRDefault="00D931A7" w:rsidP="00B60583">
            <w:pPr>
              <w:rPr>
                <w:b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085C78" wp14:editId="6BFA3095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192405</wp:posOffset>
                      </wp:positionV>
                      <wp:extent cx="2984500" cy="1412875"/>
                      <wp:effectExtent l="0" t="0" r="25400" b="168275"/>
                      <wp:wrapNone/>
                      <wp:docPr id="142433827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1412875"/>
                              </a:xfrm>
                              <a:prstGeom prst="wedgeRoundRectCallout">
                                <a:avLst>
                                  <a:gd name="adj1" fmla="val -21398"/>
                                  <a:gd name="adj2" fmla="val 596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97FB1F" w14:textId="77777777" w:rsidR="0065615D" w:rsidRDefault="00FF14DA" w:rsidP="00FF14DA">
                                  <w:r>
                                    <w:rPr>
                                      <w:rFonts w:hint="eastAsia"/>
                                    </w:rPr>
                                    <w:t>申</w:t>
                                  </w:r>
                                  <w:r w:rsidR="0026352A">
                                    <w:rPr>
                                      <w:rFonts w:hint="eastAsia"/>
                                    </w:rPr>
                                    <w:t>請日現在の預貯金額を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="0026352A"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預貯金通帳の</w:t>
                                  </w:r>
                                  <w:r w:rsidR="0065615D">
                                    <w:rPr>
                                      <w:rFonts w:hint="eastAsia"/>
                                    </w:rPr>
                                    <w:t>次の内容を確認できるページの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写しを必ず添付してください。</w:t>
                                  </w:r>
                                </w:p>
                                <w:p w14:paraId="2589A39D" w14:textId="77777777" w:rsidR="0065615D" w:rsidRPr="0065615D" w:rsidRDefault="0065615D" w:rsidP="0065615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口座名義人と口座番号</w:t>
                                  </w:r>
                                </w:p>
                                <w:p w14:paraId="2C567F39" w14:textId="77777777" w:rsidR="0065615D" w:rsidRPr="0065615D" w:rsidRDefault="0065615D" w:rsidP="0065615D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日～令和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31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日の入出金の記録</w:t>
                                  </w:r>
                                </w:p>
                                <w:p w14:paraId="0D5B8899" w14:textId="77777777" w:rsidR="00FF14DA" w:rsidRPr="0065615D" w:rsidRDefault="0065615D" w:rsidP="0065615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65615D">
                                    <w:rPr>
                                      <w:rFonts w:hint="eastAsia"/>
                                    </w:rPr>
                                    <w:t>直近の預貯金額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85C78" id="AutoShape 169" o:spid="_x0000_s1035" type="#_x0000_t62" style="position:absolute;left:0;text-align:left;margin-left:-53.7pt;margin-top:15.15pt;width:235pt;height:1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" adj="6178,23683">
                      <v:textbox inset="5.85pt,.7pt,5.85pt,.7pt">
                        <w:txbxContent>
                          <w:p w14:paraId="1497FB1F" w14:textId="77777777" w:rsidR="0065615D" w:rsidRDefault="00FF14DA" w:rsidP="00FF14DA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26352A">
                              <w:rPr>
                                <w:rFonts w:hint="eastAsia"/>
                              </w:rPr>
                              <w:t>請日現在の預貯金額を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26352A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  <w:r w:rsidRPr="0065615D">
                              <w:rPr>
                                <w:rFonts w:hint="eastAsia"/>
                              </w:rPr>
                              <w:t>預貯金通帳の</w:t>
                            </w:r>
                            <w:r w:rsidR="0065615D">
                              <w:rPr>
                                <w:rFonts w:hint="eastAsia"/>
                              </w:rPr>
                              <w:t>次の内容を確認できるページの</w:t>
                            </w:r>
                            <w:r w:rsidRPr="0065615D">
                              <w:rPr>
                                <w:rFonts w:hint="eastAsia"/>
                              </w:rPr>
                              <w:t>写しを必ず添付してください。</w:t>
                            </w:r>
                          </w:p>
                          <w:p w14:paraId="2589A39D" w14:textId="77777777" w:rsidR="0065615D" w:rsidRPr="0065615D" w:rsidRDefault="0065615D" w:rsidP="0065615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65615D">
                              <w:rPr>
                                <w:rFonts w:hint="eastAsia"/>
                              </w:rPr>
                              <w:t>口座名義人と口座番号</w:t>
                            </w:r>
                          </w:p>
                          <w:p w14:paraId="2C567F39" w14:textId="77777777" w:rsidR="0065615D" w:rsidRPr="0065615D" w:rsidRDefault="0065615D" w:rsidP="0065615D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65615D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Pr="0065615D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65615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65615D">
                              <w:rPr>
                                <w:rFonts w:hint="eastAsia"/>
                              </w:rPr>
                              <w:t>日～令和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Pr="0065615D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Pr="0065615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 w:rsidRPr="0065615D">
                              <w:rPr>
                                <w:rFonts w:hint="eastAsia"/>
                              </w:rPr>
                              <w:t>日の入出金の記録</w:t>
                            </w:r>
                          </w:p>
                          <w:p w14:paraId="0D5B8899" w14:textId="77777777" w:rsidR="00FF14DA" w:rsidRPr="0065615D" w:rsidRDefault="0065615D" w:rsidP="0065615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65615D">
                              <w:rPr>
                                <w:rFonts w:hint="eastAsia"/>
                              </w:rPr>
                              <w:t>直近の預貯金額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4DA" w:rsidRPr="00DF379F">
              <w:rPr>
                <w:rFonts w:hint="eastAsia"/>
                <w:sz w:val="18"/>
              </w:rPr>
              <w:t>※必要経費を控除した額</w:t>
            </w:r>
          </w:p>
        </w:tc>
        <w:tc>
          <w:tcPr>
            <w:tcW w:w="1559" w:type="dxa"/>
            <w:vAlign w:val="center"/>
          </w:tcPr>
          <w:p w14:paraId="06098617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3669CC57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200,000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3D0F0FD" w14:textId="77777777" w:rsidR="00FF14DA" w:rsidRPr="00742349" w:rsidRDefault="00FF14DA" w:rsidP="00B60583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</w:tr>
      <w:tr w:rsidR="00FF14DA" w14:paraId="5D17F199" w14:textId="77777777" w:rsidTr="004800EB">
        <w:trPr>
          <w:cantSplit/>
          <w:trHeight w:val="533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E7C727B" w14:textId="77777777" w:rsidR="00FF14DA" w:rsidRDefault="00FF14DA" w:rsidP="00B60583"/>
        </w:tc>
        <w:tc>
          <w:tcPr>
            <w:tcW w:w="2268" w:type="dxa"/>
            <w:vAlign w:val="center"/>
          </w:tcPr>
          <w:p w14:paraId="6740D1B1" w14:textId="74A9985A" w:rsidR="00FF14DA" w:rsidRDefault="00FF14DA" w:rsidP="00B60583">
            <w:r>
              <w:rPr>
                <w:rFonts w:hint="eastAsia"/>
              </w:rPr>
              <w:t>恩給、年金等の収入</w:t>
            </w:r>
          </w:p>
        </w:tc>
        <w:tc>
          <w:tcPr>
            <w:tcW w:w="1559" w:type="dxa"/>
            <w:vAlign w:val="center"/>
          </w:tcPr>
          <w:p w14:paraId="3CB95A8D" w14:textId="098EEED8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1,000,000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2DD3B89A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E5DBC92" w14:textId="77777777" w:rsidR="00FF14DA" w:rsidRPr="00742349" w:rsidRDefault="00FF14DA" w:rsidP="00B60583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</w:tr>
      <w:tr w:rsidR="00FF14DA" w14:paraId="1FEEA88F" w14:textId="77777777" w:rsidTr="004800EB">
        <w:trPr>
          <w:cantSplit/>
          <w:trHeight w:val="54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A9C5C23" w14:textId="77777777" w:rsidR="00FF14DA" w:rsidRDefault="00FF14DA" w:rsidP="00B60583"/>
        </w:tc>
        <w:tc>
          <w:tcPr>
            <w:tcW w:w="2268" w:type="dxa"/>
            <w:vAlign w:val="center"/>
          </w:tcPr>
          <w:p w14:paraId="5B879796" w14:textId="256251D4" w:rsidR="00FF14DA" w:rsidRDefault="00FF14DA" w:rsidP="00B60583">
            <w:r>
              <w:rPr>
                <w:rFonts w:hint="eastAsia"/>
              </w:rPr>
              <w:t>仕送り、贈与等の収入</w:t>
            </w:r>
          </w:p>
        </w:tc>
        <w:tc>
          <w:tcPr>
            <w:tcW w:w="1559" w:type="dxa"/>
            <w:vAlign w:val="center"/>
          </w:tcPr>
          <w:p w14:paraId="7BCF2C7B" w14:textId="6424B89F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240,000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55EA6677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C69BFC5" w14:textId="77777777" w:rsidR="00FF14DA" w:rsidRPr="00CF5651" w:rsidRDefault="00FF14DA" w:rsidP="00B60583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FF14DA" w14:paraId="49298F1D" w14:textId="77777777" w:rsidTr="004800EB">
        <w:trPr>
          <w:cantSplit/>
          <w:trHeight w:val="523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C52E13" w14:textId="77777777" w:rsidR="00FF14DA" w:rsidRDefault="00FF14DA" w:rsidP="00B60583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854441" w14:textId="77C0ABC3" w:rsidR="00FF14DA" w:rsidRDefault="00FF14DA" w:rsidP="00B60583">
            <w:r>
              <w:rPr>
                <w:rFonts w:hint="eastAsia"/>
              </w:rPr>
              <w:t>その他の収入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79831AE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4B69F4E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0A2490" w14:textId="77777777" w:rsidR="00FF14DA" w:rsidRDefault="00FF14DA" w:rsidP="00B60583"/>
        </w:tc>
      </w:tr>
      <w:tr w:rsidR="00FF14DA" w14:paraId="5EFB4DEC" w14:textId="77777777" w:rsidTr="004800EB">
        <w:trPr>
          <w:cantSplit/>
          <w:trHeight w:val="532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2D77" w14:textId="77777777" w:rsidR="00FF14DA" w:rsidRDefault="00FF14DA" w:rsidP="00B60583">
            <w:pPr>
              <w:jc w:val="center"/>
            </w:pPr>
            <w:r w:rsidRPr="00FF14DA">
              <w:rPr>
                <w:rFonts w:hint="eastAsia"/>
                <w:spacing w:val="52"/>
                <w:kern w:val="0"/>
                <w:fitText w:val="1470" w:id="918687489"/>
              </w:rPr>
              <w:t xml:space="preserve">収　入　</w:t>
            </w:r>
            <w:r w:rsidRPr="00FF14DA">
              <w:rPr>
                <w:rFonts w:hint="eastAsia"/>
                <w:spacing w:val="2"/>
                <w:kern w:val="0"/>
                <w:fitText w:val="1470" w:id="918687489"/>
              </w:rPr>
              <w:t>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11794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1,240,000</w:t>
            </w:r>
            <w:r w:rsidRPr="00CF5651">
              <w:rPr>
                <w:rFonts w:hint="eastAsia"/>
                <w:bCs/>
              </w:rPr>
              <w:t>円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627172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700,000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6CC61" w14:textId="77777777" w:rsidR="00FF14DA" w:rsidRDefault="00DF379F" w:rsidP="00DF379F">
            <w:pPr>
              <w:jc w:val="right"/>
            </w:pPr>
            <w:r>
              <w:rPr>
                <w:rFonts w:hint="eastAsia"/>
              </w:rPr>
              <w:t xml:space="preserve">計　</w:t>
            </w:r>
            <w:r w:rsidRPr="007E4C9D">
              <w:rPr>
                <w:rFonts w:ascii="ＭＳ ゴシック" w:eastAsia="ＭＳ ゴシック" w:hAnsi="ＭＳ ゴシック" w:hint="eastAsia"/>
                <w:b/>
                <w:bCs/>
              </w:rPr>
              <w:t>1,940,000</w:t>
            </w:r>
            <w:r>
              <w:rPr>
                <w:rFonts w:hint="eastAsia"/>
              </w:rPr>
              <w:t>円</w:t>
            </w:r>
          </w:p>
        </w:tc>
      </w:tr>
      <w:tr w:rsidR="00FF14DA" w14:paraId="6B0FD7E5" w14:textId="77777777" w:rsidTr="004800EB">
        <w:trPr>
          <w:cantSplit/>
          <w:trHeight w:val="527"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E948C6" w14:textId="77777777" w:rsidR="00FF14DA" w:rsidRPr="004B1A6B" w:rsidRDefault="00FF14DA" w:rsidP="00B60583">
            <w:pPr>
              <w:jc w:val="center"/>
              <w:rPr>
                <w:kern w:val="0"/>
              </w:rPr>
            </w:pPr>
            <w:r w:rsidRPr="00FF14DA">
              <w:rPr>
                <w:rFonts w:hint="eastAsia"/>
                <w:spacing w:val="52"/>
                <w:kern w:val="0"/>
                <w:fitText w:val="1470" w:id="918687490"/>
              </w:rPr>
              <w:t>預金等の</w:t>
            </w:r>
            <w:r w:rsidRPr="00FF14DA">
              <w:rPr>
                <w:rFonts w:hint="eastAsia"/>
                <w:spacing w:val="2"/>
                <w:kern w:val="0"/>
                <w:fitText w:val="1470" w:id="918687490"/>
              </w:rPr>
              <w:t>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F4E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2,000,000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CD1F9" w14:textId="77777777" w:rsidR="00FF14DA" w:rsidRDefault="00FF14DA" w:rsidP="00B60583">
            <w:pPr>
              <w:jc w:val="right"/>
            </w:pPr>
            <w:r w:rsidRPr="00CF5651">
              <w:rPr>
                <w:rFonts w:ascii="ＭＳ ゴシック" w:eastAsia="ＭＳ ゴシック" w:hAnsi="ＭＳ ゴシック" w:hint="eastAsia"/>
                <w:b/>
                <w:bCs/>
              </w:rPr>
              <w:t>1,000,000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037F7" w14:textId="77777777" w:rsidR="00FF14DA" w:rsidRDefault="00DF379F" w:rsidP="00DF379F">
            <w:pPr>
              <w:jc w:val="right"/>
            </w:pPr>
            <w:r>
              <w:rPr>
                <w:rFonts w:hint="eastAsia"/>
              </w:rPr>
              <w:t xml:space="preserve">計　</w:t>
            </w:r>
            <w:r w:rsidRPr="007E4C9D">
              <w:rPr>
                <w:rFonts w:ascii="ＭＳ ゴシック" w:eastAsia="ＭＳ ゴシック" w:hAnsi="ＭＳ ゴシック" w:hint="eastAsia"/>
                <w:b/>
                <w:bCs/>
              </w:rPr>
              <w:t>3,000,000</w:t>
            </w:r>
            <w:r w:rsidR="00FF14DA">
              <w:rPr>
                <w:rFonts w:hint="eastAsia"/>
              </w:rPr>
              <w:t>円</w:t>
            </w:r>
          </w:p>
        </w:tc>
      </w:tr>
      <w:tr w:rsidR="00FF14DA" w14:paraId="0F15E47C" w14:textId="77777777" w:rsidTr="004800EB">
        <w:trPr>
          <w:cantSplit/>
          <w:trHeight w:val="604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59DA4BE0" w14:textId="77777777" w:rsidR="00FF14DA" w:rsidRDefault="00FF14DA" w:rsidP="00B60583">
            <w:pPr>
              <w:jc w:val="center"/>
            </w:pPr>
            <w:r w:rsidRPr="00FF14DA">
              <w:rPr>
                <w:rFonts w:hint="eastAsia"/>
                <w:spacing w:val="52"/>
                <w:kern w:val="0"/>
                <w:fitText w:val="1470" w:id="918687491"/>
              </w:rPr>
              <w:t>資産の状</w:t>
            </w:r>
            <w:r w:rsidRPr="00FF14DA">
              <w:rPr>
                <w:rFonts w:hint="eastAsia"/>
                <w:spacing w:val="2"/>
                <w:kern w:val="0"/>
                <w:fitText w:val="1470" w:id="918687491"/>
              </w:rPr>
              <w:t>況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DA891" w14:textId="75FF274A" w:rsidR="00FF14DA" w:rsidRDefault="007D4C47" w:rsidP="00B605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D05687" wp14:editId="701D1A6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72390</wp:posOffset>
                      </wp:positionV>
                      <wp:extent cx="533400" cy="342900"/>
                      <wp:effectExtent l="14605" t="12700" r="13970" b="15875"/>
                      <wp:wrapNone/>
                      <wp:docPr id="1069767261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D11D8" id="Oval 170" o:spid="_x0000_s1026" style="position:absolute;margin-left:90.7pt;margin-top:5.7pt;width: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09589480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あ　り　・　な　し</w:t>
            </w:r>
          </w:p>
          <w:p w14:paraId="2645B377" w14:textId="77777777" w:rsidR="00FF14DA" w:rsidRDefault="00FF14DA" w:rsidP="00B60583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02A236" w14:textId="77777777" w:rsidR="00FF14DA" w:rsidRDefault="00FF14DA" w:rsidP="00B60583"/>
        </w:tc>
      </w:tr>
      <w:tr w:rsidR="00FF14DA" w14:paraId="5F1EAA42" w14:textId="77777777" w:rsidTr="004800EB">
        <w:trPr>
          <w:cantSplit/>
          <w:trHeight w:val="531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EB2DFB" w14:textId="77777777" w:rsidR="00FF14DA" w:rsidRDefault="00FF14DA" w:rsidP="00B60583">
            <w:pPr>
              <w:jc w:val="center"/>
            </w:pPr>
            <w:r w:rsidRPr="00FF14DA">
              <w:rPr>
                <w:rFonts w:hint="eastAsia"/>
                <w:spacing w:val="21"/>
                <w:kern w:val="0"/>
                <w:fitText w:val="1470" w:id="918687492"/>
              </w:rPr>
              <w:t>親族等の扶</w:t>
            </w:r>
            <w:r w:rsidRPr="00FF14DA">
              <w:rPr>
                <w:rFonts w:hint="eastAsia"/>
                <w:kern w:val="0"/>
                <w:fitText w:val="1470" w:id="918687492"/>
              </w:rPr>
              <w:t>養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14:paraId="3A4FD438" w14:textId="2EF75820" w:rsidR="00FF14DA" w:rsidRDefault="007D4C47" w:rsidP="00B605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943CA0" wp14:editId="2DE1A3BB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95250</wp:posOffset>
                      </wp:positionV>
                      <wp:extent cx="533400" cy="342900"/>
                      <wp:effectExtent l="14605" t="13335" r="13970" b="15240"/>
                      <wp:wrapNone/>
                      <wp:docPr id="218151666" name="Oval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E9278" id="Oval 171" o:spid="_x0000_s1026" style="position:absolute;margin-left:88.1pt;margin-top:7.5pt;width:4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238D409D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あ　り　・　な　し</w:t>
            </w:r>
          </w:p>
          <w:p w14:paraId="7CF47975" w14:textId="77777777" w:rsidR="00FF14DA" w:rsidRDefault="00FF14DA" w:rsidP="00B60583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48712" w14:textId="77777777" w:rsidR="00FF14DA" w:rsidRPr="008062F5" w:rsidRDefault="00FF14DA" w:rsidP="00B6058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F14DA" w14:paraId="281BEB98" w14:textId="77777777" w:rsidTr="004800EB">
        <w:trPr>
          <w:cantSplit/>
          <w:trHeight w:val="520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69552" w14:textId="77777777" w:rsidR="00FF14DA" w:rsidRDefault="00FF14DA" w:rsidP="00B60583">
            <w:pPr>
              <w:jc w:val="center"/>
            </w:pPr>
            <w:r w:rsidRPr="00FF14DA">
              <w:rPr>
                <w:rFonts w:hint="eastAsia"/>
                <w:spacing w:val="52"/>
                <w:kern w:val="0"/>
                <w:fitText w:val="1470" w:id="918687493"/>
              </w:rPr>
              <w:t>軽減の適</w:t>
            </w:r>
            <w:r w:rsidRPr="00FF14DA">
              <w:rPr>
                <w:rFonts w:hint="eastAsia"/>
                <w:spacing w:val="2"/>
                <w:kern w:val="0"/>
                <w:fitText w:val="1470" w:id="918687493"/>
              </w:rPr>
              <w:t>用</w:t>
            </w:r>
          </w:p>
        </w:tc>
        <w:tc>
          <w:tcPr>
            <w:tcW w:w="5953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B417A" w14:textId="77777777" w:rsidR="00FF14DA" w:rsidRDefault="00FF14DA" w:rsidP="00B60583">
            <w:pPr>
              <w:jc w:val="center"/>
            </w:pPr>
            <w:r>
              <w:rPr>
                <w:rFonts w:hint="eastAsia"/>
              </w:rPr>
              <w:t>□可　　　　・　　　　□否</w:t>
            </w:r>
          </w:p>
        </w:tc>
      </w:tr>
    </w:tbl>
    <w:p w14:paraId="5229ECE0" w14:textId="6A4C7EB2" w:rsidR="00FF14DA" w:rsidRDefault="007D4C47" w:rsidP="00FF14DA">
      <w:pPr>
        <w:ind w:firstLineChars="1500" w:firstLine="3150"/>
        <w:rPr>
          <w:sz w:val="18"/>
        </w:rPr>
        <w:sectPr w:rsidR="00FF14DA" w:rsidSect="00315091">
          <w:pgSz w:w="11904" w:h="16836" w:code="9"/>
          <w:pgMar w:top="720" w:right="720" w:bottom="720" w:left="720" w:header="567" w:footer="992" w:gutter="0"/>
          <w:cols w:space="425"/>
          <w:docGrid w:linePitch="335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E6C02E" wp14:editId="33AC0BC6">
                <wp:simplePos x="0" y="0"/>
                <wp:positionH relativeFrom="column">
                  <wp:posOffset>820420</wp:posOffset>
                </wp:positionH>
                <wp:positionV relativeFrom="paragraph">
                  <wp:posOffset>34925</wp:posOffset>
                </wp:positionV>
                <wp:extent cx="1066800" cy="212090"/>
                <wp:effectExtent l="6350" t="270510" r="546100" b="12700"/>
                <wp:wrapNone/>
                <wp:docPr id="19478422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66800" cy="212090"/>
                        </a:xfrm>
                        <a:prstGeom prst="wedgeRoundRectCallout">
                          <a:avLst>
                            <a:gd name="adj1" fmla="val -100005"/>
                            <a:gd name="adj2" fmla="val 157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2044" w14:textId="77777777" w:rsidR="00FF14DA" w:rsidRDefault="00FF14DA" w:rsidP="00FF14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C02E" id="AutoShape 161" o:spid="_x0000_s1036" type="#_x0000_t62" style="position:absolute;left:0;text-align:left;margin-left:64.6pt;margin-top:2.75pt;width:84pt;height:16.7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" adj="-10801,44881">
                <v:textbox inset="5.85pt,.7pt,5.85pt,.7pt">
                  <w:txbxContent>
                    <w:p w14:paraId="4B122044" w14:textId="77777777" w:rsidR="00FF14DA" w:rsidRDefault="00FF14DA" w:rsidP="00FF14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  <w:r w:rsidR="00FF14DA">
        <w:rPr>
          <w:rFonts w:hint="eastAsia"/>
        </w:rPr>
        <w:t xml:space="preserve">確認　　　　年　　月　　日　　確認者名　</w:t>
      </w:r>
      <w:r w:rsidR="00FF14DA">
        <w:rPr>
          <w:rFonts w:hint="eastAsia"/>
          <w:sz w:val="18"/>
        </w:rPr>
        <w:t xml:space="preserve">　　　</w:t>
      </w:r>
    </w:p>
    <w:p w14:paraId="2D71323B" w14:textId="1C98AAB4" w:rsidR="000F7763" w:rsidRPr="005B2E60" w:rsidRDefault="000F7763" w:rsidP="00B87B74">
      <w:pPr>
        <w:jc w:val="center"/>
        <w:rPr>
          <w:rFonts w:ascii="ＭＳ 明朝" w:hAnsi="ＭＳ 明朝"/>
          <w:b/>
          <w:sz w:val="24"/>
        </w:rPr>
      </w:pPr>
      <w:r w:rsidRPr="005B2E60">
        <w:rPr>
          <w:rFonts w:ascii="ＭＳ 明朝" w:hAnsi="ＭＳ 明朝" w:hint="eastAsia"/>
          <w:b/>
          <w:sz w:val="24"/>
        </w:rPr>
        <w:lastRenderedPageBreak/>
        <w:t>収入等確認書（様式第</w:t>
      </w:r>
      <w:r w:rsidR="00D931A7">
        <w:rPr>
          <w:rFonts w:ascii="ＭＳ 明朝" w:hAnsi="ＭＳ 明朝" w:hint="eastAsia"/>
          <w:b/>
          <w:sz w:val="24"/>
        </w:rPr>
        <w:t>５</w:t>
      </w:r>
      <w:r w:rsidRPr="005B2E60">
        <w:rPr>
          <w:rFonts w:ascii="ＭＳ 明朝" w:hAnsi="ＭＳ 明朝" w:hint="eastAsia"/>
          <w:b/>
          <w:sz w:val="24"/>
        </w:rPr>
        <w:t>号）の記入時の注</w:t>
      </w:r>
      <w:r w:rsidR="000E7471" w:rsidRPr="005B2E60">
        <w:rPr>
          <w:rFonts w:ascii="ＭＳ 明朝" w:hAnsi="ＭＳ 明朝" w:hint="eastAsia"/>
          <w:b/>
          <w:sz w:val="24"/>
        </w:rPr>
        <w:t>意事項</w:t>
      </w:r>
    </w:p>
    <w:p w14:paraId="6AA0C7A4" w14:textId="77777777" w:rsidR="000F7763" w:rsidRPr="00FE4A1C" w:rsidRDefault="000F7763" w:rsidP="00B87B74">
      <w:pPr>
        <w:rPr>
          <w:rFonts w:ascii="ＭＳ 明朝" w:hAnsi="ＭＳ 明朝"/>
          <w:szCs w:val="21"/>
        </w:rPr>
      </w:pPr>
    </w:p>
    <w:p w14:paraId="3517BFFC" w14:textId="77777777" w:rsidR="00B87B74" w:rsidRPr="00FE4A1C" w:rsidRDefault="00DA037D" w:rsidP="00B87B74">
      <w:pPr>
        <w:rPr>
          <w:rFonts w:ascii="ＭＳ 明朝" w:hAnsi="ＭＳ 明朝"/>
          <w:b/>
          <w:sz w:val="22"/>
          <w:szCs w:val="22"/>
        </w:rPr>
      </w:pPr>
      <w:r w:rsidRPr="00FE4A1C">
        <w:rPr>
          <w:rFonts w:ascii="ＭＳ 明朝" w:hAnsi="ＭＳ 明朝" w:hint="eastAsia"/>
          <w:b/>
          <w:sz w:val="22"/>
          <w:szCs w:val="22"/>
        </w:rPr>
        <w:t>＜</w:t>
      </w:r>
      <w:r w:rsidR="000F7763" w:rsidRPr="00FE4A1C">
        <w:rPr>
          <w:rFonts w:ascii="ＭＳ 明朝" w:hAnsi="ＭＳ 明朝" w:hint="eastAsia"/>
          <w:b/>
          <w:sz w:val="22"/>
          <w:szCs w:val="22"/>
        </w:rPr>
        <w:t>在宅施設の別</w:t>
      </w:r>
      <w:r w:rsidRPr="00FE4A1C">
        <w:rPr>
          <w:rFonts w:ascii="ＭＳ 明朝" w:hAnsi="ＭＳ 明朝" w:hint="eastAsia"/>
          <w:b/>
          <w:sz w:val="22"/>
          <w:szCs w:val="22"/>
        </w:rPr>
        <w:t>＞</w:t>
      </w:r>
    </w:p>
    <w:p w14:paraId="6B2D057B" w14:textId="77777777" w:rsidR="000F7763" w:rsidRPr="00FE4A1C" w:rsidRDefault="00B87B74" w:rsidP="00B87B74">
      <w:pPr>
        <w:rPr>
          <w:rFonts w:ascii="ＭＳ 明朝" w:hAnsi="ＭＳ 明朝"/>
          <w:sz w:val="22"/>
          <w:szCs w:val="22"/>
        </w:rPr>
      </w:pPr>
      <w:r w:rsidRPr="00FE4A1C">
        <w:rPr>
          <w:rFonts w:ascii="ＭＳ 明朝" w:hAnsi="ＭＳ 明朝" w:hint="eastAsia"/>
          <w:sz w:val="22"/>
          <w:szCs w:val="22"/>
        </w:rPr>
        <w:t>・</w:t>
      </w:r>
      <w:r w:rsidR="00AE777A" w:rsidRPr="00FE4A1C">
        <w:rPr>
          <w:rFonts w:ascii="ＭＳ 明朝" w:hAnsi="ＭＳ 明朝" w:hint="eastAsia"/>
          <w:sz w:val="22"/>
          <w:szCs w:val="22"/>
        </w:rPr>
        <w:t>本人</w:t>
      </w:r>
      <w:r w:rsidR="0089050F">
        <w:rPr>
          <w:rFonts w:ascii="ＭＳ 明朝" w:hAnsi="ＭＳ 明朝" w:hint="eastAsia"/>
          <w:sz w:val="22"/>
          <w:szCs w:val="22"/>
        </w:rPr>
        <w:t>が現在、在宅か施設入所</w:t>
      </w:r>
      <w:r w:rsidR="00882DE7" w:rsidRPr="00FE4A1C">
        <w:rPr>
          <w:rFonts w:ascii="ＭＳ 明朝" w:hAnsi="ＭＳ 明朝" w:hint="eastAsia"/>
          <w:sz w:val="22"/>
          <w:szCs w:val="22"/>
        </w:rPr>
        <w:t>か、該当する方に○をつけます</w:t>
      </w:r>
      <w:r w:rsidR="000F7763" w:rsidRPr="00FE4A1C">
        <w:rPr>
          <w:rFonts w:ascii="ＭＳ 明朝" w:hAnsi="ＭＳ 明朝" w:hint="eastAsia"/>
          <w:sz w:val="22"/>
          <w:szCs w:val="22"/>
        </w:rPr>
        <w:t>。</w:t>
      </w:r>
    </w:p>
    <w:p w14:paraId="39381ED8" w14:textId="77777777" w:rsidR="000F7763" w:rsidRPr="00FE4A1C" w:rsidRDefault="000F7763" w:rsidP="00B87B74">
      <w:pPr>
        <w:rPr>
          <w:rFonts w:ascii="ＭＳ 明朝" w:hAnsi="ＭＳ 明朝"/>
          <w:sz w:val="22"/>
          <w:szCs w:val="22"/>
        </w:rPr>
      </w:pPr>
    </w:p>
    <w:p w14:paraId="39041252" w14:textId="77777777" w:rsidR="00B87B74" w:rsidRPr="00FE4A1C" w:rsidRDefault="00DA037D" w:rsidP="00B87B74">
      <w:pPr>
        <w:rPr>
          <w:rFonts w:ascii="ＭＳ 明朝" w:hAnsi="ＭＳ 明朝"/>
          <w:b/>
          <w:sz w:val="22"/>
          <w:szCs w:val="22"/>
        </w:rPr>
      </w:pPr>
      <w:r w:rsidRPr="00FE4A1C">
        <w:rPr>
          <w:rFonts w:ascii="ＭＳ 明朝" w:hAnsi="ＭＳ 明朝" w:hint="eastAsia"/>
          <w:b/>
          <w:sz w:val="22"/>
          <w:szCs w:val="22"/>
        </w:rPr>
        <w:t>＜</w:t>
      </w:r>
      <w:r w:rsidR="000F7763" w:rsidRPr="00FE4A1C">
        <w:rPr>
          <w:rFonts w:ascii="ＭＳ 明朝" w:hAnsi="ＭＳ 明朝" w:hint="eastAsia"/>
          <w:b/>
          <w:spacing w:val="42"/>
          <w:kern w:val="0"/>
          <w:sz w:val="22"/>
          <w:szCs w:val="22"/>
          <w:fitText w:val="1446" w:id="-691787520"/>
        </w:rPr>
        <w:t>収入の区</w:t>
      </w:r>
      <w:r w:rsidR="000F7763" w:rsidRPr="00FE4A1C">
        <w:rPr>
          <w:rFonts w:ascii="ＭＳ 明朝" w:hAnsi="ＭＳ 明朝" w:hint="eastAsia"/>
          <w:b/>
          <w:spacing w:val="3"/>
          <w:kern w:val="0"/>
          <w:sz w:val="22"/>
          <w:szCs w:val="22"/>
          <w:fitText w:val="1446" w:id="-691787520"/>
        </w:rPr>
        <w:t>分</w:t>
      </w:r>
      <w:r w:rsidRPr="00FE4A1C">
        <w:rPr>
          <w:rFonts w:ascii="ＭＳ 明朝" w:hAnsi="ＭＳ 明朝" w:hint="eastAsia"/>
          <w:b/>
          <w:sz w:val="22"/>
          <w:szCs w:val="22"/>
        </w:rPr>
        <w:t>＞</w:t>
      </w:r>
    </w:p>
    <w:p w14:paraId="6C3FA310" w14:textId="77777777" w:rsidR="003118A7" w:rsidRPr="00CD2E39" w:rsidRDefault="00767DCF" w:rsidP="00CD2E39">
      <w:pPr>
        <w:ind w:left="220" w:hangingChars="100" w:hanging="220"/>
        <w:rPr>
          <w:rFonts w:ascii="ＭＳ 明朝" w:hAnsi="ＭＳ 明朝"/>
          <w:b/>
          <w:sz w:val="22"/>
          <w:szCs w:val="22"/>
          <w:u w:val="wave"/>
        </w:rPr>
      </w:pPr>
      <w:r w:rsidRPr="00FE4A1C">
        <w:rPr>
          <w:rFonts w:ascii="ＭＳ 明朝" w:hAnsi="ＭＳ 明朝" w:hint="eastAsia"/>
          <w:sz w:val="22"/>
          <w:szCs w:val="22"/>
        </w:rPr>
        <w:t>・</w:t>
      </w:r>
      <w:r w:rsidR="003118A7" w:rsidRPr="00FE4A1C">
        <w:rPr>
          <w:rFonts w:ascii="ＭＳ 明朝" w:hAnsi="ＭＳ 明朝" w:hint="eastAsia"/>
          <w:sz w:val="22"/>
          <w:szCs w:val="22"/>
        </w:rPr>
        <w:t>収入については、</w:t>
      </w:r>
      <w:r w:rsidR="00240437">
        <w:rPr>
          <w:rFonts w:ascii="ＭＳ 明朝" w:hAnsi="ＭＳ 明朝" w:hint="eastAsia"/>
          <w:b/>
          <w:sz w:val="22"/>
          <w:szCs w:val="22"/>
          <w:u w:val="wave"/>
        </w:rPr>
        <w:t>令和</w:t>
      </w:r>
      <w:r w:rsidR="00624427">
        <w:rPr>
          <w:rFonts w:ascii="ＭＳ 明朝" w:hAnsi="ＭＳ 明朝" w:hint="eastAsia"/>
          <w:b/>
          <w:sz w:val="22"/>
          <w:szCs w:val="22"/>
          <w:u w:val="wave"/>
        </w:rPr>
        <w:t>６</w:t>
      </w:r>
      <w:r w:rsidR="003118A7" w:rsidRPr="00EA3971">
        <w:rPr>
          <w:rFonts w:ascii="ＭＳ 明朝" w:hAnsi="ＭＳ 明朝" w:hint="eastAsia"/>
          <w:b/>
          <w:sz w:val="22"/>
          <w:szCs w:val="22"/>
          <w:u w:val="wave"/>
        </w:rPr>
        <w:t>年1月1</w:t>
      </w:r>
      <w:r w:rsidR="00240437">
        <w:rPr>
          <w:rFonts w:ascii="ＭＳ 明朝" w:hAnsi="ＭＳ 明朝" w:hint="eastAsia"/>
          <w:b/>
          <w:sz w:val="22"/>
          <w:szCs w:val="22"/>
          <w:u w:val="wave"/>
        </w:rPr>
        <w:t>日～令和</w:t>
      </w:r>
      <w:r w:rsidR="00A65E72">
        <w:rPr>
          <w:rFonts w:ascii="ＭＳ 明朝" w:hAnsi="ＭＳ 明朝" w:hint="eastAsia"/>
          <w:b/>
          <w:sz w:val="22"/>
          <w:szCs w:val="22"/>
          <w:u w:val="wave"/>
        </w:rPr>
        <w:t>６</w:t>
      </w:r>
      <w:r w:rsidR="003118A7" w:rsidRPr="00EA3971">
        <w:rPr>
          <w:rFonts w:ascii="ＭＳ 明朝" w:hAnsi="ＭＳ 明朝" w:hint="eastAsia"/>
          <w:b/>
          <w:sz w:val="22"/>
          <w:szCs w:val="22"/>
          <w:u w:val="wave"/>
        </w:rPr>
        <w:t>年</w:t>
      </w:r>
      <w:r w:rsidR="00624427">
        <w:rPr>
          <w:rFonts w:ascii="ＭＳ 明朝" w:hAnsi="ＭＳ 明朝" w:hint="eastAsia"/>
          <w:b/>
          <w:sz w:val="22"/>
          <w:szCs w:val="22"/>
          <w:u w:val="wave"/>
        </w:rPr>
        <w:t>１２</w:t>
      </w:r>
      <w:r w:rsidR="003118A7" w:rsidRPr="00EA3971">
        <w:rPr>
          <w:rFonts w:ascii="ＭＳ 明朝" w:hAnsi="ＭＳ 明朝" w:hint="eastAsia"/>
          <w:b/>
          <w:sz w:val="22"/>
          <w:szCs w:val="22"/>
          <w:u w:val="wave"/>
        </w:rPr>
        <w:t>月</w:t>
      </w:r>
      <w:r w:rsidR="00624427">
        <w:rPr>
          <w:rFonts w:ascii="ＭＳ 明朝" w:hAnsi="ＭＳ 明朝" w:hint="eastAsia"/>
          <w:b/>
          <w:sz w:val="22"/>
          <w:szCs w:val="22"/>
          <w:u w:val="wave"/>
        </w:rPr>
        <w:t>３１</w:t>
      </w:r>
      <w:r w:rsidR="003118A7" w:rsidRPr="00EA3971">
        <w:rPr>
          <w:rFonts w:ascii="ＭＳ 明朝" w:hAnsi="ＭＳ 明朝" w:hint="eastAsia"/>
          <w:b/>
          <w:sz w:val="22"/>
          <w:szCs w:val="22"/>
          <w:u w:val="wave"/>
        </w:rPr>
        <w:t>日まで</w:t>
      </w:r>
      <w:r w:rsidR="003118A7" w:rsidRPr="00FE4A1C">
        <w:rPr>
          <w:rFonts w:ascii="ＭＳ 明朝" w:hAnsi="ＭＳ 明朝" w:hint="eastAsia"/>
          <w:sz w:val="22"/>
          <w:szCs w:val="22"/>
          <w:u w:val="wave"/>
        </w:rPr>
        <w:t>の</w:t>
      </w:r>
      <w:r w:rsidR="00AE777A" w:rsidRPr="00FE4A1C">
        <w:rPr>
          <w:rFonts w:ascii="ＭＳ 明朝" w:hAnsi="ＭＳ 明朝" w:hint="eastAsia"/>
          <w:sz w:val="22"/>
          <w:szCs w:val="22"/>
          <w:u w:val="wave"/>
        </w:rPr>
        <w:t>申請者</w:t>
      </w:r>
      <w:r w:rsidR="00A74389" w:rsidRPr="00FE4A1C">
        <w:rPr>
          <w:rFonts w:ascii="ＭＳ 明朝" w:hAnsi="ＭＳ 明朝" w:hint="eastAsia"/>
          <w:sz w:val="22"/>
          <w:szCs w:val="22"/>
          <w:u w:val="wave"/>
        </w:rPr>
        <w:t>本人</w:t>
      </w:r>
      <w:r w:rsidR="00894C2D">
        <w:rPr>
          <w:rFonts w:ascii="ＭＳ 明朝" w:hAnsi="ＭＳ 明朝" w:hint="eastAsia"/>
          <w:sz w:val="22"/>
          <w:szCs w:val="22"/>
          <w:u w:val="wave"/>
        </w:rPr>
        <w:t>及び</w:t>
      </w:r>
      <w:r w:rsidR="00A74389" w:rsidRPr="00FE4A1C">
        <w:rPr>
          <w:rFonts w:ascii="ＭＳ 明朝" w:hAnsi="ＭＳ 明朝" w:hint="eastAsia"/>
          <w:sz w:val="22"/>
          <w:szCs w:val="22"/>
          <w:u w:val="wave"/>
        </w:rPr>
        <w:t>世帯員全員の</w:t>
      </w:r>
      <w:r w:rsidR="003118A7" w:rsidRPr="00FE4A1C">
        <w:rPr>
          <w:rFonts w:ascii="ＭＳ 明朝" w:hAnsi="ＭＳ 明朝" w:hint="eastAsia"/>
          <w:sz w:val="22"/>
          <w:szCs w:val="22"/>
          <w:u w:val="wave"/>
        </w:rPr>
        <w:t>もの</w:t>
      </w:r>
      <w:r w:rsidR="00894C2D">
        <w:rPr>
          <w:rFonts w:ascii="ＭＳ 明朝" w:hAnsi="ＭＳ 明朝" w:hint="eastAsia"/>
          <w:sz w:val="22"/>
          <w:szCs w:val="22"/>
        </w:rPr>
        <w:t>を</w:t>
      </w:r>
      <w:r w:rsidR="003118A7" w:rsidRPr="00FE4A1C">
        <w:rPr>
          <w:rFonts w:ascii="ＭＳ 明朝" w:hAnsi="ＭＳ 明朝" w:hint="eastAsia"/>
          <w:sz w:val="22"/>
          <w:szCs w:val="22"/>
        </w:rPr>
        <w:t>記入</w:t>
      </w:r>
      <w:r w:rsidR="00894C2D">
        <w:rPr>
          <w:rFonts w:ascii="ＭＳ 明朝" w:hAnsi="ＭＳ 明朝" w:hint="eastAsia"/>
          <w:sz w:val="22"/>
          <w:szCs w:val="22"/>
        </w:rPr>
        <w:t>して</w:t>
      </w:r>
      <w:r w:rsidR="003118A7" w:rsidRPr="00FE4A1C">
        <w:rPr>
          <w:rFonts w:ascii="ＭＳ 明朝" w:hAnsi="ＭＳ 明朝" w:hint="eastAsia"/>
          <w:sz w:val="22"/>
          <w:szCs w:val="22"/>
        </w:rPr>
        <w:t>ください。</w:t>
      </w:r>
    </w:p>
    <w:p w14:paraId="605F7D65" w14:textId="77777777" w:rsidR="005B2E60" w:rsidRPr="0089050F" w:rsidRDefault="005B2E60" w:rsidP="00B87B74">
      <w:pPr>
        <w:rPr>
          <w:rFonts w:ascii="ＭＳ 明朝" w:hAnsi="ＭＳ 明朝"/>
          <w:sz w:val="22"/>
          <w:szCs w:val="22"/>
        </w:rPr>
      </w:pPr>
    </w:p>
    <w:p w14:paraId="4A5A6AC6" w14:textId="77777777" w:rsidR="000F7763" w:rsidRPr="00FE4A1C" w:rsidRDefault="001845DB" w:rsidP="00EA3971">
      <w:pPr>
        <w:ind w:left="2696" w:hangingChars="557" w:hanging="2696"/>
        <w:rPr>
          <w:rFonts w:ascii="ＭＳ 明朝" w:hAnsi="ＭＳ 明朝"/>
          <w:sz w:val="22"/>
          <w:szCs w:val="22"/>
        </w:rPr>
      </w:pPr>
      <w:r w:rsidRPr="00EA3971">
        <w:rPr>
          <w:rFonts w:ascii="ＭＳ 明朝" w:hAnsi="ＭＳ 明朝" w:hint="eastAsia"/>
          <w:spacing w:val="132"/>
          <w:kern w:val="0"/>
          <w:sz w:val="22"/>
          <w:szCs w:val="22"/>
          <w:fitText w:val="2640" w:id="930396164"/>
        </w:rPr>
        <w:t>【</w:t>
      </w:r>
      <w:r w:rsidR="000F7763" w:rsidRPr="00EA3971">
        <w:rPr>
          <w:rFonts w:ascii="ＭＳ 明朝" w:hAnsi="ＭＳ 明朝" w:hint="eastAsia"/>
          <w:spacing w:val="132"/>
          <w:kern w:val="0"/>
          <w:sz w:val="22"/>
          <w:szCs w:val="22"/>
          <w:fitText w:val="2640" w:id="930396164"/>
        </w:rPr>
        <w:t>給与収入</w:t>
      </w:r>
      <w:r w:rsidR="00A000BF" w:rsidRPr="00EA3971">
        <w:rPr>
          <w:rFonts w:ascii="ＭＳ 明朝" w:hAnsi="ＭＳ 明朝" w:hint="eastAsia"/>
          <w:kern w:val="0"/>
          <w:sz w:val="22"/>
          <w:szCs w:val="22"/>
          <w:fitText w:val="2640" w:id="930396164"/>
        </w:rPr>
        <w:t>】</w:t>
      </w:r>
      <w:r w:rsidR="00920C5E" w:rsidRPr="00FE4A1C">
        <w:rPr>
          <w:rFonts w:ascii="ＭＳ 明朝" w:hAnsi="ＭＳ 明朝" w:hint="eastAsia"/>
          <w:sz w:val="22"/>
          <w:szCs w:val="22"/>
        </w:rPr>
        <w:t>会社の</w:t>
      </w:r>
      <w:r w:rsidR="00920C5E" w:rsidRPr="005E5EA8">
        <w:rPr>
          <w:rFonts w:ascii="ＭＳ 明朝" w:hAnsi="ＭＳ 明朝" w:hint="eastAsia"/>
          <w:sz w:val="22"/>
          <w:szCs w:val="22"/>
        </w:rPr>
        <w:t>源泉徴収票</w:t>
      </w:r>
      <w:r w:rsidR="00920C5E" w:rsidRPr="00FE4A1C">
        <w:rPr>
          <w:rFonts w:ascii="ＭＳ 明朝" w:hAnsi="ＭＳ 明朝" w:hint="eastAsia"/>
          <w:sz w:val="22"/>
          <w:szCs w:val="22"/>
        </w:rPr>
        <w:t>等で確認し、給与</w:t>
      </w:r>
      <w:r w:rsidR="000F7763" w:rsidRPr="00FE4A1C">
        <w:rPr>
          <w:rFonts w:ascii="ＭＳ 明朝" w:hAnsi="ＭＳ 明朝" w:hint="eastAsia"/>
          <w:sz w:val="22"/>
          <w:szCs w:val="22"/>
        </w:rPr>
        <w:t>収入額を記入</w:t>
      </w:r>
      <w:r w:rsidR="00A000BF" w:rsidRPr="00FE4A1C">
        <w:rPr>
          <w:rFonts w:ascii="ＭＳ 明朝" w:hAnsi="ＭＳ 明朝" w:hint="eastAsia"/>
          <w:sz w:val="22"/>
          <w:szCs w:val="22"/>
        </w:rPr>
        <w:t>してください。</w:t>
      </w:r>
      <w:r w:rsidR="00206017" w:rsidRPr="00FE4A1C">
        <w:rPr>
          <w:rFonts w:ascii="ＭＳ 明朝" w:hAnsi="ＭＳ 明朝" w:hint="eastAsia"/>
          <w:sz w:val="22"/>
          <w:szCs w:val="22"/>
        </w:rPr>
        <w:t>所得額</w:t>
      </w:r>
      <w:r w:rsidR="00920C5E" w:rsidRPr="00FE4A1C">
        <w:rPr>
          <w:rFonts w:ascii="ＭＳ 明朝" w:hAnsi="ＭＳ 明朝" w:hint="eastAsia"/>
          <w:sz w:val="22"/>
          <w:szCs w:val="22"/>
        </w:rPr>
        <w:t>（必要経費を控除した額）ではありません。</w:t>
      </w:r>
    </w:p>
    <w:p w14:paraId="09BF1B07" w14:textId="77777777" w:rsidR="005B2E60" w:rsidRPr="00FE4A1C" w:rsidRDefault="005B2E60" w:rsidP="00FE4A1C">
      <w:pPr>
        <w:ind w:left="2200" w:hangingChars="1000" w:hanging="2200"/>
        <w:rPr>
          <w:rFonts w:ascii="ＭＳ 明朝" w:hAnsi="ＭＳ 明朝"/>
          <w:sz w:val="22"/>
          <w:szCs w:val="22"/>
        </w:rPr>
      </w:pPr>
    </w:p>
    <w:p w14:paraId="037CA101" w14:textId="77777777" w:rsidR="000F7763" w:rsidRPr="005E5EA8" w:rsidRDefault="001845DB" w:rsidP="00EA3971">
      <w:pPr>
        <w:ind w:left="2680" w:hangingChars="1000" w:hanging="2680"/>
        <w:rPr>
          <w:rFonts w:ascii="ＭＳ 明朝" w:hAnsi="ＭＳ 明朝"/>
          <w:sz w:val="22"/>
          <w:szCs w:val="22"/>
        </w:rPr>
      </w:pPr>
      <w:r w:rsidRPr="00EA3971">
        <w:rPr>
          <w:rFonts w:ascii="ＭＳ 明朝" w:hAnsi="ＭＳ 明朝" w:hint="eastAsia"/>
          <w:spacing w:val="24"/>
          <w:kern w:val="0"/>
          <w:sz w:val="22"/>
          <w:szCs w:val="22"/>
          <w:fitText w:val="2640" w:id="930396163"/>
        </w:rPr>
        <w:t>【</w:t>
      </w:r>
      <w:r w:rsidR="000F7763" w:rsidRPr="00EA3971">
        <w:rPr>
          <w:rFonts w:ascii="ＭＳ 明朝" w:hAnsi="ＭＳ 明朝" w:hint="eastAsia"/>
          <w:spacing w:val="24"/>
          <w:kern w:val="0"/>
          <w:sz w:val="22"/>
          <w:szCs w:val="22"/>
          <w:fitText w:val="2640" w:id="930396163"/>
        </w:rPr>
        <w:t>農業等の事業収入</w:t>
      </w:r>
      <w:r w:rsidR="00A000BF" w:rsidRPr="00EA3971">
        <w:rPr>
          <w:rFonts w:ascii="ＭＳ 明朝" w:hAnsi="ＭＳ 明朝" w:hint="eastAsia"/>
          <w:spacing w:val="4"/>
          <w:kern w:val="0"/>
          <w:sz w:val="22"/>
          <w:szCs w:val="22"/>
          <w:fitText w:val="2640" w:id="930396163"/>
        </w:rPr>
        <w:t>】</w:t>
      </w:r>
      <w:r w:rsidR="005B2E60" w:rsidRPr="005E5EA8">
        <w:rPr>
          <w:rFonts w:ascii="ＭＳ 明朝" w:hAnsi="ＭＳ 明朝" w:hint="eastAsia"/>
          <w:sz w:val="22"/>
          <w:szCs w:val="22"/>
        </w:rPr>
        <w:t>確定</w:t>
      </w:r>
      <w:r w:rsidR="00920C5E" w:rsidRPr="005E5EA8">
        <w:rPr>
          <w:rFonts w:ascii="ＭＳ 明朝" w:hAnsi="ＭＳ 明朝" w:hint="eastAsia"/>
          <w:sz w:val="22"/>
          <w:szCs w:val="22"/>
        </w:rPr>
        <w:t>申告書等で確認し、</w:t>
      </w:r>
      <w:r w:rsidR="00206017" w:rsidRPr="005E5EA8">
        <w:rPr>
          <w:rFonts w:ascii="ＭＳ 明朝" w:hAnsi="ＭＳ 明朝" w:hint="eastAsia"/>
          <w:sz w:val="22"/>
          <w:szCs w:val="22"/>
        </w:rPr>
        <w:t>営業や農業、不動産収入等の所得額（</w:t>
      </w:r>
      <w:r w:rsidR="00A000BF" w:rsidRPr="005E5EA8">
        <w:rPr>
          <w:rFonts w:ascii="ＭＳ 明朝" w:hAnsi="ＭＳ 明朝" w:hint="eastAsia"/>
          <w:sz w:val="22"/>
          <w:szCs w:val="22"/>
        </w:rPr>
        <w:t>必要</w:t>
      </w:r>
      <w:r w:rsidRPr="005E5EA8">
        <w:rPr>
          <w:rFonts w:ascii="ＭＳ 明朝" w:hAnsi="ＭＳ 明朝" w:hint="eastAsia"/>
          <w:sz w:val="22"/>
          <w:szCs w:val="22"/>
        </w:rPr>
        <w:t>経費を控除した額</w:t>
      </w:r>
      <w:r w:rsidR="00920C5E" w:rsidRPr="005E5EA8">
        <w:rPr>
          <w:rFonts w:ascii="ＭＳ 明朝" w:hAnsi="ＭＳ 明朝" w:hint="eastAsia"/>
          <w:sz w:val="22"/>
          <w:szCs w:val="22"/>
        </w:rPr>
        <w:t>）を記入してください</w:t>
      </w:r>
      <w:r w:rsidRPr="005E5EA8">
        <w:rPr>
          <w:rFonts w:ascii="ＭＳ 明朝" w:hAnsi="ＭＳ 明朝" w:hint="eastAsia"/>
          <w:sz w:val="22"/>
          <w:szCs w:val="22"/>
        </w:rPr>
        <w:t>（収入額ではありま</w:t>
      </w:r>
      <w:r w:rsidR="00206017" w:rsidRPr="005E5EA8">
        <w:rPr>
          <w:rFonts w:ascii="ＭＳ 明朝" w:hAnsi="ＭＳ 明朝" w:hint="eastAsia"/>
          <w:sz w:val="22"/>
          <w:szCs w:val="22"/>
        </w:rPr>
        <w:t>せ</w:t>
      </w:r>
      <w:r w:rsidRPr="005E5EA8">
        <w:rPr>
          <w:rFonts w:ascii="ＭＳ 明朝" w:hAnsi="ＭＳ 明朝" w:hint="eastAsia"/>
          <w:sz w:val="22"/>
          <w:szCs w:val="22"/>
        </w:rPr>
        <w:t>ん）。</w:t>
      </w:r>
    </w:p>
    <w:p w14:paraId="5F396573" w14:textId="77777777" w:rsidR="000F7763" w:rsidRPr="005E5EA8" w:rsidRDefault="000F7763" w:rsidP="00B87B74">
      <w:pPr>
        <w:rPr>
          <w:rFonts w:ascii="ＭＳ 明朝" w:hAnsi="ＭＳ 明朝"/>
          <w:sz w:val="22"/>
          <w:szCs w:val="22"/>
        </w:rPr>
      </w:pPr>
    </w:p>
    <w:p w14:paraId="37F5CE8F" w14:textId="77777777" w:rsidR="001845DB" w:rsidRPr="005E5EA8" w:rsidRDefault="00A000BF" w:rsidP="00EA3971">
      <w:pPr>
        <w:ind w:leftChars="1" w:left="2664" w:hangingChars="1100" w:hanging="2662"/>
        <w:rPr>
          <w:rFonts w:ascii="ＭＳ 明朝" w:hAnsi="ＭＳ 明朝"/>
          <w:sz w:val="22"/>
          <w:szCs w:val="22"/>
        </w:rPr>
      </w:pPr>
      <w:r w:rsidRPr="00EA3971">
        <w:rPr>
          <w:rFonts w:ascii="ＭＳ 明朝" w:hAnsi="ＭＳ 明朝" w:hint="eastAsia"/>
          <w:spacing w:val="11"/>
          <w:kern w:val="0"/>
          <w:sz w:val="22"/>
          <w:szCs w:val="22"/>
          <w:fitText w:val="2640" w:id="930396162"/>
        </w:rPr>
        <w:t>【恩給、年金等の収入</w:t>
      </w:r>
      <w:r w:rsidRPr="00EA3971">
        <w:rPr>
          <w:rFonts w:ascii="ＭＳ 明朝" w:hAnsi="ＭＳ 明朝" w:hint="eastAsia"/>
          <w:kern w:val="0"/>
          <w:sz w:val="22"/>
          <w:szCs w:val="22"/>
          <w:fitText w:val="2640" w:id="930396162"/>
        </w:rPr>
        <w:t>】</w:t>
      </w:r>
      <w:r w:rsidR="00A74389" w:rsidRPr="005E5EA8">
        <w:rPr>
          <w:rFonts w:ascii="ＭＳ 明朝" w:hAnsi="ＭＳ 明朝" w:hint="eastAsia"/>
          <w:sz w:val="22"/>
          <w:szCs w:val="22"/>
        </w:rPr>
        <w:t>年金</w:t>
      </w:r>
      <w:r w:rsidR="00920C5E" w:rsidRPr="005E5EA8">
        <w:rPr>
          <w:rFonts w:ascii="ＭＳ 明朝" w:hAnsi="ＭＳ 明朝" w:hint="eastAsia"/>
          <w:sz w:val="22"/>
          <w:szCs w:val="22"/>
        </w:rPr>
        <w:t>（恩給）</w:t>
      </w:r>
      <w:r w:rsidR="00A74389" w:rsidRPr="005E5EA8">
        <w:rPr>
          <w:rFonts w:ascii="ＭＳ 明朝" w:hAnsi="ＭＳ 明朝" w:hint="eastAsia"/>
          <w:sz w:val="22"/>
          <w:szCs w:val="22"/>
        </w:rPr>
        <w:t>の</w:t>
      </w:r>
      <w:r w:rsidR="00920C5E" w:rsidRPr="005E5EA8">
        <w:rPr>
          <w:rFonts w:ascii="ＭＳ 明朝" w:hAnsi="ＭＳ 明朝" w:hint="eastAsia"/>
          <w:sz w:val="22"/>
          <w:szCs w:val="22"/>
        </w:rPr>
        <w:t>源泉徴収票や</w:t>
      </w:r>
      <w:r w:rsidR="005E5EA8" w:rsidRPr="005E5EA8">
        <w:rPr>
          <w:rFonts w:ascii="ＭＳ 明朝" w:hAnsi="ＭＳ 明朝" w:hint="eastAsia"/>
          <w:sz w:val="22"/>
          <w:szCs w:val="22"/>
        </w:rPr>
        <w:t>年金</w:t>
      </w:r>
      <w:r w:rsidR="00920C5E" w:rsidRPr="005E5EA8">
        <w:rPr>
          <w:rFonts w:ascii="ＭＳ 明朝" w:hAnsi="ＭＳ 明朝" w:hint="eastAsia"/>
          <w:sz w:val="22"/>
          <w:szCs w:val="22"/>
        </w:rPr>
        <w:t>振込通知書等で確認し</w:t>
      </w:r>
      <w:r w:rsidR="00206017" w:rsidRPr="005E5EA8">
        <w:rPr>
          <w:rFonts w:ascii="ＭＳ 明朝" w:hAnsi="ＭＳ 明朝" w:hint="eastAsia"/>
          <w:sz w:val="22"/>
          <w:szCs w:val="22"/>
        </w:rPr>
        <w:t>、</w:t>
      </w:r>
      <w:r w:rsidRPr="005E5EA8">
        <w:rPr>
          <w:rFonts w:ascii="ＭＳ 明朝" w:hAnsi="ＭＳ 明朝" w:hint="eastAsia"/>
          <w:sz w:val="22"/>
          <w:szCs w:val="22"/>
        </w:rPr>
        <w:t>収入額</w:t>
      </w:r>
      <w:r w:rsidR="003118A7" w:rsidRPr="005E5EA8">
        <w:rPr>
          <w:rFonts w:ascii="ＭＳ 明朝" w:hAnsi="ＭＳ 明朝" w:hint="eastAsia"/>
          <w:sz w:val="22"/>
          <w:szCs w:val="22"/>
        </w:rPr>
        <w:t>を記入してください。年金の種類が</w:t>
      </w:r>
      <w:r w:rsidR="00A34B99" w:rsidRPr="005E5EA8">
        <w:rPr>
          <w:rFonts w:ascii="ＭＳ 明朝" w:hAnsi="ＭＳ 明朝" w:hint="eastAsia"/>
          <w:sz w:val="22"/>
          <w:szCs w:val="22"/>
        </w:rPr>
        <w:t>非課税年金（遺族年金、障害年金、寡婦年金等）の場合も、</w:t>
      </w:r>
      <w:r w:rsidR="004F51F5" w:rsidRPr="005E5EA8">
        <w:rPr>
          <w:rFonts w:ascii="ＭＳ 明朝" w:hAnsi="ＭＳ 明朝" w:hint="eastAsia"/>
          <w:sz w:val="22"/>
          <w:szCs w:val="22"/>
        </w:rPr>
        <w:t>必ず受給額を確認して</w:t>
      </w:r>
      <w:r w:rsidR="003118A7" w:rsidRPr="005E5EA8">
        <w:rPr>
          <w:rFonts w:ascii="ＭＳ 明朝" w:hAnsi="ＭＳ 明朝" w:hint="eastAsia"/>
          <w:sz w:val="22"/>
          <w:szCs w:val="22"/>
        </w:rPr>
        <w:t>ください。</w:t>
      </w:r>
    </w:p>
    <w:p w14:paraId="6C021F5C" w14:textId="77777777" w:rsidR="00206017" w:rsidRPr="005E5EA8" w:rsidRDefault="00206017" w:rsidP="00B87B74">
      <w:pPr>
        <w:rPr>
          <w:rFonts w:ascii="ＭＳ 明朝" w:hAnsi="ＭＳ 明朝"/>
          <w:sz w:val="22"/>
          <w:szCs w:val="22"/>
        </w:rPr>
      </w:pPr>
    </w:p>
    <w:p w14:paraId="2879FD57" w14:textId="77777777" w:rsidR="001845DB" w:rsidRPr="005E5EA8" w:rsidRDefault="001845DB" w:rsidP="00EA3971">
      <w:pPr>
        <w:ind w:left="2640" w:hangingChars="1200" w:hanging="2640"/>
        <w:rPr>
          <w:rFonts w:ascii="ＭＳ 明朝" w:hAnsi="ＭＳ 明朝"/>
          <w:sz w:val="22"/>
          <w:szCs w:val="22"/>
        </w:rPr>
      </w:pPr>
      <w:r w:rsidRPr="00EA3971">
        <w:rPr>
          <w:rFonts w:ascii="ＭＳ 明朝" w:hAnsi="ＭＳ 明朝" w:hint="eastAsia"/>
          <w:kern w:val="0"/>
          <w:sz w:val="22"/>
          <w:szCs w:val="22"/>
          <w:fitText w:val="2640" w:id="930396160"/>
        </w:rPr>
        <w:t>【仕送り、贈与等の収入】</w:t>
      </w:r>
      <w:r w:rsidR="00686A0E" w:rsidRPr="005E5EA8">
        <w:rPr>
          <w:rFonts w:ascii="ＭＳ 明朝" w:hAnsi="ＭＳ 明朝" w:hint="eastAsia"/>
          <w:sz w:val="22"/>
          <w:szCs w:val="22"/>
        </w:rPr>
        <w:t>別</w:t>
      </w:r>
      <w:r w:rsidR="00AF51A1" w:rsidRPr="005E5EA8">
        <w:rPr>
          <w:rFonts w:ascii="ＭＳ 明朝" w:hAnsi="ＭＳ 明朝" w:hint="eastAsia"/>
          <w:sz w:val="22"/>
          <w:szCs w:val="22"/>
        </w:rPr>
        <w:t>世帯</w:t>
      </w:r>
      <w:r w:rsidR="00EA3971">
        <w:rPr>
          <w:rFonts w:ascii="ＭＳ 明朝" w:hAnsi="ＭＳ 明朝" w:hint="eastAsia"/>
          <w:sz w:val="22"/>
          <w:szCs w:val="22"/>
        </w:rPr>
        <w:t>の親族等</w:t>
      </w:r>
      <w:r w:rsidR="00206017" w:rsidRPr="005E5EA8">
        <w:rPr>
          <w:rFonts w:ascii="ＭＳ 明朝" w:hAnsi="ＭＳ 明朝" w:hint="eastAsia"/>
          <w:sz w:val="22"/>
          <w:szCs w:val="22"/>
        </w:rPr>
        <w:t>から仕送りを受けている場合は、通帳等で確認</w:t>
      </w:r>
      <w:r w:rsidR="00686A0E" w:rsidRPr="005E5EA8">
        <w:rPr>
          <w:rFonts w:ascii="ＭＳ 明朝" w:hAnsi="ＭＳ 明朝" w:hint="eastAsia"/>
          <w:sz w:val="22"/>
          <w:szCs w:val="22"/>
        </w:rPr>
        <w:t>し、記入してください</w:t>
      </w:r>
      <w:r w:rsidR="00AF51A1" w:rsidRPr="005E5EA8">
        <w:rPr>
          <w:rFonts w:ascii="ＭＳ 明朝" w:hAnsi="ＭＳ 明朝" w:hint="eastAsia"/>
          <w:sz w:val="22"/>
          <w:szCs w:val="22"/>
        </w:rPr>
        <w:t>。</w:t>
      </w:r>
      <w:r w:rsidR="006B63E7">
        <w:rPr>
          <w:rFonts w:ascii="ＭＳ 明朝" w:hAnsi="ＭＳ 明朝" w:hint="eastAsia"/>
          <w:sz w:val="22"/>
          <w:szCs w:val="22"/>
        </w:rPr>
        <w:t>現金の場合は</w:t>
      </w:r>
      <w:r w:rsidR="00E46A2D">
        <w:rPr>
          <w:rFonts w:ascii="ＭＳ 明朝" w:hAnsi="ＭＳ 明朝" w:hint="eastAsia"/>
          <w:sz w:val="22"/>
          <w:szCs w:val="22"/>
        </w:rPr>
        <w:t>令和</w:t>
      </w:r>
      <w:r w:rsidR="00302FEA">
        <w:rPr>
          <w:rFonts w:ascii="ＭＳ 明朝" w:hAnsi="ＭＳ 明朝" w:hint="eastAsia"/>
          <w:sz w:val="22"/>
          <w:szCs w:val="22"/>
        </w:rPr>
        <w:t>４</w:t>
      </w:r>
      <w:r w:rsidR="00EA3971">
        <w:rPr>
          <w:rFonts w:ascii="ＭＳ 明朝" w:hAnsi="ＭＳ 明朝" w:hint="eastAsia"/>
          <w:sz w:val="22"/>
          <w:szCs w:val="22"/>
        </w:rPr>
        <w:t>年中に受け取った金額を記入してください。</w:t>
      </w:r>
    </w:p>
    <w:p w14:paraId="6AF8C240" w14:textId="77777777" w:rsidR="001845DB" w:rsidRPr="00FE4A1C" w:rsidRDefault="001845DB" w:rsidP="00B87B74">
      <w:pPr>
        <w:rPr>
          <w:rFonts w:ascii="ＭＳ 明朝" w:hAnsi="ＭＳ 明朝"/>
          <w:sz w:val="22"/>
          <w:szCs w:val="22"/>
        </w:rPr>
      </w:pPr>
    </w:p>
    <w:p w14:paraId="644114AC" w14:textId="77777777" w:rsidR="001845DB" w:rsidRPr="00FE4A1C" w:rsidRDefault="001845DB" w:rsidP="00B87B74">
      <w:pPr>
        <w:rPr>
          <w:rFonts w:ascii="ＭＳ 明朝" w:hAnsi="ＭＳ 明朝"/>
          <w:sz w:val="22"/>
          <w:szCs w:val="22"/>
        </w:rPr>
      </w:pPr>
      <w:r w:rsidRPr="00EA3971">
        <w:rPr>
          <w:rFonts w:ascii="ＭＳ 明朝" w:hAnsi="ＭＳ 明朝" w:hint="eastAsia"/>
          <w:spacing w:val="63"/>
          <w:kern w:val="0"/>
          <w:sz w:val="22"/>
          <w:szCs w:val="22"/>
          <w:fitText w:val="2640" w:id="930396672"/>
        </w:rPr>
        <w:t>【その他の収入</w:t>
      </w:r>
      <w:r w:rsidRPr="00EA3971">
        <w:rPr>
          <w:rFonts w:ascii="ＭＳ 明朝" w:hAnsi="ＭＳ 明朝" w:hint="eastAsia"/>
          <w:kern w:val="0"/>
          <w:sz w:val="22"/>
          <w:szCs w:val="22"/>
          <w:fitText w:val="2640" w:id="930396672"/>
        </w:rPr>
        <w:t>】</w:t>
      </w:r>
      <w:r w:rsidR="00686A0E" w:rsidRPr="00FE4A1C">
        <w:rPr>
          <w:rFonts w:ascii="ＭＳ 明朝" w:hAnsi="ＭＳ 明朝" w:hint="eastAsia"/>
          <w:sz w:val="22"/>
          <w:szCs w:val="22"/>
        </w:rPr>
        <w:t>上記以外に収入がある場合は、記入してください</w:t>
      </w:r>
      <w:r w:rsidR="00AF51A1" w:rsidRPr="00FE4A1C">
        <w:rPr>
          <w:rFonts w:ascii="ＭＳ 明朝" w:hAnsi="ＭＳ 明朝" w:hint="eastAsia"/>
          <w:sz w:val="22"/>
          <w:szCs w:val="22"/>
        </w:rPr>
        <w:t>。</w:t>
      </w:r>
    </w:p>
    <w:p w14:paraId="2FC2FB67" w14:textId="77777777" w:rsidR="001845DB" w:rsidRPr="00FE4A1C" w:rsidRDefault="001845DB" w:rsidP="00B87B74">
      <w:pPr>
        <w:rPr>
          <w:rFonts w:ascii="ＭＳ 明朝" w:hAnsi="ＭＳ 明朝"/>
          <w:sz w:val="22"/>
          <w:szCs w:val="22"/>
        </w:rPr>
      </w:pPr>
    </w:p>
    <w:p w14:paraId="66336DFD" w14:textId="77777777" w:rsidR="00DA037D" w:rsidRPr="00FE4A1C" w:rsidRDefault="00A74389" w:rsidP="00FE4A1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E4A1C">
        <w:rPr>
          <w:rFonts w:ascii="ＭＳ 明朝" w:hAnsi="ＭＳ 明朝" w:hint="eastAsia"/>
          <w:sz w:val="22"/>
          <w:szCs w:val="22"/>
        </w:rPr>
        <w:t>※</w:t>
      </w:r>
      <w:r w:rsidR="00236180" w:rsidRPr="00FE4A1C">
        <w:rPr>
          <w:rFonts w:ascii="ＭＳ 明朝" w:hAnsi="ＭＳ 明朝" w:hint="eastAsia"/>
          <w:sz w:val="22"/>
          <w:szCs w:val="22"/>
        </w:rPr>
        <w:t>本人またはその家族が未申告の場合は、</w:t>
      </w:r>
      <w:r w:rsidR="00894C2D">
        <w:rPr>
          <w:rFonts w:ascii="ＭＳ 明朝" w:hAnsi="ＭＳ 明朝" w:hint="eastAsia"/>
          <w:sz w:val="22"/>
          <w:szCs w:val="22"/>
        </w:rPr>
        <w:t>収入がな</w:t>
      </w:r>
      <w:r w:rsidR="00686A0E" w:rsidRPr="00FE4A1C">
        <w:rPr>
          <w:rFonts w:ascii="ＭＳ 明朝" w:hAnsi="ＭＳ 明朝" w:hint="eastAsia"/>
          <w:sz w:val="22"/>
          <w:szCs w:val="22"/>
        </w:rPr>
        <w:t>くても</w:t>
      </w:r>
      <w:r w:rsidR="00576930" w:rsidRPr="00FE4A1C">
        <w:rPr>
          <w:rFonts w:ascii="ＭＳ 明朝" w:hAnsi="ＭＳ 明朝" w:hint="eastAsia"/>
          <w:sz w:val="22"/>
          <w:szCs w:val="22"/>
        </w:rPr>
        <w:t>その旨を</w:t>
      </w:r>
      <w:r w:rsidR="00C85780" w:rsidRPr="00FE4A1C">
        <w:rPr>
          <w:rFonts w:ascii="ＭＳ 明朝" w:hAnsi="ＭＳ 明朝" w:hint="eastAsia"/>
          <w:sz w:val="22"/>
          <w:szCs w:val="22"/>
        </w:rPr>
        <w:t>申告して</w:t>
      </w:r>
      <w:r w:rsidR="00576930" w:rsidRPr="00FE4A1C">
        <w:rPr>
          <w:rFonts w:ascii="ＭＳ 明朝" w:hAnsi="ＭＳ 明朝" w:hint="eastAsia"/>
          <w:sz w:val="22"/>
          <w:szCs w:val="22"/>
        </w:rPr>
        <w:t>ください。</w:t>
      </w:r>
    </w:p>
    <w:p w14:paraId="5E0F7F5D" w14:textId="77777777" w:rsidR="00A74389" w:rsidRPr="00FE4A1C" w:rsidRDefault="00A74389" w:rsidP="00B87B74">
      <w:pPr>
        <w:rPr>
          <w:rFonts w:ascii="ＭＳ 明朝" w:hAnsi="ＭＳ 明朝"/>
          <w:sz w:val="22"/>
          <w:szCs w:val="22"/>
        </w:rPr>
      </w:pPr>
    </w:p>
    <w:p w14:paraId="139607AD" w14:textId="77777777" w:rsidR="00B87B74" w:rsidRPr="00FE4A1C" w:rsidRDefault="00AF51A1" w:rsidP="00B87B74">
      <w:pPr>
        <w:rPr>
          <w:rFonts w:ascii="ＭＳ 明朝" w:hAnsi="ＭＳ 明朝"/>
          <w:b/>
          <w:sz w:val="22"/>
          <w:szCs w:val="22"/>
        </w:rPr>
      </w:pPr>
      <w:r w:rsidRPr="00FE4A1C">
        <w:rPr>
          <w:rFonts w:ascii="ＭＳ 明朝" w:hAnsi="ＭＳ 明朝" w:hint="eastAsia"/>
          <w:b/>
          <w:sz w:val="22"/>
          <w:szCs w:val="22"/>
        </w:rPr>
        <w:t>＜</w:t>
      </w:r>
      <w:r w:rsidR="000F7763" w:rsidRPr="00FE4A1C">
        <w:rPr>
          <w:rFonts w:ascii="ＭＳ 明朝" w:hAnsi="ＭＳ 明朝" w:hint="eastAsia"/>
          <w:b/>
          <w:spacing w:val="42"/>
          <w:kern w:val="0"/>
          <w:sz w:val="22"/>
          <w:szCs w:val="22"/>
          <w:fitText w:val="1446" w:id="-691787519"/>
        </w:rPr>
        <w:t>預金等の</w:t>
      </w:r>
      <w:r w:rsidR="000F7763" w:rsidRPr="00FE4A1C">
        <w:rPr>
          <w:rFonts w:ascii="ＭＳ 明朝" w:hAnsi="ＭＳ 明朝" w:hint="eastAsia"/>
          <w:b/>
          <w:spacing w:val="3"/>
          <w:kern w:val="0"/>
          <w:sz w:val="22"/>
          <w:szCs w:val="22"/>
          <w:fitText w:val="1446" w:id="-691787519"/>
        </w:rPr>
        <w:t>額</w:t>
      </w:r>
      <w:r w:rsidRPr="00FE4A1C">
        <w:rPr>
          <w:rFonts w:ascii="ＭＳ 明朝" w:hAnsi="ＭＳ 明朝" w:hint="eastAsia"/>
          <w:b/>
          <w:sz w:val="22"/>
          <w:szCs w:val="22"/>
        </w:rPr>
        <w:t>＞</w:t>
      </w:r>
    </w:p>
    <w:p w14:paraId="7DB1391B" w14:textId="77777777" w:rsidR="000F7763" w:rsidRPr="00B30EE0" w:rsidRDefault="0013628A" w:rsidP="00FE4A1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E4A1C">
        <w:rPr>
          <w:rFonts w:ascii="ＭＳ 明朝" w:hAnsi="ＭＳ 明朝" w:hint="eastAsia"/>
          <w:sz w:val="22"/>
          <w:szCs w:val="22"/>
        </w:rPr>
        <w:t>・</w:t>
      </w:r>
      <w:r w:rsidR="005B2E60" w:rsidRPr="00B30EE0">
        <w:rPr>
          <w:rFonts w:ascii="ＭＳ 明朝" w:hAnsi="ＭＳ 明朝" w:hint="eastAsia"/>
          <w:sz w:val="22"/>
          <w:szCs w:val="22"/>
        </w:rPr>
        <w:t>通帳等で確認し、</w:t>
      </w:r>
      <w:r w:rsidR="00107313" w:rsidRPr="00B30EE0">
        <w:rPr>
          <w:rFonts w:ascii="ＭＳ 明朝" w:hAnsi="ＭＳ 明朝" w:hint="eastAsia"/>
          <w:sz w:val="22"/>
          <w:szCs w:val="22"/>
          <w:u w:val="wave"/>
        </w:rPr>
        <w:t>申請</w:t>
      </w:r>
      <w:r w:rsidR="00BA1EC3" w:rsidRPr="00B30EE0">
        <w:rPr>
          <w:rFonts w:ascii="ＭＳ 明朝" w:hAnsi="ＭＳ 明朝" w:hint="eastAsia"/>
          <w:sz w:val="22"/>
          <w:szCs w:val="22"/>
          <w:u w:val="wave"/>
        </w:rPr>
        <w:t>日</w:t>
      </w:r>
      <w:r w:rsidR="00107313" w:rsidRPr="00B30EE0">
        <w:rPr>
          <w:rFonts w:ascii="ＭＳ 明朝" w:hAnsi="ＭＳ 明朝" w:hint="eastAsia"/>
          <w:sz w:val="22"/>
          <w:szCs w:val="22"/>
          <w:u w:val="wave"/>
        </w:rPr>
        <w:t>現在</w:t>
      </w:r>
      <w:r w:rsidR="00107313" w:rsidRPr="00B30EE0">
        <w:rPr>
          <w:rFonts w:ascii="ＭＳ 明朝" w:hAnsi="ＭＳ 明朝" w:hint="eastAsia"/>
          <w:sz w:val="22"/>
          <w:szCs w:val="22"/>
        </w:rPr>
        <w:t>の</w:t>
      </w:r>
      <w:r w:rsidR="000F7763" w:rsidRPr="00B30EE0">
        <w:rPr>
          <w:rFonts w:ascii="ＭＳ 明朝" w:hAnsi="ＭＳ 明朝" w:hint="eastAsia"/>
          <w:sz w:val="22"/>
          <w:szCs w:val="22"/>
        </w:rPr>
        <w:t>預</w:t>
      </w:r>
      <w:r w:rsidR="00107313" w:rsidRPr="00B30EE0">
        <w:rPr>
          <w:rFonts w:ascii="ＭＳ 明朝" w:hAnsi="ＭＳ 明朝" w:hint="eastAsia"/>
          <w:sz w:val="22"/>
          <w:szCs w:val="22"/>
        </w:rPr>
        <w:t>貯</w:t>
      </w:r>
      <w:r w:rsidR="000F7763" w:rsidRPr="00B30EE0">
        <w:rPr>
          <w:rFonts w:ascii="ＭＳ 明朝" w:hAnsi="ＭＳ 明朝" w:hint="eastAsia"/>
          <w:sz w:val="22"/>
          <w:szCs w:val="22"/>
        </w:rPr>
        <w:t>金等</w:t>
      </w:r>
      <w:r w:rsidR="00686A0E" w:rsidRPr="00B30EE0">
        <w:rPr>
          <w:rFonts w:ascii="ＭＳ 明朝" w:hAnsi="ＭＳ 明朝" w:hint="eastAsia"/>
          <w:sz w:val="22"/>
          <w:szCs w:val="22"/>
        </w:rPr>
        <w:t>額を記入してください</w:t>
      </w:r>
      <w:r w:rsidRPr="00B30EE0">
        <w:rPr>
          <w:rFonts w:ascii="ＭＳ 明朝" w:hAnsi="ＭＳ 明朝" w:hint="eastAsia"/>
          <w:sz w:val="22"/>
          <w:szCs w:val="22"/>
        </w:rPr>
        <w:t>（</w:t>
      </w:r>
      <w:r w:rsidR="00BA1EC3" w:rsidRPr="00B30EE0">
        <w:rPr>
          <w:rFonts w:ascii="ＭＳ 明朝" w:hAnsi="ＭＳ 明朝" w:hint="eastAsia"/>
          <w:sz w:val="22"/>
          <w:szCs w:val="22"/>
        </w:rPr>
        <w:t>必ず通帳の写しを添</w:t>
      </w:r>
      <w:r w:rsidR="005B2E60" w:rsidRPr="00B30EE0">
        <w:rPr>
          <w:rFonts w:ascii="ＭＳ 明朝" w:hAnsi="ＭＳ 明朝" w:hint="eastAsia"/>
          <w:sz w:val="22"/>
          <w:szCs w:val="22"/>
        </w:rPr>
        <w:t>付してください</w:t>
      </w:r>
      <w:r w:rsidRPr="00B30EE0">
        <w:rPr>
          <w:rFonts w:ascii="ＭＳ 明朝" w:hAnsi="ＭＳ 明朝" w:hint="eastAsia"/>
          <w:sz w:val="22"/>
          <w:szCs w:val="22"/>
        </w:rPr>
        <w:t>）。</w:t>
      </w:r>
    </w:p>
    <w:p w14:paraId="12E8C908" w14:textId="77777777" w:rsidR="000F7763" w:rsidRPr="00FE4A1C" w:rsidRDefault="000F7763" w:rsidP="00B87B74">
      <w:pPr>
        <w:rPr>
          <w:rFonts w:ascii="ＭＳ 明朝" w:hAnsi="ＭＳ 明朝"/>
          <w:sz w:val="22"/>
          <w:szCs w:val="22"/>
        </w:rPr>
      </w:pPr>
    </w:p>
    <w:p w14:paraId="0774F414" w14:textId="77777777" w:rsidR="000F7763" w:rsidRPr="00FE4A1C" w:rsidRDefault="00D55EB8" w:rsidP="00B87B74">
      <w:pPr>
        <w:rPr>
          <w:rFonts w:ascii="ＭＳ 明朝" w:hAnsi="ＭＳ 明朝"/>
          <w:b/>
          <w:sz w:val="22"/>
          <w:szCs w:val="22"/>
        </w:rPr>
      </w:pPr>
      <w:r w:rsidRPr="00FE4A1C">
        <w:rPr>
          <w:rFonts w:ascii="ＭＳ 明朝" w:hAnsi="ＭＳ 明朝" w:hint="eastAsia"/>
          <w:b/>
          <w:sz w:val="22"/>
          <w:szCs w:val="22"/>
        </w:rPr>
        <w:t>＜</w:t>
      </w:r>
      <w:r w:rsidR="000F7763" w:rsidRPr="00FE4A1C">
        <w:rPr>
          <w:rFonts w:ascii="ＭＳ 明朝" w:hAnsi="ＭＳ 明朝" w:hint="eastAsia"/>
          <w:b/>
          <w:spacing w:val="42"/>
          <w:kern w:val="0"/>
          <w:sz w:val="22"/>
          <w:szCs w:val="22"/>
          <w:fitText w:val="1446" w:id="-691787518"/>
        </w:rPr>
        <w:t>資産の状</w:t>
      </w:r>
      <w:r w:rsidR="000F7763" w:rsidRPr="00FE4A1C">
        <w:rPr>
          <w:rFonts w:ascii="ＭＳ 明朝" w:hAnsi="ＭＳ 明朝" w:hint="eastAsia"/>
          <w:b/>
          <w:spacing w:val="3"/>
          <w:kern w:val="0"/>
          <w:sz w:val="22"/>
          <w:szCs w:val="22"/>
          <w:fitText w:val="1446" w:id="-691787518"/>
        </w:rPr>
        <w:t>況</w:t>
      </w:r>
      <w:r w:rsidRPr="00FE4A1C">
        <w:rPr>
          <w:rFonts w:ascii="ＭＳ 明朝" w:hAnsi="ＭＳ 明朝" w:hint="eastAsia"/>
          <w:b/>
          <w:sz w:val="22"/>
          <w:szCs w:val="22"/>
        </w:rPr>
        <w:t>＞</w:t>
      </w:r>
    </w:p>
    <w:p w14:paraId="2CC45146" w14:textId="77777777" w:rsidR="000F7763" w:rsidRPr="00FE4A1C" w:rsidRDefault="0013628A" w:rsidP="00FE4A1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E4A1C">
        <w:rPr>
          <w:rFonts w:ascii="ＭＳ 明朝" w:hAnsi="ＭＳ 明朝" w:hint="eastAsia"/>
          <w:sz w:val="22"/>
          <w:szCs w:val="22"/>
        </w:rPr>
        <w:t>・</w:t>
      </w:r>
      <w:r w:rsidR="000F7763" w:rsidRPr="00FE4A1C">
        <w:rPr>
          <w:rFonts w:ascii="ＭＳ 明朝" w:hAnsi="ＭＳ 明朝" w:hint="eastAsia"/>
          <w:sz w:val="22"/>
          <w:szCs w:val="22"/>
        </w:rPr>
        <w:t>自らの住まい等、日常生活に供する資産以外に住居や土地など、活用できる資産がある場合は</w:t>
      </w:r>
      <w:r w:rsidR="00767DCF" w:rsidRPr="00FE4A1C">
        <w:rPr>
          <w:rFonts w:ascii="ＭＳ 明朝" w:hAnsi="ＭＳ 明朝" w:hint="eastAsia"/>
          <w:sz w:val="22"/>
          <w:szCs w:val="22"/>
        </w:rPr>
        <w:t>「あり」、</w:t>
      </w:r>
      <w:r w:rsidR="00C85780" w:rsidRPr="00FE4A1C">
        <w:rPr>
          <w:rFonts w:ascii="ＭＳ 明朝" w:hAnsi="ＭＳ 明朝" w:hint="eastAsia"/>
          <w:sz w:val="22"/>
          <w:szCs w:val="22"/>
        </w:rPr>
        <w:t>ない場合は「なし」に○をつ</w:t>
      </w:r>
      <w:r w:rsidR="00686A0E" w:rsidRPr="00FE4A1C">
        <w:rPr>
          <w:rFonts w:ascii="ＭＳ 明朝" w:hAnsi="ＭＳ 明朝" w:hint="eastAsia"/>
          <w:sz w:val="22"/>
          <w:szCs w:val="22"/>
        </w:rPr>
        <w:t>けます</w:t>
      </w:r>
      <w:r w:rsidR="000F7763" w:rsidRPr="00FE4A1C">
        <w:rPr>
          <w:rFonts w:ascii="ＭＳ 明朝" w:hAnsi="ＭＳ 明朝" w:hint="eastAsia"/>
          <w:sz w:val="22"/>
          <w:szCs w:val="22"/>
        </w:rPr>
        <w:t>。</w:t>
      </w:r>
      <w:r w:rsidR="006D3423" w:rsidRPr="00FE4A1C">
        <w:rPr>
          <w:rFonts w:ascii="ＭＳ 明朝" w:hAnsi="ＭＳ 明朝" w:hint="eastAsia"/>
          <w:sz w:val="22"/>
          <w:szCs w:val="22"/>
        </w:rPr>
        <w:t>アパート等の賃貸住宅や土地を貸して、収入を得ている場合</w:t>
      </w:r>
      <w:r w:rsidR="00C85780" w:rsidRPr="00FE4A1C">
        <w:rPr>
          <w:rFonts w:ascii="ＭＳ 明朝" w:hAnsi="ＭＳ 明朝" w:hint="eastAsia"/>
          <w:sz w:val="22"/>
          <w:szCs w:val="22"/>
        </w:rPr>
        <w:t>は活用できる資産があるとみなします。ただし、山林や農地は含</w:t>
      </w:r>
      <w:r w:rsidR="00686A0E" w:rsidRPr="00FE4A1C">
        <w:rPr>
          <w:rFonts w:ascii="ＭＳ 明朝" w:hAnsi="ＭＳ 明朝" w:hint="eastAsia"/>
          <w:sz w:val="22"/>
          <w:szCs w:val="22"/>
        </w:rPr>
        <w:t>みません</w:t>
      </w:r>
      <w:r w:rsidR="006D3423" w:rsidRPr="00FE4A1C">
        <w:rPr>
          <w:rFonts w:ascii="ＭＳ 明朝" w:hAnsi="ＭＳ 明朝" w:hint="eastAsia"/>
          <w:sz w:val="22"/>
          <w:szCs w:val="22"/>
        </w:rPr>
        <w:t>。</w:t>
      </w:r>
    </w:p>
    <w:p w14:paraId="026EB224" w14:textId="77777777" w:rsidR="000F7763" w:rsidRPr="00FE4A1C" w:rsidRDefault="000F7763" w:rsidP="00B87B74">
      <w:pPr>
        <w:rPr>
          <w:rFonts w:ascii="ＭＳ 明朝" w:hAnsi="ＭＳ 明朝"/>
          <w:sz w:val="22"/>
          <w:szCs w:val="22"/>
        </w:rPr>
      </w:pPr>
    </w:p>
    <w:p w14:paraId="6BB4BC08" w14:textId="77777777" w:rsidR="00767DCF" w:rsidRPr="00FE4A1C" w:rsidRDefault="00D55EB8" w:rsidP="00B87B74">
      <w:pPr>
        <w:rPr>
          <w:rFonts w:ascii="ＭＳ 明朝" w:hAnsi="ＭＳ 明朝"/>
          <w:b/>
          <w:sz w:val="22"/>
          <w:szCs w:val="22"/>
        </w:rPr>
      </w:pPr>
      <w:r w:rsidRPr="00FE4A1C">
        <w:rPr>
          <w:rFonts w:ascii="ＭＳ 明朝" w:hAnsi="ＭＳ 明朝" w:hint="eastAsia"/>
          <w:b/>
          <w:sz w:val="22"/>
          <w:szCs w:val="22"/>
        </w:rPr>
        <w:t>＜</w:t>
      </w:r>
      <w:r w:rsidR="000F7763" w:rsidRPr="00FE4A1C">
        <w:rPr>
          <w:rFonts w:ascii="ＭＳ 明朝" w:hAnsi="ＭＳ 明朝" w:hint="eastAsia"/>
          <w:b/>
          <w:sz w:val="22"/>
          <w:szCs w:val="22"/>
        </w:rPr>
        <w:t>親族等の扶養</w:t>
      </w:r>
      <w:r w:rsidRPr="00FE4A1C">
        <w:rPr>
          <w:rFonts w:ascii="ＭＳ 明朝" w:hAnsi="ＭＳ 明朝" w:hint="eastAsia"/>
          <w:b/>
          <w:sz w:val="22"/>
          <w:szCs w:val="22"/>
        </w:rPr>
        <w:t>＞</w:t>
      </w:r>
    </w:p>
    <w:p w14:paraId="0F9E7E84" w14:textId="77777777" w:rsidR="00767DCF" w:rsidRPr="00FE4A1C" w:rsidRDefault="00A74389" w:rsidP="00FE4A1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FE4A1C">
        <w:rPr>
          <w:rFonts w:ascii="ＭＳ 明朝" w:hAnsi="ＭＳ 明朝" w:hint="eastAsia"/>
          <w:sz w:val="22"/>
          <w:szCs w:val="22"/>
        </w:rPr>
        <w:t>・</w:t>
      </w:r>
      <w:r w:rsidR="000F7763" w:rsidRPr="00FE4A1C">
        <w:rPr>
          <w:rFonts w:ascii="ＭＳ 明朝" w:hAnsi="ＭＳ 明朝" w:hint="eastAsia"/>
          <w:sz w:val="22"/>
          <w:szCs w:val="22"/>
        </w:rPr>
        <w:t>負担能力のある親族に扶養されている場合には「あり」、されていない場合には「なし」</w:t>
      </w:r>
      <w:r w:rsidR="00686A0E" w:rsidRPr="00FE4A1C">
        <w:rPr>
          <w:rFonts w:ascii="ＭＳ 明朝" w:hAnsi="ＭＳ 明朝" w:hint="eastAsia"/>
          <w:sz w:val="22"/>
          <w:szCs w:val="22"/>
        </w:rPr>
        <w:t>に○をつけます</w:t>
      </w:r>
      <w:r w:rsidR="000F7763" w:rsidRPr="00FE4A1C">
        <w:rPr>
          <w:rFonts w:ascii="ＭＳ 明朝" w:hAnsi="ＭＳ 明朝" w:hint="eastAsia"/>
          <w:sz w:val="22"/>
          <w:szCs w:val="22"/>
        </w:rPr>
        <w:t>。</w:t>
      </w:r>
    </w:p>
    <w:p w14:paraId="4E683EE1" w14:textId="77777777" w:rsidR="00FE4A1C" w:rsidRDefault="006D3423" w:rsidP="00F77897">
      <w:pPr>
        <w:ind w:leftChars="114" w:left="239"/>
        <w:rPr>
          <w:rFonts w:ascii="ＭＳ 明朝" w:hAnsi="ＭＳ 明朝"/>
          <w:sz w:val="22"/>
          <w:szCs w:val="22"/>
        </w:rPr>
      </w:pPr>
      <w:r w:rsidRPr="00FE4A1C">
        <w:rPr>
          <w:rFonts w:ascii="ＭＳ 明朝" w:hAnsi="ＭＳ 明朝" w:hint="eastAsia"/>
          <w:sz w:val="22"/>
          <w:szCs w:val="22"/>
        </w:rPr>
        <w:t>扶養</w:t>
      </w:r>
      <w:r w:rsidR="00986370" w:rsidRPr="00FE4A1C">
        <w:rPr>
          <w:rFonts w:ascii="ＭＳ 明朝" w:hAnsi="ＭＳ 明朝" w:hint="eastAsia"/>
          <w:sz w:val="22"/>
          <w:szCs w:val="22"/>
        </w:rPr>
        <w:t>されている場合</w:t>
      </w:r>
      <w:r w:rsidR="00686A0E" w:rsidRPr="00FE4A1C">
        <w:rPr>
          <w:rFonts w:ascii="ＭＳ 明朝" w:hAnsi="ＭＳ 明朝" w:hint="eastAsia"/>
          <w:sz w:val="22"/>
          <w:szCs w:val="22"/>
        </w:rPr>
        <w:t>とは、家族の社会保険（医療保険）</w:t>
      </w:r>
      <w:r w:rsidRPr="00FE4A1C">
        <w:rPr>
          <w:rFonts w:ascii="ＭＳ 明朝" w:hAnsi="ＭＳ 明朝" w:hint="eastAsia"/>
          <w:sz w:val="22"/>
          <w:szCs w:val="22"/>
        </w:rPr>
        <w:t>の扶養</w:t>
      </w:r>
      <w:r w:rsidR="00986370" w:rsidRPr="00FE4A1C">
        <w:rPr>
          <w:rFonts w:ascii="ＭＳ 明朝" w:hAnsi="ＭＳ 明朝" w:hint="eastAsia"/>
          <w:sz w:val="22"/>
          <w:szCs w:val="22"/>
        </w:rPr>
        <w:t>に入っている場合</w:t>
      </w:r>
      <w:r w:rsidR="00686A0E" w:rsidRPr="00FE4A1C">
        <w:rPr>
          <w:rFonts w:ascii="ＭＳ 明朝" w:hAnsi="ＭＳ 明朝" w:hint="eastAsia"/>
          <w:sz w:val="22"/>
          <w:szCs w:val="22"/>
        </w:rPr>
        <w:t>や、</w:t>
      </w:r>
      <w:r w:rsidR="00986370" w:rsidRPr="00FE4A1C">
        <w:rPr>
          <w:rFonts w:ascii="ＭＳ 明朝" w:hAnsi="ＭＳ 明朝" w:hint="eastAsia"/>
          <w:sz w:val="22"/>
          <w:szCs w:val="22"/>
        </w:rPr>
        <w:t>親族等</w:t>
      </w:r>
      <w:r w:rsidR="00960DA7" w:rsidRPr="00FE4A1C">
        <w:rPr>
          <w:rFonts w:ascii="ＭＳ 明朝" w:hAnsi="ＭＳ 明朝" w:hint="eastAsia"/>
          <w:sz w:val="22"/>
          <w:szCs w:val="22"/>
        </w:rPr>
        <w:t>（</w:t>
      </w:r>
      <w:r w:rsidR="00197658" w:rsidRPr="00FE4A1C">
        <w:rPr>
          <w:rFonts w:ascii="ＭＳ 明朝" w:hAnsi="ＭＳ 明朝" w:hint="eastAsia"/>
          <w:sz w:val="22"/>
          <w:szCs w:val="22"/>
        </w:rPr>
        <w:t>住</w:t>
      </w:r>
      <w:r w:rsidR="00960DA7" w:rsidRPr="00FE4A1C">
        <w:rPr>
          <w:rFonts w:ascii="ＭＳ 明朝" w:hAnsi="ＭＳ 明朝" w:hint="eastAsia"/>
          <w:sz w:val="22"/>
          <w:szCs w:val="22"/>
        </w:rPr>
        <w:t>民税課税者）</w:t>
      </w:r>
      <w:r w:rsidR="00986370" w:rsidRPr="00FE4A1C">
        <w:rPr>
          <w:rFonts w:ascii="ＭＳ 明朝" w:hAnsi="ＭＳ 明朝" w:hint="eastAsia"/>
          <w:sz w:val="22"/>
          <w:szCs w:val="22"/>
        </w:rPr>
        <w:t>が</w:t>
      </w:r>
      <w:r w:rsidRPr="00FE4A1C">
        <w:rPr>
          <w:rFonts w:ascii="ＭＳ 明朝" w:hAnsi="ＭＳ 明朝" w:hint="eastAsia"/>
          <w:sz w:val="22"/>
          <w:szCs w:val="22"/>
        </w:rPr>
        <w:t>確定申告</w:t>
      </w:r>
      <w:r w:rsidR="00B20308" w:rsidRPr="00FE4A1C">
        <w:rPr>
          <w:rFonts w:ascii="ＭＳ 明朝" w:hAnsi="ＭＳ 明朝" w:hint="eastAsia"/>
          <w:sz w:val="22"/>
          <w:szCs w:val="22"/>
        </w:rPr>
        <w:t>において、本人を</w:t>
      </w:r>
      <w:r w:rsidRPr="00FE4A1C">
        <w:rPr>
          <w:rFonts w:ascii="ＭＳ 明朝" w:hAnsi="ＭＳ 明朝" w:hint="eastAsia"/>
          <w:sz w:val="22"/>
          <w:szCs w:val="22"/>
        </w:rPr>
        <w:t>扶養</w:t>
      </w:r>
      <w:r w:rsidR="00686A0E" w:rsidRPr="00FE4A1C">
        <w:rPr>
          <w:rFonts w:ascii="ＭＳ 明朝" w:hAnsi="ＭＳ 明朝" w:hint="eastAsia"/>
          <w:sz w:val="22"/>
          <w:szCs w:val="22"/>
        </w:rPr>
        <w:t>控除対象者と</w:t>
      </w:r>
      <w:r w:rsidR="00B20308" w:rsidRPr="00FE4A1C">
        <w:rPr>
          <w:rFonts w:ascii="ＭＳ 明朝" w:hAnsi="ＭＳ 明朝" w:hint="eastAsia"/>
          <w:sz w:val="22"/>
          <w:szCs w:val="22"/>
        </w:rPr>
        <w:t>した</w:t>
      </w:r>
      <w:r w:rsidR="00986370" w:rsidRPr="00FE4A1C">
        <w:rPr>
          <w:rFonts w:ascii="ＭＳ 明朝" w:hAnsi="ＭＳ 明朝" w:hint="eastAsia"/>
          <w:sz w:val="22"/>
          <w:szCs w:val="22"/>
        </w:rPr>
        <w:t>場合</w:t>
      </w:r>
      <w:r w:rsidR="00686A0E" w:rsidRPr="00FE4A1C">
        <w:rPr>
          <w:rFonts w:ascii="ＭＳ 明朝" w:hAnsi="ＭＳ 明朝" w:hint="eastAsia"/>
          <w:sz w:val="22"/>
          <w:szCs w:val="22"/>
        </w:rPr>
        <w:t>です。</w:t>
      </w:r>
      <w:r w:rsidR="00B20308" w:rsidRPr="00FE4A1C">
        <w:rPr>
          <w:rFonts w:ascii="ＭＳ 明朝" w:hAnsi="ＭＳ 明朝" w:hint="eastAsia"/>
          <w:sz w:val="22"/>
          <w:szCs w:val="22"/>
        </w:rPr>
        <w:t>扶養されている場合、扶養している方の氏名・住所</w:t>
      </w:r>
      <w:r w:rsidR="00960DA7" w:rsidRPr="00FE4A1C">
        <w:rPr>
          <w:rFonts w:ascii="ＭＳ 明朝" w:hAnsi="ＭＳ 明朝" w:hint="eastAsia"/>
          <w:sz w:val="22"/>
          <w:szCs w:val="22"/>
        </w:rPr>
        <w:t>等</w:t>
      </w:r>
      <w:r w:rsidR="00B20308" w:rsidRPr="00FE4A1C">
        <w:rPr>
          <w:rFonts w:ascii="ＭＳ 明朝" w:hAnsi="ＭＳ 明朝" w:hint="eastAsia"/>
          <w:sz w:val="22"/>
          <w:szCs w:val="22"/>
        </w:rPr>
        <w:t>を記入してください</w:t>
      </w:r>
      <w:r w:rsidR="00A74389" w:rsidRPr="00FE4A1C">
        <w:rPr>
          <w:rFonts w:ascii="ＭＳ 明朝" w:hAnsi="ＭＳ 明朝" w:hint="eastAsia"/>
          <w:sz w:val="22"/>
          <w:szCs w:val="22"/>
        </w:rPr>
        <w:t>。</w:t>
      </w:r>
    </w:p>
    <w:p w14:paraId="10412F08" w14:textId="77777777" w:rsidR="00240437" w:rsidRPr="00F77897" w:rsidRDefault="00240437" w:rsidP="00240437">
      <w:pPr>
        <w:ind w:leftChars="1" w:left="240" w:hangingChars="108" w:hanging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・住所地特例者については、同意書を添付してください。</w:t>
      </w:r>
    </w:p>
    <w:sectPr w:rsidR="00240437" w:rsidRPr="00F77897" w:rsidSect="00A60AF1">
      <w:pgSz w:w="11904" w:h="16836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2298" w14:textId="77777777" w:rsidR="00E77196" w:rsidRDefault="00E77196">
      <w:r>
        <w:separator/>
      </w:r>
    </w:p>
  </w:endnote>
  <w:endnote w:type="continuationSeparator" w:id="0">
    <w:p w14:paraId="329D3E0E" w14:textId="77777777" w:rsidR="00E77196" w:rsidRDefault="00E7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D135" w14:textId="77777777" w:rsidR="00E77196" w:rsidRDefault="00E77196">
      <w:r>
        <w:separator/>
      </w:r>
    </w:p>
  </w:footnote>
  <w:footnote w:type="continuationSeparator" w:id="0">
    <w:p w14:paraId="21E2E1F3" w14:textId="77777777" w:rsidR="00E77196" w:rsidRDefault="00E7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CB0"/>
    <w:multiLevelType w:val="hybridMultilevel"/>
    <w:tmpl w:val="743ED544"/>
    <w:lvl w:ilvl="0" w:tplc="012069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0141AF"/>
    <w:multiLevelType w:val="hybridMultilevel"/>
    <w:tmpl w:val="8D2E8B4E"/>
    <w:lvl w:ilvl="0" w:tplc="519AF35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DE266D"/>
    <w:multiLevelType w:val="hybridMultilevel"/>
    <w:tmpl w:val="C10C8350"/>
    <w:lvl w:ilvl="0" w:tplc="D256C5B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3D221105"/>
    <w:multiLevelType w:val="hybridMultilevel"/>
    <w:tmpl w:val="720A5924"/>
    <w:lvl w:ilvl="0" w:tplc="316671C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428811AB"/>
    <w:multiLevelType w:val="hybridMultilevel"/>
    <w:tmpl w:val="8F7ABD64"/>
    <w:lvl w:ilvl="0" w:tplc="72267D04">
      <w:start w:val="3"/>
      <w:numFmt w:val="bullet"/>
      <w:lvlText w:val="・"/>
      <w:lvlJc w:val="left"/>
      <w:pPr>
        <w:tabs>
          <w:tab w:val="num" w:pos="210"/>
        </w:tabs>
        <w:ind w:left="210" w:firstLine="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C75034"/>
    <w:multiLevelType w:val="hybridMultilevel"/>
    <w:tmpl w:val="006ED3CC"/>
    <w:lvl w:ilvl="0" w:tplc="954AD75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9A43722"/>
    <w:multiLevelType w:val="hybridMultilevel"/>
    <w:tmpl w:val="FF6EB1EE"/>
    <w:lvl w:ilvl="0" w:tplc="53B6FC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5D363DAB"/>
    <w:multiLevelType w:val="hybridMultilevel"/>
    <w:tmpl w:val="EF02C8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D79418D"/>
    <w:multiLevelType w:val="hybridMultilevel"/>
    <w:tmpl w:val="FF8EAB94"/>
    <w:lvl w:ilvl="0" w:tplc="CB6C7AF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9" w15:restartNumberingAfterBreak="0">
    <w:nsid w:val="65E955E0"/>
    <w:multiLevelType w:val="hybridMultilevel"/>
    <w:tmpl w:val="C27200F0"/>
    <w:lvl w:ilvl="0" w:tplc="696A6E6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9F65253"/>
    <w:multiLevelType w:val="hybridMultilevel"/>
    <w:tmpl w:val="0D48F8C2"/>
    <w:lvl w:ilvl="0" w:tplc="AAFAC8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6E8533A0"/>
    <w:multiLevelType w:val="hybridMultilevel"/>
    <w:tmpl w:val="006ED3CC"/>
    <w:lvl w:ilvl="0" w:tplc="954AD75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05E11C1"/>
    <w:multiLevelType w:val="hybridMultilevel"/>
    <w:tmpl w:val="B358AB3C"/>
    <w:lvl w:ilvl="0" w:tplc="5B0EC5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2836726"/>
    <w:multiLevelType w:val="hybridMultilevel"/>
    <w:tmpl w:val="43822432"/>
    <w:lvl w:ilvl="0" w:tplc="0120699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86768A5"/>
    <w:multiLevelType w:val="hybridMultilevel"/>
    <w:tmpl w:val="0588A302"/>
    <w:lvl w:ilvl="0" w:tplc="471EDB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5638487">
    <w:abstractNumId w:val="12"/>
  </w:num>
  <w:num w:numId="2" w16cid:durableId="1877814125">
    <w:abstractNumId w:val="11"/>
  </w:num>
  <w:num w:numId="3" w16cid:durableId="912356894">
    <w:abstractNumId w:val="9"/>
  </w:num>
  <w:num w:numId="4" w16cid:durableId="693459478">
    <w:abstractNumId w:val="4"/>
  </w:num>
  <w:num w:numId="5" w16cid:durableId="1236475153">
    <w:abstractNumId w:val="14"/>
  </w:num>
  <w:num w:numId="6" w16cid:durableId="1356804039">
    <w:abstractNumId w:val="5"/>
  </w:num>
  <w:num w:numId="7" w16cid:durableId="770249197">
    <w:abstractNumId w:val="6"/>
  </w:num>
  <w:num w:numId="8" w16cid:durableId="1404647521">
    <w:abstractNumId w:val="1"/>
  </w:num>
  <w:num w:numId="9" w16cid:durableId="280767545">
    <w:abstractNumId w:val="8"/>
  </w:num>
  <w:num w:numId="10" w16cid:durableId="1170684102">
    <w:abstractNumId w:val="10"/>
  </w:num>
  <w:num w:numId="11" w16cid:durableId="813369498">
    <w:abstractNumId w:val="3"/>
  </w:num>
  <w:num w:numId="12" w16cid:durableId="456534366">
    <w:abstractNumId w:val="2"/>
  </w:num>
  <w:num w:numId="13" w16cid:durableId="921186598">
    <w:abstractNumId w:val="7"/>
  </w:num>
  <w:num w:numId="14" w16cid:durableId="850677360">
    <w:abstractNumId w:val="0"/>
  </w:num>
  <w:num w:numId="15" w16cid:durableId="1426807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7D"/>
    <w:rsid w:val="000041ED"/>
    <w:rsid w:val="00021C70"/>
    <w:rsid w:val="000346EF"/>
    <w:rsid w:val="00037D01"/>
    <w:rsid w:val="00041EDF"/>
    <w:rsid w:val="00042991"/>
    <w:rsid w:val="00056809"/>
    <w:rsid w:val="0006516F"/>
    <w:rsid w:val="0006767F"/>
    <w:rsid w:val="00073640"/>
    <w:rsid w:val="00080210"/>
    <w:rsid w:val="000938ED"/>
    <w:rsid w:val="00094E64"/>
    <w:rsid w:val="000B341E"/>
    <w:rsid w:val="000E7471"/>
    <w:rsid w:val="000F7763"/>
    <w:rsid w:val="00106D1C"/>
    <w:rsid w:val="00107313"/>
    <w:rsid w:val="001105A3"/>
    <w:rsid w:val="00115D5F"/>
    <w:rsid w:val="00121417"/>
    <w:rsid w:val="00125C7C"/>
    <w:rsid w:val="00125E64"/>
    <w:rsid w:val="0013628A"/>
    <w:rsid w:val="0013702A"/>
    <w:rsid w:val="001670A3"/>
    <w:rsid w:val="001673BF"/>
    <w:rsid w:val="001845DB"/>
    <w:rsid w:val="00197658"/>
    <w:rsid w:val="001A4951"/>
    <w:rsid w:val="001A7B50"/>
    <w:rsid w:val="001C46D9"/>
    <w:rsid w:val="002016FF"/>
    <w:rsid w:val="00206017"/>
    <w:rsid w:val="00206AC3"/>
    <w:rsid w:val="00225A9D"/>
    <w:rsid w:val="00236180"/>
    <w:rsid w:val="00240437"/>
    <w:rsid w:val="002452E4"/>
    <w:rsid w:val="00260452"/>
    <w:rsid w:val="00262423"/>
    <w:rsid w:val="0026352A"/>
    <w:rsid w:val="00273541"/>
    <w:rsid w:val="00291221"/>
    <w:rsid w:val="002938A5"/>
    <w:rsid w:val="002942DE"/>
    <w:rsid w:val="002A0AA3"/>
    <w:rsid w:val="002A5428"/>
    <w:rsid w:val="002B622E"/>
    <w:rsid w:val="002B6753"/>
    <w:rsid w:val="002C4C88"/>
    <w:rsid w:val="002D2FDD"/>
    <w:rsid w:val="00302FEA"/>
    <w:rsid w:val="00310259"/>
    <w:rsid w:val="003118A7"/>
    <w:rsid w:val="0031256D"/>
    <w:rsid w:val="00315091"/>
    <w:rsid w:val="00352D74"/>
    <w:rsid w:val="00353D11"/>
    <w:rsid w:val="00356DF4"/>
    <w:rsid w:val="003675CE"/>
    <w:rsid w:val="003708C8"/>
    <w:rsid w:val="003763B9"/>
    <w:rsid w:val="00382E03"/>
    <w:rsid w:val="00387F13"/>
    <w:rsid w:val="003A6398"/>
    <w:rsid w:val="003D0503"/>
    <w:rsid w:val="003D5DB6"/>
    <w:rsid w:val="003F74FC"/>
    <w:rsid w:val="00405354"/>
    <w:rsid w:val="00422E2B"/>
    <w:rsid w:val="0042429D"/>
    <w:rsid w:val="00424A4B"/>
    <w:rsid w:val="00426B3A"/>
    <w:rsid w:val="004304EC"/>
    <w:rsid w:val="00441011"/>
    <w:rsid w:val="00445BCF"/>
    <w:rsid w:val="004539BA"/>
    <w:rsid w:val="00457971"/>
    <w:rsid w:val="004602AC"/>
    <w:rsid w:val="00476C22"/>
    <w:rsid w:val="004800EB"/>
    <w:rsid w:val="00482BBB"/>
    <w:rsid w:val="00491F62"/>
    <w:rsid w:val="004B1A6B"/>
    <w:rsid w:val="004B5622"/>
    <w:rsid w:val="004C17B1"/>
    <w:rsid w:val="004C1B18"/>
    <w:rsid w:val="004D2876"/>
    <w:rsid w:val="004D58B6"/>
    <w:rsid w:val="004D7A16"/>
    <w:rsid w:val="004E4458"/>
    <w:rsid w:val="004F306F"/>
    <w:rsid w:val="004F51F5"/>
    <w:rsid w:val="0052145A"/>
    <w:rsid w:val="00534574"/>
    <w:rsid w:val="0053616A"/>
    <w:rsid w:val="0054316B"/>
    <w:rsid w:val="005708D2"/>
    <w:rsid w:val="00576930"/>
    <w:rsid w:val="005772EF"/>
    <w:rsid w:val="00587B96"/>
    <w:rsid w:val="005A64C3"/>
    <w:rsid w:val="005B2E60"/>
    <w:rsid w:val="005B6CE9"/>
    <w:rsid w:val="005D39F3"/>
    <w:rsid w:val="005E4A1D"/>
    <w:rsid w:val="005E5EA8"/>
    <w:rsid w:val="005E7D65"/>
    <w:rsid w:val="005F1F7F"/>
    <w:rsid w:val="005F6D94"/>
    <w:rsid w:val="00604E99"/>
    <w:rsid w:val="00624427"/>
    <w:rsid w:val="00641AF5"/>
    <w:rsid w:val="0065615D"/>
    <w:rsid w:val="00686A0E"/>
    <w:rsid w:val="006A288F"/>
    <w:rsid w:val="006B63E7"/>
    <w:rsid w:val="006B7CB6"/>
    <w:rsid w:val="006D3423"/>
    <w:rsid w:val="006E681A"/>
    <w:rsid w:val="006F677F"/>
    <w:rsid w:val="0070337C"/>
    <w:rsid w:val="00722116"/>
    <w:rsid w:val="007338AD"/>
    <w:rsid w:val="007414B7"/>
    <w:rsid w:val="00742349"/>
    <w:rsid w:val="007518A9"/>
    <w:rsid w:val="007519E4"/>
    <w:rsid w:val="00767DCF"/>
    <w:rsid w:val="00772929"/>
    <w:rsid w:val="007A73CB"/>
    <w:rsid w:val="007B1A46"/>
    <w:rsid w:val="007B220C"/>
    <w:rsid w:val="007B6746"/>
    <w:rsid w:val="007C14C0"/>
    <w:rsid w:val="007C71CD"/>
    <w:rsid w:val="007D42F5"/>
    <w:rsid w:val="007D4C47"/>
    <w:rsid w:val="007D6A6F"/>
    <w:rsid w:val="007E2C1E"/>
    <w:rsid w:val="007E4C9D"/>
    <w:rsid w:val="007E7549"/>
    <w:rsid w:val="008025D0"/>
    <w:rsid w:val="008062F5"/>
    <w:rsid w:val="00806701"/>
    <w:rsid w:val="008343B6"/>
    <w:rsid w:val="0083695B"/>
    <w:rsid w:val="008609EE"/>
    <w:rsid w:val="0087485A"/>
    <w:rsid w:val="00882C1E"/>
    <w:rsid w:val="00882DE7"/>
    <w:rsid w:val="00883F6A"/>
    <w:rsid w:val="0089050F"/>
    <w:rsid w:val="0089164C"/>
    <w:rsid w:val="00893934"/>
    <w:rsid w:val="00894C2D"/>
    <w:rsid w:val="008A6D7F"/>
    <w:rsid w:val="008C65B2"/>
    <w:rsid w:val="008D6AE3"/>
    <w:rsid w:val="008F3D7F"/>
    <w:rsid w:val="00907106"/>
    <w:rsid w:val="009077BF"/>
    <w:rsid w:val="0091112C"/>
    <w:rsid w:val="00916310"/>
    <w:rsid w:val="00920C5E"/>
    <w:rsid w:val="00936640"/>
    <w:rsid w:val="009427E5"/>
    <w:rsid w:val="00957717"/>
    <w:rsid w:val="00960DA7"/>
    <w:rsid w:val="009624EC"/>
    <w:rsid w:val="009709B7"/>
    <w:rsid w:val="00986370"/>
    <w:rsid w:val="009935C0"/>
    <w:rsid w:val="009A0A94"/>
    <w:rsid w:val="009A6C1A"/>
    <w:rsid w:val="009C016E"/>
    <w:rsid w:val="00A000BF"/>
    <w:rsid w:val="00A2437F"/>
    <w:rsid w:val="00A277A5"/>
    <w:rsid w:val="00A279F9"/>
    <w:rsid w:val="00A312FA"/>
    <w:rsid w:val="00A34B99"/>
    <w:rsid w:val="00A60AF1"/>
    <w:rsid w:val="00A6102A"/>
    <w:rsid w:val="00A6125C"/>
    <w:rsid w:val="00A635F2"/>
    <w:rsid w:val="00A65E72"/>
    <w:rsid w:val="00A70A55"/>
    <w:rsid w:val="00A74389"/>
    <w:rsid w:val="00A85626"/>
    <w:rsid w:val="00A87A40"/>
    <w:rsid w:val="00A90CE9"/>
    <w:rsid w:val="00A9206F"/>
    <w:rsid w:val="00A970CD"/>
    <w:rsid w:val="00AA3EA7"/>
    <w:rsid w:val="00AB591B"/>
    <w:rsid w:val="00AE777A"/>
    <w:rsid w:val="00AF2348"/>
    <w:rsid w:val="00AF51A1"/>
    <w:rsid w:val="00B20308"/>
    <w:rsid w:val="00B23FEF"/>
    <w:rsid w:val="00B30E33"/>
    <w:rsid w:val="00B30EE0"/>
    <w:rsid w:val="00B41948"/>
    <w:rsid w:val="00B6010C"/>
    <w:rsid w:val="00B60583"/>
    <w:rsid w:val="00B73126"/>
    <w:rsid w:val="00B7591A"/>
    <w:rsid w:val="00B85DA1"/>
    <w:rsid w:val="00B87B74"/>
    <w:rsid w:val="00BA1EC3"/>
    <w:rsid w:val="00BA2B3C"/>
    <w:rsid w:val="00BC5397"/>
    <w:rsid w:val="00BD63AD"/>
    <w:rsid w:val="00BE7BE9"/>
    <w:rsid w:val="00C17B8E"/>
    <w:rsid w:val="00C41C2E"/>
    <w:rsid w:val="00C45F28"/>
    <w:rsid w:val="00C478DC"/>
    <w:rsid w:val="00C5094E"/>
    <w:rsid w:val="00C50A14"/>
    <w:rsid w:val="00C85780"/>
    <w:rsid w:val="00C91367"/>
    <w:rsid w:val="00C9147A"/>
    <w:rsid w:val="00CA5763"/>
    <w:rsid w:val="00CC43C7"/>
    <w:rsid w:val="00CC52C5"/>
    <w:rsid w:val="00CD2E39"/>
    <w:rsid w:val="00CF5472"/>
    <w:rsid w:val="00CF5651"/>
    <w:rsid w:val="00CF623F"/>
    <w:rsid w:val="00D07D92"/>
    <w:rsid w:val="00D10D88"/>
    <w:rsid w:val="00D10FE7"/>
    <w:rsid w:val="00D15F70"/>
    <w:rsid w:val="00D23A46"/>
    <w:rsid w:val="00D262B8"/>
    <w:rsid w:val="00D54DDC"/>
    <w:rsid w:val="00D55EB8"/>
    <w:rsid w:val="00D60D20"/>
    <w:rsid w:val="00D667E0"/>
    <w:rsid w:val="00D80C4D"/>
    <w:rsid w:val="00D86712"/>
    <w:rsid w:val="00D931A7"/>
    <w:rsid w:val="00DA037D"/>
    <w:rsid w:val="00DA1FC1"/>
    <w:rsid w:val="00DB53FC"/>
    <w:rsid w:val="00DC5BD4"/>
    <w:rsid w:val="00DC5FF8"/>
    <w:rsid w:val="00DD0211"/>
    <w:rsid w:val="00DD6AE5"/>
    <w:rsid w:val="00DE2065"/>
    <w:rsid w:val="00DE6B5B"/>
    <w:rsid w:val="00DF15F1"/>
    <w:rsid w:val="00DF379F"/>
    <w:rsid w:val="00DF7966"/>
    <w:rsid w:val="00E04A49"/>
    <w:rsid w:val="00E46A2D"/>
    <w:rsid w:val="00E77196"/>
    <w:rsid w:val="00E87E6D"/>
    <w:rsid w:val="00E97399"/>
    <w:rsid w:val="00EA3971"/>
    <w:rsid w:val="00ED5D70"/>
    <w:rsid w:val="00EE055A"/>
    <w:rsid w:val="00EE45A4"/>
    <w:rsid w:val="00EE4AC8"/>
    <w:rsid w:val="00F03017"/>
    <w:rsid w:val="00F12F29"/>
    <w:rsid w:val="00F17F4B"/>
    <w:rsid w:val="00F37AF5"/>
    <w:rsid w:val="00F56283"/>
    <w:rsid w:val="00F62280"/>
    <w:rsid w:val="00F64E4A"/>
    <w:rsid w:val="00F77897"/>
    <w:rsid w:val="00FA7D45"/>
    <w:rsid w:val="00FC75DA"/>
    <w:rsid w:val="00FD38A5"/>
    <w:rsid w:val="00FD3AC6"/>
    <w:rsid w:val="00FD411B"/>
    <w:rsid w:val="00FE4A1C"/>
    <w:rsid w:val="00FF14DA"/>
    <w:rsid w:val="00FF2FF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EC38715"/>
  <w15:chartTrackingRefBased/>
  <w15:docId w15:val="{78D6B5BF-34B4-41A7-9AAE-88F16A5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67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518A9"/>
  </w:style>
  <w:style w:type="paragraph" w:styleId="a5">
    <w:name w:val="header"/>
    <w:basedOn w:val="a"/>
    <w:link w:val="a6"/>
    <w:rsid w:val="00EE4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4AC8"/>
    <w:rPr>
      <w:kern w:val="2"/>
      <w:sz w:val="21"/>
      <w:szCs w:val="24"/>
    </w:rPr>
  </w:style>
  <w:style w:type="paragraph" w:styleId="a7">
    <w:name w:val="footer"/>
    <w:basedOn w:val="a"/>
    <w:link w:val="a8"/>
    <w:rsid w:val="00EE4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4AC8"/>
    <w:rPr>
      <w:kern w:val="2"/>
      <w:sz w:val="21"/>
      <w:szCs w:val="24"/>
    </w:rPr>
  </w:style>
  <w:style w:type="table" w:styleId="a9">
    <w:name w:val="Table Grid"/>
    <w:basedOn w:val="a1"/>
    <w:rsid w:val="003150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8F39-2FFB-4887-9089-FCE2ECFE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那須塩原市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t.usuba</dc:creator>
  <cp:keywords/>
  <cp:lastModifiedBy>浜中 遊楽</cp:lastModifiedBy>
  <cp:revision>6</cp:revision>
  <cp:lastPrinted>2025-07-09T08:27:00Z</cp:lastPrinted>
  <dcterms:created xsi:type="dcterms:W3CDTF">2025-07-09T04:31:00Z</dcterms:created>
  <dcterms:modified xsi:type="dcterms:W3CDTF">2025-07-09T08:31:00Z</dcterms:modified>
</cp:coreProperties>
</file>