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A32C" w14:textId="77777777" w:rsidR="006A1535" w:rsidRDefault="006A1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>様式第１４号（第１８条関係）</w:t>
      </w:r>
    </w:p>
    <w:p w14:paraId="03AECAC5" w14:textId="77777777" w:rsidR="006A1535" w:rsidRDefault="006A1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lang w:eastAsia="zh-CN"/>
        </w:rPr>
      </w:pPr>
    </w:p>
    <w:p w14:paraId="63A59DBD" w14:textId="77777777" w:rsidR="006A1535" w:rsidRDefault="006A1535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 xml:space="preserve">令和６年　　月　　日　</w:t>
      </w:r>
    </w:p>
    <w:p w14:paraId="63A14203" w14:textId="77777777" w:rsidR="006A1535" w:rsidRDefault="006A1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lang w:eastAsia="zh-CN"/>
        </w:rPr>
      </w:pPr>
    </w:p>
    <w:p w14:paraId="3C6E4B93" w14:textId="77777777" w:rsidR="006A1535" w:rsidRDefault="006A1535" w:rsidP="00B33E13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>那須塩原市長　様</w:t>
      </w:r>
    </w:p>
    <w:p w14:paraId="6E56221D" w14:textId="77777777" w:rsidR="006A1535" w:rsidRDefault="006A1535">
      <w:pPr>
        <w:wordWrap w:val="0"/>
        <w:overflowPunct w:val="0"/>
        <w:autoSpaceDE w:val="0"/>
        <w:autoSpaceDN w:val="0"/>
        <w:rPr>
          <w:rFonts w:ascii="ＭＳ 明朝" w:eastAsia="SimSun"/>
          <w:snapToGrid w:val="0"/>
          <w:kern w:val="0"/>
          <w:lang w:eastAsia="zh-CN"/>
        </w:rPr>
      </w:pPr>
    </w:p>
    <w:tbl>
      <w:tblPr>
        <w:tblStyle w:val="a7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47"/>
      </w:tblGrid>
      <w:tr w:rsidR="006A1535" w14:paraId="149D01D4" w14:textId="77777777" w:rsidTr="00404011">
        <w:trPr>
          <w:trHeight w:val="340"/>
        </w:trPr>
        <w:tc>
          <w:tcPr>
            <w:tcW w:w="1417" w:type="dxa"/>
          </w:tcPr>
          <w:p w14:paraId="796798F5" w14:textId="77777777" w:rsidR="006A1535" w:rsidRPr="004422C0" w:rsidRDefault="006A1535" w:rsidP="0040401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SimSun"/>
                <w:snapToGrid w:val="0"/>
                <w:kern w:val="0"/>
                <w:sz w:val="22"/>
                <w:szCs w:val="21"/>
                <w:lang w:eastAsia="zh-CN"/>
              </w:rPr>
            </w:pPr>
            <w:r w:rsidRPr="004422C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1"/>
              </w:rPr>
              <w:t>代表者住所</w:t>
            </w:r>
          </w:p>
        </w:tc>
        <w:tc>
          <w:tcPr>
            <w:tcW w:w="4247" w:type="dxa"/>
          </w:tcPr>
          <w:p w14:paraId="1663FAE6" w14:textId="77777777" w:rsidR="006A1535" w:rsidRPr="004422C0" w:rsidRDefault="006A1535">
            <w:pPr>
              <w:wordWrap w:val="0"/>
              <w:overflowPunct w:val="0"/>
              <w:autoSpaceDE w:val="0"/>
              <w:autoSpaceDN w:val="0"/>
              <w:rPr>
                <w:rFonts w:ascii="ＭＳ 明朝" w:eastAsia="SimSun"/>
                <w:snapToGrid w:val="0"/>
                <w:kern w:val="0"/>
                <w:sz w:val="22"/>
                <w:szCs w:val="21"/>
                <w:lang w:eastAsia="zh-CN"/>
              </w:rPr>
            </w:pPr>
            <w:r w:rsidRPr="004422C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1"/>
              </w:rPr>
              <w:t>那須塩原市</w:t>
            </w:r>
          </w:p>
        </w:tc>
      </w:tr>
      <w:tr w:rsidR="006A1535" w14:paraId="239879BC" w14:textId="77777777" w:rsidTr="00404011">
        <w:trPr>
          <w:trHeight w:val="340"/>
        </w:trPr>
        <w:tc>
          <w:tcPr>
            <w:tcW w:w="1417" w:type="dxa"/>
          </w:tcPr>
          <w:p w14:paraId="665BE54D" w14:textId="77777777" w:rsidR="006A1535" w:rsidRPr="004422C0" w:rsidRDefault="006A1535" w:rsidP="0040401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SimSun"/>
                <w:snapToGrid w:val="0"/>
                <w:kern w:val="0"/>
                <w:sz w:val="22"/>
                <w:szCs w:val="21"/>
                <w:lang w:eastAsia="zh-CN"/>
              </w:rPr>
            </w:pPr>
            <w:r w:rsidRPr="004422C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1"/>
              </w:rPr>
              <w:t>サロン名</w:t>
            </w:r>
          </w:p>
        </w:tc>
        <w:tc>
          <w:tcPr>
            <w:tcW w:w="4247" w:type="dxa"/>
          </w:tcPr>
          <w:p w14:paraId="6E789928" w14:textId="29266EA6" w:rsidR="006A1535" w:rsidRPr="00404011" w:rsidRDefault="006A15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2"/>
                <w:szCs w:val="21"/>
              </w:rPr>
            </w:pPr>
          </w:p>
        </w:tc>
      </w:tr>
      <w:tr w:rsidR="006A1535" w14:paraId="571647E9" w14:textId="77777777" w:rsidTr="00404011">
        <w:trPr>
          <w:trHeight w:val="340"/>
        </w:trPr>
        <w:tc>
          <w:tcPr>
            <w:tcW w:w="1417" w:type="dxa"/>
          </w:tcPr>
          <w:p w14:paraId="2B82F1D9" w14:textId="77777777" w:rsidR="006A1535" w:rsidRPr="004422C0" w:rsidRDefault="006A1535" w:rsidP="0040401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SimSun"/>
                <w:snapToGrid w:val="0"/>
                <w:kern w:val="0"/>
                <w:sz w:val="22"/>
                <w:szCs w:val="21"/>
                <w:lang w:eastAsia="zh-CN"/>
              </w:rPr>
            </w:pPr>
            <w:r w:rsidRPr="004422C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1"/>
              </w:rPr>
              <w:t>代表者氏名</w:t>
            </w:r>
          </w:p>
        </w:tc>
        <w:tc>
          <w:tcPr>
            <w:tcW w:w="4247" w:type="dxa"/>
          </w:tcPr>
          <w:p w14:paraId="5984CF6C" w14:textId="77777777" w:rsidR="006A1535" w:rsidRPr="004422C0" w:rsidRDefault="006A1535">
            <w:pPr>
              <w:wordWrap w:val="0"/>
              <w:overflowPunct w:val="0"/>
              <w:autoSpaceDE w:val="0"/>
              <w:autoSpaceDN w:val="0"/>
              <w:rPr>
                <w:rFonts w:ascii="ＭＳ 明朝" w:eastAsia="SimSun"/>
                <w:snapToGrid w:val="0"/>
                <w:kern w:val="0"/>
                <w:sz w:val="22"/>
                <w:szCs w:val="21"/>
                <w:lang w:eastAsia="zh-CN"/>
              </w:rPr>
            </w:pPr>
            <w:r w:rsidRPr="004422C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1"/>
              </w:rPr>
              <w:t xml:space="preserve">代表　</w:t>
            </w:r>
          </w:p>
        </w:tc>
      </w:tr>
    </w:tbl>
    <w:p w14:paraId="0CD1A225" w14:textId="77777777" w:rsidR="006A1535" w:rsidRDefault="006A1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61461984" w14:textId="77777777" w:rsidR="006A1535" w:rsidRDefault="006A1535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令和６年度生きがいサロン推進事業費補助金概算払交付請求書（兼受領委任状）</w:t>
      </w:r>
    </w:p>
    <w:p w14:paraId="594DC002" w14:textId="77777777" w:rsidR="006A1535" w:rsidRPr="004422C0" w:rsidRDefault="006A1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16CBEB84" w14:textId="57A110FB" w:rsidR="006A1535" w:rsidRDefault="006A1535" w:rsidP="00CB721A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令和６年　　月　　日付け第　　　　　　号で交付の決定を受けた令和６年度生きがいサロン推進事業費補助金について、概算払による交付を受けたいので、那須塩原市補助金交付規則第１８条第２項の規定により次のとおり請求します。</w:t>
      </w:r>
    </w:p>
    <w:p w14:paraId="2816D1D0" w14:textId="77777777" w:rsidR="006A1535" w:rsidRDefault="006A1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E7BEE82" w14:textId="77777777" w:rsidR="006A1535" w:rsidRDefault="006A1535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6011"/>
      </w:tblGrid>
      <w:tr w:rsidR="006A1535" w14:paraId="675E2511" w14:textId="77777777" w:rsidTr="00E658F5">
        <w:trPr>
          <w:trHeight w:val="56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9B1D1" w14:textId="77777777" w:rsidR="006A1535" w:rsidRPr="005D5592" w:rsidRDefault="006A1535" w:rsidP="005C6AE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交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付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決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定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3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686F" w14:textId="77777777" w:rsidR="006A1535" w:rsidRDefault="006A1535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6A1535" w14:paraId="4E2D5C46" w14:textId="77777777" w:rsidTr="00E658F5">
        <w:trPr>
          <w:trHeight w:val="56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0E69A" w14:textId="77777777" w:rsidR="006A1535" w:rsidRPr="005D5592" w:rsidRDefault="006A1535" w:rsidP="00B70F0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前回までの受領済額</w:t>
            </w:r>
          </w:p>
        </w:tc>
        <w:tc>
          <w:tcPr>
            <w:tcW w:w="3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6B3B" w14:textId="77777777" w:rsidR="006A1535" w:rsidRDefault="006A1535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6A1535" w14:paraId="38C0376B" w14:textId="77777777" w:rsidTr="00E658F5">
        <w:trPr>
          <w:trHeight w:val="900"/>
        </w:trPr>
        <w:tc>
          <w:tcPr>
            <w:tcW w:w="1466" w:type="pct"/>
            <w:vAlign w:val="center"/>
          </w:tcPr>
          <w:p w14:paraId="3D39B8DB" w14:textId="77777777" w:rsidR="006A1535" w:rsidRDefault="006A1535" w:rsidP="004C099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C97092">
              <w:rPr>
                <w:rFonts w:ascii="ＭＳ 明朝" w:hint="eastAsia"/>
                <w:snapToGrid w:val="0"/>
                <w:kern w:val="0"/>
              </w:rPr>
              <w:t>今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回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請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求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C97092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3534" w:type="pct"/>
            <w:vAlign w:val="center"/>
          </w:tcPr>
          <w:p w14:paraId="6A758019" w14:textId="77777777" w:rsidR="006A1535" w:rsidRDefault="006A1535" w:rsidP="004C09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6A1535" w14:paraId="5E3D9ABC" w14:textId="77777777" w:rsidTr="00E658F5">
        <w:trPr>
          <w:trHeight w:val="567"/>
        </w:trPr>
        <w:tc>
          <w:tcPr>
            <w:tcW w:w="1466" w:type="pct"/>
            <w:tcBorders>
              <w:left w:val="nil"/>
              <w:bottom w:val="nil"/>
              <w:right w:val="nil"/>
            </w:tcBorders>
            <w:vAlign w:val="center"/>
          </w:tcPr>
          <w:p w14:paraId="411AD2C5" w14:textId="77777777" w:rsidR="006A1535" w:rsidRDefault="006A1535" w:rsidP="004C099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658F5">
              <w:rPr>
                <w:rFonts w:ascii="ＭＳ 明朝" w:hint="eastAsia"/>
                <w:snapToGrid w:val="0"/>
                <w:spacing w:val="175"/>
                <w:kern w:val="0"/>
                <w:fitText w:val="1890" w:id="-1035279872"/>
              </w:rPr>
              <w:t>交付残</w:t>
            </w:r>
            <w:r w:rsidRPr="00E658F5">
              <w:rPr>
                <w:rFonts w:ascii="ＭＳ 明朝" w:hint="eastAsia"/>
                <w:snapToGrid w:val="0"/>
                <w:kern w:val="0"/>
                <w:fitText w:val="1890" w:id="-1035279872"/>
              </w:rPr>
              <w:t>額</w:t>
            </w:r>
          </w:p>
        </w:tc>
        <w:tc>
          <w:tcPr>
            <w:tcW w:w="3534" w:type="pct"/>
            <w:tcBorders>
              <w:left w:val="nil"/>
              <w:bottom w:val="nil"/>
              <w:right w:val="nil"/>
            </w:tcBorders>
            <w:vAlign w:val="center"/>
          </w:tcPr>
          <w:p w14:paraId="3D14B3AC" w14:textId="77777777" w:rsidR="006A1535" w:rsidRDefault="006A1535" w:rsidP="004C09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</w:tbl>
    <w:p w14:paraId="7C66028C" w14:textId="77777777" w:rsidR="006A1535" w:rsidRDefault="006A1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07CB668" w14:textId="77777777" w:rsidR="006A1535" w:rsidRDefault="006A1535" w:rsidP="00CB721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振込先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79"/>
        <w:gridCol w:w="5078"/>
        <w:gridCol w:w="1937"/>
      </w:tblGrid>
      <w:tr w:rsidR="006A1535" w14:paraId="35E24F5E" w14:textId="77777777" w:rsidTr="00E658F5">
        <w:trPr>
          <w:trHeight w:val="850"/>
        </w:trPr>
        <w:tc>
          <w:tcPr>
            <w:tcW w:w="871" w:type="pct"/>
            <w:vAlign w:val="center"/>
          </w:tcPr>
          <w:p w14:paraId="7B6EB63A" w14:textId="77777777" w:rsidR="006A1535" w:rsidRDefault="006A1535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金融機関名</w:t>
            </w:r>
          </w:p>
        </w:tc>
        <w:tc>
          <w:tcPr>
            <w:tcW w:w="2989" w:type="pct"/>
            <w:vAlign w:val="center"/>
          </w:tcPr>
          <w:p w14:paraId="6151D86A" w14:textId="4D7A5EC1" w:rsidR="006A1535" w:rsidRDefault="006A1535" w:rsidP="00A84E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銀行　　　　　　　　　</w:t>
            </w:r>
            <w:r w:rsidR="0088632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店</w:t>
            </w:r>
          </w:p>
        </w:tc>
        <w:tc>
          <w:tcPr>
            <w:tcW w:w="1139" w:type="pct"/>
            <w:vAlign w:val="center"/>
          </w:tcPr>
          <w:p w14:paraId="1BE83267" w14:textId="77777777" w:rsidR="006A1535" w:rsidRDefault="006A1535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普通　　当座</w:t>
            </w:r>
          </w:p>
        </w:tc>
      </w:tr>
      <w:tr w:rsidR="006A1535" w14:paraId="3940FAC4" w14:textId="77777777" w:rsidTr="00E658F5">
        <w:trPr>
          <w:trHeight w:val="850"/>
        </w:trPr>
        <w:tc>
          <w:tcPr>
            <w:tcW w:w="871" w:type="pct"/>
            <w:vAlign w:val="center"/>
          </w:tcPr>
          <w:p w14:paraId="460B9A98" w14:textId="77777777" w:rsidR="006A1535" w:rsidRDefault="006A1535" w:rsidP="00A84E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658F5">
              <w:rPr>
                <w:rFonts w:ascii="ＭＳ 明朝" w:hint="eastAsia"/>
                <w:snapToGrid w:val="0"/>
                <w:spacing w:val="35"/>
                <w:kern w:val="0"/>
                <w:fitText w:val="1050" w:id="-1035279871"/>
              </w:rPr>
              <w:t>口座番</w:t>
            </w:r>
            <w:r w:rsidRPr="00E658F5">
              <w:rPr>
                <w:rFonts w:ascii="ＭＳ 明朝" w:hint="eastAsia"/>
                <w:snapToGrid w:val="0"/>
                <w:kern w:val="0"/>
                <w:fitText w:val="1050" w:id="-1035279871"/>
              </w:rPr>
              <w:t>号</w:t>
            </w:r>
          </w:p>
        </w:tc>
        <w:tc>
          <w:tcPr>
            <w:tcW w:w="4129" w:type="pct"/>
            <w:gridSpan w:val="2"/>
            <w:vAlign w:val="center"/>
          </w:tcPr>
          <w:p w14:paraId="4636A411" w14:textId="77777777" w:rsidR="006A1535" w:rsidRDefault="006A1535" w:rsidP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6A1535" w14:paraId="1A0C5FB5" w14:textId="77777777" w:rsidTr="00E658F5">
        <w:trPr>
          <w:trHeight w:val="567"/>
        </w:trPr>
        <w:tc>
          <w:tcPr>
            <w:tcW w:w="871" w:type="pct"/>
            <w:tcBorders>
              <w:bottom w:val="dashed" w:sz="4" w:space="0" w:color="auto"/>
            </w:tcBorders>
            <w:vAlign w:val="center"/>
          </w:tcPr>
          <w:p w14:paraId="0CE0FBD6" w14:textId="77777777" w:rsidR="006A1535" w:rsidRPr="00184C5F" w:rsidRDefault="006A1535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184C5F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129" w:type="pct"/>
            <w:gridSpan w:val="2"/>
            <w:tcBorders>
              <w:bottom w:val="dashed" w:sz="4" w:space="0" w:color="auto"/>
            </w:tcBorders>
            <w:vAlign w:val="center"/>
          </w:tcPr>
          <w:p w14:paraId="2E29F0EC" w14:textId="77777777" w:rsidR="006A1535" w:rsidRDefault="006A1535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6A1535" w14:paraId="7132342E" w14:textId="77777777" w:rsidTr="00E658F5">
        <w:trPr>
          <w:trHeight w:val="850"/>
        </w:trPr>
        <w:tc>
          <w:tcPr>
            <w:tcW w:w="871" w:type="pct"/>
            <w:tcBorders>
              <w:top w:val="dashed" w:sz="4" w:space="0" w:color="auto"/>
            </w:tcBorders>
            <w:vAlign w:val="center"/>
          </w:tcPr>
          <w:p w14:paraId="67C071A7" w14:textId="77777777" w:rsidR="006A1535" w:rsidRDefault="006A1535" w:rsidP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4129" w:type="pct"/>
            <w:gridSpan w:val="2"/>
            <w:tcBorders>
              <w:top w:val="dashed" w:sz="4" w:space="0" w:color="auto"/>
            </w:tcBorders>
            <w:vAlign w:val="center"/>
          </w:tcPr>
          <w:p w14:paraId="5CD4F7C5" w14:textId="77777777" w:rsidR="006A1535" w:rsidRDefault="006A1535" w:rsidP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14:paraId="2E08ACF7" w14:textId="0F22C939" w:rsidR="006A1535" w:rsidRDefault="006A1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□申請者と口座名義人が異なる場合</w:t>
      </w:r>
    </w:p>
    <w:p w14:paraId="1DE05B12" w14:textId="2011B6F0" w:rsidR="006A1535" w:rsidRDefault="006A1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  <w:sectPr w:rsidR="006A1535" w:rsidSect="000A50FB">
          <w:pgSz w:w="11906" w:h="16838" w:code="9"/>
          <w:pgMar w:top="1701" w:right="1701" w:bottom="1701" w:left="1701" w:header="283" w:footer="283" w:gutter="0"/>
          <w:pgNumType w:start="1"/>
          <w:cols w:space="425"/>
          <w:docGrid w:type="linesAndChars" w:linePitch="335"/>
        </w:sectPr>
      </w:pPr>
      <w:r>
        <w:rPr>
          <w:rFonts w:ascii="ＭＳ 明朝" w:hint="eastAsia"/>
          <w:snapToGrid w:val="0"/>
          <w:kern w:val="0"/>
        </w:rPr>
        <w:t xml:space="preserve">　上記口座名義人を代理人と定め、補助金の受領を委任します。</w:t>
      </w:r>
    </w:p>
    <w:p w14:paraId="43128520" w14:textId="77777777" w:rsidR="006A1535" w:rsidRDefault="006A153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6A1535" w:rsidSect="000A50FB"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618F" w14:textId="77777777" w:rsidR="000A50FB" w:rsidRDefault="000A50FB">
      <w:r>
        <w:separator/>
      </w:r>
    </w:p>
  </w:endnote>
  <w:endnote w:type="continuationSeparator" w:id="0">
    <w:p w14:paraId="05564970" w14:textId="77777777" w:rsidR="000A50FB" w:rsidRDefault="000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3580" w14:textId="77777777" w:rsidR="000A50FB" w:rsidRDefault="000A50FB">
      <w:r>
        <w:separator/>
      </w:r>
    </w:p>
  </w:footnote>
  <w:footnote w:type="continuationSeparator" w:id="0">
    <w:p w14:paraId="29F237EE" w14:textId="77777777" w:rsidR="000A50FB" w:rsidRDefault="000A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4"/>
    <w:rsid w:val="000A50FB"/>
    <w:rsid w:val="000B44F4"/>
    <w:rsid w:val="000D5B66"/>
    <w:rsid w:val="0012152F"/>
    <w:rsid w:val="00184C5F"/>
    <w:rsid w:val="001A4273"/>
    <w:rsid w:val="00214F12"/>
    <w:rsid w:val="00312844"/>
    <w:rsid w:val="00324195"/>
    <w:rsid w:val="00404011"/>
    <w:rsid w:val="004422C0"/>
    <w:rsid w:val="004705DA"/>
    <w:rsid w:val="00483572"/>
    <w:rsid w:val="004C099E"/>
    <w:rsid w:val="00505CED"/>
    <w:rsid w:val="0050640D"/>
    <w:rsid w:val="00537BCD"/>
    <w:rsid w:val="00540B42"/>
    <w:rsid w:val="005C6AE2"/>
    <w:rsid w:val="005D5592"/>
    <w:rsid w:val="0062169D"/>
    <w:rsid w:val="006A1535"/>
    <w:rsid w:val="006C34F1"/>
    <w:rsid w:val="006E5CCC"/>
    <w:rsid w:val="00824335"/>
    <w:rsid w:val="008506E0"/>
    <w:rsid w:val="00886326"/>
    <w:rsid w:val="008971AF"/>
    <w:rsid w:val="00900F11"/>
    <w:rsid w:val="00936715"/>
    <w:rsid w:val="00992233"/>
    <w:rsid w:val="00A22BB6"/>
    <w:rsid w:val="00A84E04"/>
    <w:rsid w:val="00B33E13"/>
    <w:rsid w:val="00B70F05"/>
    <w:rsid w:val="00BA7804"/>
    <w:rsid w:val="00C21376"/>
    <w:rsid w:val="00C52E49"/>
    <w:rsid w:val="00C97092"/>
    <w:rsid w:val="00CB721A"/>
    <w:rsid w:val="00CF47FA"/>
    <w:rsid w:val="00D122E7"/>
    <w:rsid w:val="00DB0311"/>
    <w:rsid w:val="00DE4FBD"/>
    <w:rsid w:val="00E658F5"/>
    <w:rsid w:val="00EB1CE9"/>
    <w:rsid w:val="00EC0D30"/>
    <w:rsid w:val="00ED34C0"/>
    <w:rsid w:val="00EF2D4A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3A561"/>
  <w14:defaultImageDpi w14:val="0"/>
  <w15:docId w15:val="{13FBBA2C-F93F-4105-AB88-EFC8E2F8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39"/>
    <w:locked/>
    <w:rsid w:val="00A8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3671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367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渡部 唯</cp:lastModifiedBy>
  <cp:revision>3</cp:revision>
  <cp:lastPrinted>2022-10-11T10:21:00Z</cp:lastPrinted>
  <dcterms:created xsi:type="dcterms:W3CDTF">2024-02-19T02:13:00Z</dcterms:created>
  <dcterms:modified xsi:type="dcterms:W3CDTF">2024-02-19T06:46:00Z</dcterms:modified>
  <cp:category>_x000d_</cp:category>
</cp:coreProperties>
</file>