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4BC2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様式第３号（第７条関係）</w:t>
      </w:r>
    </w:p>
    <w:p w14:paraId="5D4211B0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　月　　　日　</w:t>
      </w:r>
    </w:p>
    <w:p w14:paraId="4AAD8054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7D20E5DC" w14:textId="77777777" w:rsidR="00411A35" w:rsidRDefault="00411A35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p w14:paraId="721F36D5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32878AC8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名称</w:t>
      </w:r>
    </w:p>
    <w:p w14:paraId="14E3E8CF" w14:textId="4360BED4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586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代表者氏名</w:t>
      </w:r>
      <w:r w:rsidR="00406734">
        <w:rPr>
          <w:rFonts w:ascii="ＭＳ 明朝" w:eastAsia="ＭＳ 明朝" w:hAnsi="ＭＳ 明朝" w:cs="ＭＳ 明朝" w:hint="eastAsia"/>
        </w:rPr>
        <w:t xml:space="preserve">　　　　　　　　</w:t>
      </w:r>
      <w:r w:rsidR="00406734">
        <w:rPr>
          <w:rFonts w:ascii="ＭＳ 明朝" w:eastAsia="ＭＳ 明朝" w:hAnsi="ＭＳ 明朝" w:cs="ＭＳ 明朝"/>
        </w:rPr>
        <w:fldChar w:fldCharType="begin"/>
      </w:r>
      <w:r w:rsidR="00406734">
        <w:rPr>
          <w:rFonts w:ascii="ＭＳ 明朝" w:eastAsia="ＭＳ 明朝" w:hAnsi="ＭＳ 明朝" w:cs="ＭＳ 明朝"/>
        </w:rPr>
        <w:instrText xml:space="preserve"> </w:instrText>
      </w:r>
      <w:r w:rsidR="00406734">
        <w:rPr>
          <w:rFonts w:ascii="ＭＳ 明朝" w:eastAsia="ＭＳ 明朝" w:hAnsi="ＭＳ 明朝" w:cs="ＭＳ 明朝" w:hint="eastAsia"/>
        </w:rPr>
        <w:instrText>eq \o\ac(</w:instrText>
      </w:r>
      <w:r w:rsidR="00406734" w:rsidRPr="00406734">
        <w:rPr>
          <w:rFonts w:ascii="ＭＳ 明朝" w:eastAsia="ＭＳ 明朝" w:hAnsi="ＭＳ 明朝" w:cs="ＭＳ 明朝" w:hint="eastAsia"/>
          <w:position w:val="-4"/>
          <w:sz w:val="31"/>
        </w:rPr>
        <w:instrText>○</w:instrText>
      </w:r>
      <w:r w:rsidR="00406734">
        <w:rPr>
          <w:rFonts w:ascii="ＭＳ 明朝" w:eastAsia="ＭＳ 明朝" w:hAnsi="ＭＳ 明朝" w:cs="ＭＳ 明朝" w:hint="eastAsia"/>
        </w:rPr>
        <w:instrText>,印)</w:instrText>
      </w:r>
      <w:r w:rsidR="00406734">
        <w:rPr>
          <w:rFonts w:ascii="ＭＳ 明朝" w:eastAsia="ＭＳ 明朝" w:hAnsi="ＭＳ 明朝" w:cs="ＭＳ 明朝"/>
        </w:rPr>
        <w:fldChar w:fldCharType="end"/>
      </w:r>
    </w:p>
    <w:p w14:paraId="066711FD" w14:textId="77777777" w:rsidR="00411A35" w:rsidRDefault="00411A35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3B29C0A5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介護事業所就労状況証明書</w:t>
      </w:r>
    </w:p>
    <w:p w14:paraId="4BD05A73" w14:textId="77777777" w:rsidR="00411A35" w:rsidRDefault="00411A35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132AC5D2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21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那須塩原市介護員養成研修受講支援助成金の交付申請のため、次のとおり就労していることを証明します。</w:t>
      </w:r>
    </w:p>
    <w:p w14:paraId="6AF3CD2C" w14:textId="77777777" w:rsidR="00411A35" w:rsidRDefault="00411A35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tbl>
      <w:tblPr>
        <w:tblStyle w:val="aa"/>
        <w:tblW w:w="8222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701"/>
        <w:gridCol w:w="4536"/>
      </w:tblGrid>
      <w:tr w:rsidR="00411A35" w14:paraId="76A2EE69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008E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被雇用者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0CE5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87B4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78DDEBA9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333E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D087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A051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320680CF" w14:textId="77777777">
        <w:trPr>
          <w:trHeight w:val="36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A0FC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就労先事業所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E7A5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　　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87C7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2A739F38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62C9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9958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在 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785F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58F9AB39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DE7E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雇用形態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559F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正規職員</w:t>
            </w:r>
          </w:p>
          <w:p w14:paraId="5C9CAA66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非常勤職員、パート、アルバイト</w:t>
            </w:r>
          </w:p>
          <w:p w14:paraId="0141EBA4" w14:textId="77777777" w:rsidR="00411A35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その他（　　　　　　　　　　　　　　　　　　　　）</w:t>
            </w:r>
          </w:p>
        </w:tc>
      </w:tr>
      <w:tr w:rsidR="00411A35" w14:paraId="0026B7BC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8FD5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職員として就労を開始した日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9C9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  <w:p w14:paraId="079BD428" w14:textId="77777777" w:rsidR="00411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月　　日</w:t>
            </w:r>
          </w:p>
        </w:tc>
      </w:tr>
      <w:tr w:rsidR="00411A35" w14:paraId="5F04F4FC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596C" w14:textId="77777777" w:rsidR="00411A35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本件に係る法人の連絡先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71EE" w14:textId="77777777" w:rsidR="00411A3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 署 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9CB0" w14:textId="77777777" w:rsidR="00411A35" w:rsidRDefault="00411A3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384A5F7A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5ADC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98AA" w14:textId="77777777" w:rsidR="00411A3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 当 者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9D6E" w14:textId="77777777" w:rsidR="00411A35" w:rsidRDefault="00411A3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11A35" w14:paraId="34F7C162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8EFC" w14:textId="77777777" w:rsidR="00411A35" w:rsidRDefault="00411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0DDA" w14:textId="77777777" w:rsidR="00411A3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0F6D" w14:textId="77777777" w:rsidR="00411A35" w:rsidRDefault="00411A3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1FC29EF3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注１　訪問介護事業所等に登録をし、事業者から指示された時間帯だけ労務を提供する場合は、「その他」欄に「登録」と記載してください。</w:t>
      </w:r>
    </w:p>
    <w:p w14:paraId="08589BA9" w14:textId="77777777" w:rsidR="00411A35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注２　雇用形態が「登録」の場合は、登録日ではなく、実働開始日を就労を開始した日としてください。</w:t>
      </w:r>
    </w:p>
    <w:sectPr w:rsidR="00411A35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35"/>
    <w:rsid w:val="00406734"/>
    <w:rsid w:val="004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1870D"/>
  <w15:docId w15:val="{EC0EE496-874D-42D6-AF89-1D03D359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SNFpsCleE8OXC88i9icoCAvz9g==">CgMxLjA4AHIhMS0xMENsc3pva1dmcGs1RVhRejhackEwa3F4WEt2R3N4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nasushiobarashi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2</cp:revision>
  <dcterms:created xsi:type="dcterms:W3CDTF">2023-11-07T09:22:00Z</dcterms:created>
  <dcterms:modified xsi:type="dcterms:W3CDTF">2024-04-23T00:31:00Z</dcterms:modified>
</cp:coreProperties>
</file>