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E1C84" w14:textId="77777777" w:rsidR="007237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szCs w:val="21"/>
        </w:rPr>
      </w:pPr>
      <w:r>
        <w:rPr>
          <w:rFonts w:eastAsia="Century"/>
          <w:color w:val="000000"/>
          <w:szCs w:val="21"/>
        </w:rPr>
        <w:t>様式第</w:t>
      </w:r>
      <w:r>
        <w:rPr>
          <w:szCs w:val="21"/>
        </w:rPr>
        <w:t>４</w:t>
      </w:r>
      <w:r>
        <w:rPr>
          <w:rFonts w:eastAsia="Century"/>
          <w:color w:val="000000"/>
          <w:szCs w:val="21"/>
        </w:rPr>
        <w:t>号</w:t>
      </w:r>
      <w:r>
        <w:rPr>
          <w:szCs w:val="21"/>
        </w:rPr>
        <w:t>（第５項関係）</w:t>
      </w:r>
    </w:p>
    <w:p w14:paraId="08A8BD76" w14:textId="77777777" w:rsidR="00723727" w:rsidRDefault="007237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szCs w:val="21"/>
        </w:rPr>
      </w:pPr>
    </w:p>
    <w:p w14:paraId="4C79129C" w14:textId="77777777" w:rsidR="007237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令和　　年　　月　　日</w:t>
      </w:r>
    </w:p>
    <w:p w14:paraId="5BCBD418" w14:textId="77777777" w:rsidR="00723727" w:rsidRDefault="007237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35948C5D" w14:textId="77777777" w:rsidR="007237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総合事業サービス特例</w:t>
      </w:r>
      <w:r>
        <w:rPr>
          <w:rFonts w:eastAsia="Century"/>
          <w:color w:val="000000"/>
          <w:sz w:val="28"/>
          <w:szCs w:val="28"/>
        </w:rPr>
        <w:t>利用に係る</w:t>
      </w:r>
    </w:p>
    <w:p w14:paraId="1ED997FD" w14:textId="77777777" w:rsidR="007237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介護支援専門員等意</w:t>
      </w:r>
      <w:r>
        <w:rPr>
          <w:rFonts w:eastAsia="Century"/>
          <w:color w:val="000000"/>
          <w:sz w:val="28"/>
          <w:szCs w:val="28"/>
        </w:rPr>
        <w:t>見書</w:t>
      </w:r>
    </w:p>
    <w:p w14:paraId="1CA89456" w14:textId="77777777" w:rsidR="00723727" w:rsidRDefault="007237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0A4F6F67" w14:textId="77777777" w:rsidR="007237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szCs w:val="21"/>
        </w:rPr>
        <w:t>事業所管理者</w:t>
      </w:r>
      <w:r>
        <w:rPr>
          <w:rFonts w:eastAsia="Century"/>
          <w:color w:val="000000"/>
          <w:szCs w:val="21"/>
        </w:rPr>
        <w:t xml:space="preserve">　様</w:t>
      </w:r>
    </w:p>
    <w:p w14:paraId="247172D3" w14:textId="77777777" w:rsidR="00723727" w:rsidRDefault="007237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tbl>
      <w:tblPr>
        <w:tblStyle w:val="ae"/>
        <w:tblW w:w="954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8130"/>
      </w:tblGrid>
      <w:tr w:rsidR="00723727" w14:paraId="110598C3" w14:textId="77777777">
        <w:trPr>
          <w:cantSplit/>
          <w:trHeight w:val="525"/>
        </w:trPr>
        <w:tc>
          <w:tcPr>
            <w:tcW w:w="1410" w:type="dxa"/>
            <w:vMerge w:val="restart"/>
            <w:vAlign w:val="center"/>
          </w:tcPr>
          <w:p w14:paraId="2F4EC92B" w14:textId="77777777" w:rsidR="007237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szCs w:val="21"/>
              </w:rPr>
              <w:t>居宅介護支援</w:t>
            </w:r>
            <w:r>
              <w:rPr>
                <w:rFonts w:eastAsia="Century"/>
                <w:color w:val="000000"/>
                <w:szCs w:val="21"/>
              </w:rPr>
              <w:t>事業所</w:t>
            </w:r>
          </w:p>
        </w:tc>
        <w:tc>
          <w:tcPr>
            <w:tcW w:w="8130" w:type="dxa"/>
            <w:vAlign w:val="center"/>
          </w:tcPr>
          <w:p w14:paraId="7C883927" w14:textId="77777777" w:rsidR="007237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所在地</w:t>
            </w:r>
          </w:p>
        </w:tc>
      </w:tr>
      <w:tr w:rsidR="00723727" w14:paraId="5E9E3F2A" w14:textId="77777777">
        <w:trPr>
          <w:cantSplit/>
          <w:trHeight w:val="540"/>
        </w:trPr>
        <w:tc>
          <w:tcPr>
            <w:tcW w:w="1410" w:type="dxa"/>
            <w:vMerge/>
            <w:vAlign w:val="center"/>
          </w:tcPr>
          <w:p w14:paraId="1EC2339A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8130" w:type="dxa"/>
            <w:vAlign w:val="center"/>
          </w:tcPr>
          <w:p w14:paraId="1B426EB8" w14:textId="77777777" w:rsidR="00723727" w:rsidRDefault="00000000">
            <w:pPr>
              <w:ind w:left="0" w:hanging="2"/>
              <w:rPr>
                <w:color w:val="000000"/>
                <w:szCs w:val="21"/>
              </w:rPr>
            </w:pPr>
            <w:r>
              <w:rPr>
                <w:szCs w:val="21"/>
              </w:rPr>
              <w:t>名称</w:t>
            </w:r>
          </w:p>
        </w:tc>
      </w:tr>
      <w:tr w:rsidR="00723727" w14:paraId="5B4E60FB" w14:textId="77777777">
        <w:trPr>
          <w:cantSplit/>
          <w:trHeight w:val="540"/>
        </w:trPr>
        <w:tc>
          <w:tcPr>
            <w:tcW w:w="1410" w:type="dxa"/>
            <w:vMerge/>
            <w:vAlign w:val="center"/>
          </w:tcPr>
          <w:p w14:paraId="77EA228B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8130" w:type="dxa"/>
            <w:vAlign w:val="center"/>
          </w:tcPr>
          <w:p w14:paraId="6C3C2B19" w14:textId="77777777" w:rsidR="007237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szCs w:val="21"/>
              </w:rPr>
              <w:t>担当介護支援専門員等氏名</w:t>
            </w:r>
          </w:p>
        </w:tc>
      </w:tr>
      <w:tr w:rsidR="00723727" w14:paraId="5F8ACC37" w14:textId="77777777">
        <w:trPr>
          <w:trHeight w:val="525"/>
        </w:trPr>
        <w:tc>
          <w:tcPr>
            <w:tcW w:w="9540" w:type="dxa"/>
            <w:gridSpan w:val="2"/>
            <w:vMerge w:val="restart"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8EB639C" w14:textId="77777777" w:rsidR="007237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現在までの経過</w:t>
            </w:r>
          </w:p>
          <w:p w14:paraId="29593D20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723727" w14:paraId="45C71A96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C940C8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654261A6" w14:textId="77777777">
        <w:trPr>
          <w:trHeight w:val="540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53D5EC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76D2C470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A90FDF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7EDE56D1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C6E225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78AF4798" w14:textId="77777777">
        <w:trPr>
          <w:trHeight w:val="585"/>
        </w:trPr>
        <w:tc>
          <w:tcPr>
            <w:tcW w:w="9540" w:type="dxa"/>
            <w:gridSpan w:val="2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2B584AA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6776B927" w14:textId="77777777">
        <w:trPr>
          <w:trHeight w:val="529"/>
        </w:trPr>
        <w:tc>
          <w:tcPr>
            <w:tcW w:w="9540" w:type="dxa"/>
            <w:gridSpan w:val="2"/>
            <w:tcBorders>
              <w:bottom w:val="nil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5A8A40" w14:textId="77777777" w:rsidR="007237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特例利用をしなければならない、やむを得ない事情</w:t>
            </w:r>
          </w:p>
        </w:tc>
      </w:tr>
      <w:tr w:rsidR="00723727" w14:paraId="216C0543" w14:textId="77777777" w:rsidTr="00DF7DB8">
        <w:trPr>
          <w:trHeight w:val="524"/>
        </w:trPr>
        <w:tc>
          <w:tcPr>
            <w:tcW w:w="9540" w:type="dxa"/>
            <w:gridSpan w:val="2"/>
            <w:tcBorders>
              <w:top w:val="nil"/>
              <w:bottom w:val="nil"/>
            </w:tcBorders>
          </w:tcPr>
          <w:p w14:paraId="50A9E967" w14:textId="77777777" w:rsidR="007237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Cs w:val="21"/>
              </w:rPr>
            </w:pPr>
            <w:r>
              <w:rPr>
                <w:szCs w:val="21"/>
              </w:rPr>
              <w:t>※</w:t>
            </w:r>
            <w:r>
              <w:rPr>
                <w:szCs w:val="21"/>
              </w:rPr>
              <w:t>住所地以外の介護予防・日常生活支援総合事業サービス事業所の利用を希望する場合、住所地のサービス事業所を利用できない理由を分かりやすく記載してください。</w:t>
            </w:r>
          </w:p>
        </w:tc>
      </w:tr>
      <w:tr w:rsidR="00723727" w14:paraId="0E285522" w14:textId="77777777" w:rsidTr="00DF7DB8">
        <w:trPr>
          <w:trHeight w:val="533"/>
        </w:trPr>
        <w:tc>
          <w:tcPr>
            <w:tcW w:w="9540" w:type="dxa"/>
            <w:gridSpan w:val="2"/>
            <w:vMerge w:val="restart"/>
            <w:tcBorders>
              <w:top w:val="nil"/>
              <w:bottom w:val="single" w:sz="4" w:space="0" w:color="auto"/>
            </w:tcBorders>
          </w:tcPr>
          <w:p w14:paraId="4812A3F2" w14:textId="77777777" w:rsidR="00723727" w:rsidRDefault="00723727">
            <w:pPr>
              <w:ind w:left="0" w:hanging="2"/>
              <w:rPr>
                <w:szCs w:val="21"/>
              </w:rPr>
            </w:pPr>
          </w:p>
        </w:tc>
      </w:tr>
      <w:tr w:rsidR="00723727" w14:paraId="6270A6DC" w14:textId="77777777" w:rsidTr="00DF7DB8">
        <w:trPr>
          <w:trHeight w:val="526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3C56A124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1B1F5C1D" w14:textId="77777777" w:rsidTr="00DF7DB8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16BE3C63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0E4CDFDE" w14:textId="77777777" w:rsidTr="00DF7DB8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1D1D7637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2CD466CB" w14:textId="77777777" w:rsidTr="00DF7DB8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363510DB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0139FE08" w14:textId="77777777" w:rsidTr="00DF7DB8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6B784D4A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48717C3D" w14:textId="77777777" w:rsidTr="00DF7DB8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28D32CFC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65DB6752" w14:textId="77777777" w:rsidTr="00DF7DB8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44B81A72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723727" w14:paraId="7EA7670D" w14:textId="77777777" w:rsidTr="00DF7DB8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2D17A1D0" w14:textId="77777777" w:rsidR="00723727" w:rsidRDefault="00723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</w:tbl>
    <w:p w14:paraId="486CC58C" w14:textId="77777777" w:rsidR="00723727" w:rsidRPr="00DF7DB8" w:rsidRDefault="007237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color w:val="000000"/>
          <w:sz w:val="2"/>
          <w:szCs w:val="2"/>
        </w:rPr>
      </w:pPr>
    </w:p>
    <w:sectPr w:rsidR="00723727" w:rsidRPr="00DF7DB8">
      <w:pgSz w:w="11906" w:h="16838"/>
      <w:pgMar w:top="1080" w:right="1701" w:bottom="1440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2C55347-E1C7-4C11-9283-323C91A43568}"/>
    <w:embedBold r:id="rId2" w:fontKey="{635D5FFF-F88C-42C0-928D-05F0D358AED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auto"/>
    <w:pitch w:val="default"/>
    <w:embedItalic r:id="rId3" w:fontKey="{E2ED1529-7283-4AE2-8A4B-450F01AEBE7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1657AB4-5369-4249-9436-E342A3F76B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834B5B-295E-41DD-BBC2-807146FBA0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727"/>
    <w:rsid w:val="00723727"/>
    <w:rsid w:val="00BA70E5"/>
    <w:rsid w:val="00D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193632"/>
  <w15:docId w15:val="{BCAE6E0C-7944-41A9-85EA-33FF4F7E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6">
    <w:name w:val="footer"/>
    <w:basedOn w:val="a"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9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E3JnidBszvpbhaa0hvpqvlSq6w==">CgMxLjA4AHIhMTM4ejdjTDcxVktWQ3BZRzMtN0Yzd1M0Z01CajliV3dt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209</Characters>
  <Application>Microsoft Office Word</Application>
  <DocSecurity>0</DocSecurity>
  <Lines>1</Lines>
  <Paragraphs>1</Paragraphs>
  <ScaleCrop>false</ScaleCrop>
  <Company>nasushiobarashi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大竹 ゆきの</cp:lastModifiedBy>
  <cp:revision>3</cp:revision>
  <dcterms:created xsi:type="dcterms:W3CDTF">2012-09-19T04:46:00Z</dcterms:created>
  <dcterms:modified xsi:type="dcterms:W3CDTF">2026-03-26T10:21:00Z</dcterms:modified>
</cp:coreProperties>
</file>