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3FCA" w14:textId="3C634703" w:rsidR="0021580D" w:rsidRPr="00E62CCD" w:rsidRDefault="0021580D" w:rsidP="0021580D">
      <w:pPr>
        <w:ind w:firstLineChars="100" w:firstLine="210"/>
        <w:jc w:val="center"/>
        <w:rPr>
          <w:rFonts w:asciiTheme="minorEastAsia" w:hAnsiTheme="minorEastAsia"/>
          <w:sz w:val="21"/>
          <w:szCs w:val="21"/>
        </w:rPr>
      </w:pPr>
      <w:r w:rsidRPr="00E62CCD">
        <w:rPr>
          <w:rFonts w:asciiTheme="minorEastAsia" w:hAnsiTheme="minorEastAsia" w:hint="eastAsia"/>
          <w:sz w:val="21"/>
          <w:szCs w:val="21"/>
        </w:rPr>
        <w:t>令和</w:t>
      </w:r>
      <w:r w:rsidR="00982BCF">
        <w:rPr>
          <w:rFonts w:asciiTheme="minorEastAsia" w:hAnsiTheme="minorEastAsia" w:hint="eastAsia"/>
          <w:sz w:val="21"/>
          <w:szCs w:val="21"/>
        </w:rPr>
        <w:t>7</w:t>
      </w:r>
      <w:r w:rsidRPr="00E62CCD">
        <w:rPr>
          <w:rFonts w:asciiTheme="minorEastAsia" w:hAnsiTheme="minorEastAsia" w:hint="eastAsia"/>
          <w:sz w:val="21"/>
          <w:szCs w:val="21"/>
        </w:rPr>
        <w:t>年度福祉タクシー利用券交付申請書</w:t>
      </w:r>
    </w:p>
    <w:p w14:paraId="7A2C0404" w14:textId="7C4144B3" w:rsidR="0021580D" w:rsidRPr="00E62CCD" w:rsidRDefault="0021580D" w:rsidP="0021580D">
      <w:pPr>
        <w:wordWrap w:val="0"/>
        <w:jc w:val="right"/>
        <w:rPr>
          <w:rFonts w:asciiTheme="minorEastAsia" w:hAnsiTheme="minorEastAsia"/>
          <w:sz w:val="21"/>
          <w:szCs w:val="21"/>
        </w:rPr>
      </w:pPr>
      <w:r w:rsidRPr="00E62CCD">
        <w:rPr>
          <w:rFonts w:asciiTheme="minorEastAsia" w:hAnsiTheme="minorEastAsia" w:hint="eastAsia"/>
          <w:sz w:val="21"/>
          <w:szCs w:val="21"/>
        </w:rPr>
        <w:t xml:space="preserve">令和　</w:t>
      </w:r>
      <w:r w:rsidR="00453B49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21"/>
          <w:szCs w:val="21"/>
        </w:rPr>
        <w:t xml:space="preserve">　</w:t>
      </w:r>
      <w:r w:rsidRPr="00E62CCD">
        <w:rPr>
          <w:rFonts w:asciiTheme="minorEastAsia" w:hAnsiTheme="minorEastAsia" w:hint="eastAsia"/>
          <w:sz w:val="21"/>
          <w:szCs w:val="21"/>
        </w:rPr>
        <w:t xml:space="preserve">年　</w:t>
      </w:r>
      <w:r w:rsidR="00453B49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21"/>
          <w:szCs w:val="21"/>
        </w:rPr>
        <w:t xml:space="preserve">　</w:t>
      </w:r>
      <w:r w:rsidRPr="00E62CCD">
        <w:rPr>
          <w:rFonts w:asciiTheme="minorEastAsia" w:hAnsiTheme="minorEastAsia" w:hint="eastAsia"/>
          <w:sz w:val="21"/>
          <w:szCs w:val="21"/>
        </w:rPr>
        <w:t xml:space="preserve">月　</w:t>
      </w:r>
      <w:r w:rsidR="00453B49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21"/>
          <w:szCs w:val="21"/>
        </w:rPr>
        <w:t xml:space="preserve">　</w:t>
      </w:r>
      <w:r w:rsidRPr="00E62CCD">
        <w:rPr>
          <w:rFonts w:asciiTheme="minorEastAsia" w:hAnsiTheme="minorEastAsia" w:hint="eastAsia"/>
          <w:sz w:val="21"/>
          <w:szCs w:val="21"/>
        </w:rPr>
        <w:t>日</w:t>
      </w:r>
    </w:p>
    <w:p w14:paraId="05A31347" w14:textId="77777777" w:rsidR="0021580D" w:rsidRPr="00E62CCD" w:rsidRDefault="0021580D" w:rsidP="0021580D">
      <w:pPr>
        <w:ind w:firstLineChars="100" w:firstLine="210"/>
        <w:rPr>
          <w:rFonts w:asciiTheme="minorEastAsia" w:hAnsiTheme="minorEastAsia"/>
          <w:sz w:val="21"/>
          <w:szCs w:val="21"/>
        </w:rPr>
      </w:pPr>
      <w:r w:rsidRPr="00E62CCD">
        <w:rPr>
          <w:rFonts w:asciiTheme="minorEastAsia" w:hAnsiTheme="minorEastAsia" w:hint="eastAsia"/>
          <w:sz w:val="21"/>
          <w:szCs w:val="21"/>
        </w:rPr>
        <w:t>那須塩原市長　様</w:t>
      </w:r>
    </w:p>
    <w:p w14:paraId="43C0F876" w14:textId="77777777" w:rsidR="0021580D" w:rsidRPr="00E62CCD" w:rsidRDefault="0021580D" w:rsidP="00232E49">
      <w:pPr>
        <w:rPr>
          <w:rFonts w:asciiTheme="minorEastAsia" w:hAnsiTheme="minorEastAsia"/>
          <w:sz w:val="21"/>
          <w:szCs w:val="21"/>
        </w:rPr>
      </w:pPr>
    </w:p>
    <w:p w14:paraId="23FA3212" w14:textId="7CCBE5C5" w:rsidR="00232E49" w:rsidRPr="00E62CCD" w:rsidRDefault="00232E49" w:rsidP="0021580D">
      <w:pPr>
        <w:ind w:firstLineChars="100" w:firstLine="210"/>
        <w:rPr>
          <w:rFonts w:asciiTheme="minorEastAsia" w:hAnsiTheme="minorEastAsia"/>
          <w:sz w:val="21"/>
          <w:szCs w:val="21"/>
        </w:rPr>
      </w:pPr>
      <w:r w:rsidRPr="00E62CCD">
        <w:rPr>
          <w:rFonts w:asciiTheme="minorEastAsia" w:hAnsiTheme="minorEastAsia" w:hint="eastAsia"/>
          <w:sz w:val="21"/>
          <w:szCs w:val="21"/>
        </w:rPr>
        <w:t>福祉タクシー利用券の交付を受けたいので、那須塩原市福祉タクシー料金助成事業実施要綱第５条の規定により、次のとおり申請します。</w:t>
      </w:r>
    </w:p>
    <w:p w14:paraId="505FA718" w14:textId="78A81637" w:rsidR="00232E49" w:rsidRPr="00E62CCD" w:rsidRDefault="00232E49" w:rsidP="0021580D">
      <w:pPr>
        <w:ind w:firstLineChars="100" w:firstLine="210"/>
        <w:rPr>
          <w:rFonts w:asciiTheme="minorEastAsia" w:hAnsiTheme="minorEastAsia"/>
          <w:sz w:val="21"/>
          <w:szCs w:val="21"/>
        </w:rPr>
      </w:pPr>
      <w:r w:rsidRPr="00E62CCD">
        <w:rPr>
          <w:rFonts w:asciiTheme="minorEastAsia" w:hAnsiTheme="minorEastAsia" w:hint="eastAsia"/>
          <w:sz w:val="21"/>
          <w:szCs w:val="21"/>
        </w:rPr>
        <w:t>また、タクシー利用券の交付申請に当たり、本申請書の</w:t>
      </w:r>
      <w:r w:rsidR="00BC014A" w:rsidRPr="00414E71">
        <w:rPr>
          <w:rFonts w:asciiTheme="minorEastAsia" w:hAnsiTheme="minorEastAsia" w:hint="eastAsia"/>
          <w:sz w:val="21"/>
          <w:szCs w:val="21"/>
        </w:rPr>
        <w:t>提出</w:t>
      </w:r>
      <w:r w:rsidRPr="00E62CCD">
        <w:rPr>
          <w:rFonts w:asciiTheme="minorEastAsia" w:hAnsiTheme="minorEastAsia" w:hint="eastAsia"/>
          <w:sz w:val="21"/>
          <w:szCs w:val="21"/>
        </w:rPr>
        <w:t>をもって、次の事項に同意します。</w:t>
      </w:r>
    </w:p>
    <w:tbl>
      <w:tblPr>
        <w:tblStyle w:val="a5"/>
        <w:tblW w:w="10164" w:type="dxa"/>
        <w:tblInd w:w="37" w:type="dxa"/>
        <w:tblLook w:val="04A0" w:firstRow="1" w:lastRow="0" w:firstColumn="1" w:lastColumn="0" w:noHBand="0" w:noVBand="1"/>
      </w:tblPr>
      <w:tblGrid>
        <w:gridCol w:w="10164"/>
      </w:tblGrid>
      <w:tr w:rsidR="00232E49" w:rsidRPr="00E62CCD" w14:paraId="6BAAAA21" w14:textId="77777777" w:rsidTr="0021580D">
        <w:tc>
          <w:tcPr>
            <w:tcW w:w="10164" w:type="dxa"/>
          </w:tcPr>
          <w:p w14:paraId="5C5BE27B" w14:textId="4AE4D034" w:rsidR="0021580D" w:rsidRDefault="00232E49" w:rsidP="002E0311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 w:rsidRPr="00E62CCD">
              <w:rPr>
                <w:rFonts w:asciiTheme="minorEastAsia" w:hAnsiTheme="minorEastAsia" w:hint="eastAsia"/>
                <w:sz w:val="21"/>
                <w:szCs w:val="21"/>
              </w:rPr>
              <w:t>１　手帳情報を確認した結果、等級変更、有効期間満了その他の事由により交付対象外となる場合は、</w:t>
            </w:r>
          </w:p>
          <w:p w14:paraId="009A134C" w14:textId="30698D3B" w:rsidR="00232E49" w:rsidRPr="00E62CCD" w:rsidRDefault="00232E49" w:rsidP="00DF0FFE">
            <w:pPr>
              <w:spacing w:line="300" w:lineRule="exact"/>
              <w:ind w:leftChars="100" w:left="220"/>
              <w:rPr>
                <w:rFonts w:asciiTheme="minorEastAsia" w:hAnsiTheme="minorEastAsia"/>
                <w:sz w:val="21"/>
                <w:szCs w:val="21"/>
              </w:rPr>
            </w:pPr>
            <w:r w:rsidRPr="00E62CCD">
              <w:rPr>
                <w:rFonts w:asciiTheme="minorEastAsia" w:hAnsiTheme="minorEastAsia" w:hint="eastAsia"/>
                <w:sz w:val="21"/>
                <w:szCs w:val="21"/>
              </w:rPr>
              <w:t>タクシー利用券を交付しないことを了承するとともに、一切の異議を申し立てないこと。</w:t>
            </w:r>
          </w:p>
          <w:p w14:paraId="31E2FA57" w14:textId="2BAF46E6" w:rsidR="00232E49" w:rsidRPr="00E62CCD" w:rsidRDefault="00232E49" w:rsidP="002E0311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 w:rsidRPr="00E62CCD">
              <w:rPr>
                <w:rFonts w:asciiTheme="minorEastAsia" w:hAnsiTheme="minorEastAsia" w:hint="eastAsia"/>
                <w:sz w:val="21"/>
                <w:szCs w:val="21"/>
              </w:rPr>
              <w:t>２　偽りその他不正の行為により利用券の交付を受けたとき、又は利用券を対象者以外の者に使用させたときは、利用券相当額の全部又は一部を返還すること。</w:t>
            </w:r>
          </w:p>
        </w:tc>
      </w:tr>
    </w:tbl>
    <w:p w14:paraId="0D4DA71E" w14:textId="1606FA76" w:rsidR="00232E49" w:rsidRDefault="00232E49" w:rsidP="00232E49">
      <w:pPr>
        <w:rPr>
          <w:rFonts w:asciiTheme="minorEastAsia" w:hAnsiTheme="minorEastAsia"/>
        </w:rPr>
      </w:pPr>
    </w:p>
    <w:tbl>
      <w:tblPr>
        <w:tblW w:w="10164" w:type="dxa"/>
        <w:tblInd w:w="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589"/>
        <w:gridCol w:w="1134"/>
        <w:gridCol w:w="1134"/>
        <w:gridCol w:w="3543"/>
      </w:tblGrid>
      <w:tr w:rsidR="00232E49" w:rsidRPr="00E62CCD" w14:paraId="37398BDC" w14:textId="77777777" w:rsidTr="00982BCF">
        <w:trPr>
          <w:cantSplit/>
          <w:trHeight w:val="577"/>
        </w:trPr>
        <w:tc>
          <w:tcPr>
            <w:tcW w:w="1764" w:type="dxa"/>
            <w:shd w:val="clear" w:color="auto" w:fill="EEECE1" w:themeFill="background2"/>
            <w:vAlign w:val="center"/>
          </w:tcPr>
          <w:p w14:paraId="7710F426" w14:textId="77777777" w:rsidR="00232E49" w:rsidRPr="00E62CCD" w:rsidRDefault="00232E49" w:rsidP="002E031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62CCD">
              <w:rPr>
                <w:sz w:val="21"/>
                <w:szCs w:val="21"/>
              </w:rPr>
              <w:t>申請者</w:t>
            </w:r>
            <w:r w:rsidRPr="00E62CCD">
              <w:rPr>
                <w:rFonts w:hint="eastAsia"/>
                <w:sz w:val="21"/>
                <w:szCs w:val="21"/>
              </w:rPr>
              <w:t>氏名</w:t>
            </w:r>
          </w:p>
          <w:p w14:paraId="6073563B" w14:textId="77777777" w:rsidR="00232E49" w:rsidRPr="00E62CCD" w:rsidRDefault="00232E49" w:rsidP="002E031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（手帳所持者）</w:t>
            </w:r>
          </w:p>
        </w:tc>
        <w:tc>
          <w:tcPr>
            <w:tcW w:w="8400" w:type="dxa"/>
            <w:gridSpan w:val="4"/>
            <w:vAlign w:val="center"/>
          </w:tcPr>
          <w:p w14:paraId="43BFFC29" w14:textId="2D7C03B8" w:rsidR="00232E49" w:rsidRPr="00E62CCD" w:rsidRDefault="00232E49" w:rsidP="002E0311">
            <w:pPr>
              <w:rPr>
                <w:rFonts w:hint="eastAsia"/>
                <w:sz w:val="21"/>
                <w:szCs w:val="21"/>
              </w:rPr>
            </w:pPr>
          </w:p>
        </w:tc>
      </w:tr>
      <w:tr w:rsidR="00232E49" w:rsidRPr="00565128" w14:paraId="054960A7" w14:textId="77777777" w:rsidTr="00D44E5B">
        <w:trPr>
          <w:cantSplit/>
          <w:trHeight w:val="602"/>
        </w:trPr>
        <w:tc>
          <w:tcPr>
            <w:tcW w:w="1764" w:type="dxa"/>
            <w:shd w:val="clear" w:color="auto" w:fill="EEECE1" w:themeFill="background2"/>
            <w:vAlign w:val="center"/>
          </w:tcPr>
          <w:p w14:paraId="35B73E08" w14:textId="77777777" w:rsidR="00232E49" w:rsidRPr="00E62CCD" w:rsidRDefault="00232E49" w:rsidP="002E0311">
            <w:pPr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申請者</w:t>
            </w:r>
            <w:r w:rsidRPr="00E62CCD">
              <w:rPr>
                <w:sz w:val="21"/>
                <w:szCs w:val="21"/>
              </w:rPr>
              <w:t>住所</w:t>
            </w:r>
          </w:p>
        </w:tc>
        <w:tc>
          <w:tcPr>
            <w:tcW w:w="8400" w:type="dxa"/>
            <w:gridSpan w:val="4"/>
          </w:tcPr>
          <w:p w14:paraId="7A0BD754" w14:textId="78D5B4DE" w:rsidR="00232E49" w:rsidRPr="00D44E5B" w:rsidRDefault="00232E49" w:rsidP="00453B49">
            <w:pPr>
              <w:rPr>
                <w:rFonts w:hint="eastAsia"/>
                <w:sz w:val="21"/>
                <w:szCs w:val="21"/>
                <w:lang w:val="en-US"/>
              </w:rPr>
            </w:pPr>
            <w:r w:rsidRPr="00887968">
              <w:rPr>
                <w:rFonts w:hint="eastAsia"/>
                <w:sz w:val="24"/>
                <w:szCs w:val="24"/>
              </w:rPr>
              <w:t>〒</w:t>
            </w:r>
          </w:p>
          <w:p w14:paraId="160CD4B8" w14:textId="09A778E6" w:rsidR="00D44E5B" w:rsidRPr="0094770D" w:rsidRDefault="00D44E5B" w:rsidP="00453B49">
            <w:pPr>
              <w:rPr>
                <w:sz w:val="21"/>
                <w:szCs w:val="21"/>
                <w:lang w:val="en-US"/>
              </w:rPr>
            </w:pPr>
          </w:p>
        </w:tc>
      </w:tr>
      <w:tr w:rsidR="00232E49" w:rsidRPr="00E62CCD" w14:paraId="18C2B697" w14:textId="77777777" w:rsidTr="0076070F">
        <w:trPr>
          <w:cantSplit/>
          <w:trHeight w:val="540"/>
        </w:trPr>
        <w:tc>
          <w:tcPr>
            <w:tcW w:w="1764" w:type="dxa"/>
            <w:shd w:val="clear" w:color="auto" w:fill="EEECE1" w:themeFill="background2"/>
            <w:vAlign w:val="center"/>
          </w:tcPr>
          <w:p w14:paraId="6B0D96EB" w14:textId="77777777" w:rsidR="00232E49" w:rsidRPr="00E62CCD" w:rsidRDefault="00232E49" w:rsidP="002E0311">
            <w:pPr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申請者</w:t>
            </w:r>
            <w:r w:rsidRPr="00E62CCD">
              <w:rPr>
                <w:sz w:val="21"/>
                <w:szCs w:val="21"/>
              </w:rPr>
              <w:t>生年月日</w:t>
            </w:r>
          </w:p>
        </w:tc>
        <w:tc>
          <w:tcPr>
            <w:tcW w:w="3723" w:type="dxa"/>
            <w:gridSpan w:val="2"/>
            <w:vAlign w:val="center"/>
          </w:tcPr>
          <w:p w14:paraId="0363B4AE" w14:textId="39889405" w:rsidR="00232E49" w:rsidRPr="00E62CCD" w:rsidRDefault="00232E49" w:rsidP="00E62CC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23171BB4" w14:textId="77777777" w:rsidR="00232E49" w:rsidRPr="00E62CCD" w:rsidRDefault="00232E49" w:rsidP="002E0311">
            <w:pPr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申請者</w:t>
            </w:r>
          </w:p>
          <w:p w14:paraId="488E8D79" w14:textId="77777777" w:rsidR="00232E49" w:rsidRPr="00E62CCD" w:rsidRDefault="00232E49" w:rsidP="002E0311">
            <w:pPr>
              <w:jc w:val="center"/>
              <w:rPr>
                <w:sz w:val="21"/>
                <w:szCs w:val="21"/>
                <w:shd w:val="pct15" w:color="auto" w:fill="FFFFFF"/>
              </w:rPr>
            </w:pPr>
            <w:r w:rsidRPr="00E62CCD">
              <w:rPr>
                <w:sz w:val="21"/>
                <w:szCs w:val="21"/>
              </w:rPr>
              <w:t>電話番号</w:t>
            </w:r>
          </w:p>
        </w:tc>
        <w:tc>
          <w:tcPr>
            <w:tcW w:w="3543" w:type="dxa"/>
          </w:tcPr>
          <w:p w14:paraId="1FD646EE" w14:textId="77777777" w:rsidR="00232E49" w:rsidRPr="00E62CCD" w:rsidRDefault="00232E49" w:rsidP="002E0311">
            <w:pPr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日中連絡が取れる番号を記載</w:t>
            </w:r>
          </w:p>
          <w:p w14:paraId="7A6BE87B" w14:textId="6EF5868E" w:rsidR="00232E49" w:rsidRPr="00E62CCD" w:rsidRDefault="00232E49" w:rsidP="002E0311">
            <w:pPr>
              <w:rPr>
                <w:rFonts w:ascii="HGP創英角ﾎﾟｯﾌﾟ体" w:eastAsia="HGP創英角ﾎﾟｯﾌﾟ体" w:hAnsi="HGP創英角ﾎﾟｯﾌﾟ体"/>
                <w:sz w:val="21"/>
                <w:szCs w:val="21"/>
              </w:rPr>
            </w:pPr>
          </w:p>
        </w:tc>
      </w:tr>
      <w:tr w:rsidR="00232E49" w:rsidRPr="00E62CCD" w14:paraId="2EAA14EC" w14:textId="77777777" w:rsidTr="00E12993">
        <w:trPr>
          <w:cantSplit/>
          <w:trHeight w:val="605"/>
        </w:trPr>
        <w:tc>
          <w:tcPr>
            <w:tcW w:w="4353" w:type="dxa"/>
            <w:gridSpan w:val="2"/>
            <w:shd w:val="clear" w:color="auto" w:fill="EEECE1" w:themeFill="background2"/>
            <w:vAlign w:val="center"/>
          </w:tcPr>
          <w:p w14:paraId="00E374BC" w14:textId="15CEAB51" w:rsidR="00232E49" w:rsidRPr="00E62CCD" w:rsidRDefault="00232E49" w:rsidP="002E031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手帳種別及び手帳番号</w:t>
            </w:r>
          </w:p>
          <w:p w14:paraId="56F030A3" w14:textId="77777777" w:rsidR="00E62CCD" w:rsidRPr="00DF0FFE" w:rsidRDefault="00232E49" w:rsidP="002E0311">
            <w:pPr>
              <w:spacing w:line="240" w:lineRule="exact"/>
              <w:rPr>
                <w:sz w:val="20"/>
                <w:szCs w:val="20"/>
              </w:rPr>
            </w:pPr>
            <w:r w:rsidRPr="00DF0FFE">
              <w:rPr>
                <w:rFonts w:hint="eastAsia"/>
                <w:sz w:val="20"/>
                <w:szCs w:val="20"/>
              </w:rPr>
              <w:t>※手帳交付が栃木県以外の場合（　）に</w:t>
            </w:r>
          </w:p>
          <w:p w14:paraId="3101F46A" w14:textId="557DD20D" w:rsidR="00232E49" w:rsidRPr="00E62CCD" w:rsidRDefault="00232E49" w:rsidP="00E62CCD">
            <w:pPr>
              <w:spacing w:line="240" w:lineRule="exact"/>
              <w:ind w:firstLineChars="100" w:firstLine="200"/>
              <w:rPr>
                <w:sz w:val="21"/>
                <w:szCs w:val="21"/>
              </w:rPr>
            </w:pPr>
            <w:r w:rsidRPr="00DF0FFE">
              <w:rPr>
                <w:rFonts w:hint="eastAsia"/>
                <w:sz w:val="20"/>
                <w:szCs w:val="20"/>
              </w:rPr>
              <w:t>県名等記載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330A4F1E" w14:textId="77777777" w:rsidR="00232E49" w:rsidRPr="00E62CCD" w:rsidRDefault="00232E49" w:rsidP="002E0311">
            <w:pPr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障害等級</w:t>
            </w:r>
          </w:p>
        </w:tc>
        <w:tc>
          <w:tcPr>
            <w:tcW w:w="4677" w:type="dxa"/>
            <w:gridSpan w:val="2"/>
            <w:shd w:val="clear" w:color="auto" w:fill="EEECE1" w:themeFill="background2"/>
            <w:vAlign w:val="center"/>
          </w:tcPr>
          <w:p w14:paraId="2D89F140" w14:textId="77777777" w:rsidR="00232E49" w:rsidRPr="00E62CCD" w:rsidRDefault="00232E49" w:rsidP="002E031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有効期限等</w:t>
            </w:r>
          </w:p>
          <w:p w14:paraId="1FF9010D" w14:textId="6DE29029" w:rsidR="00232E49" w:rsidRPr="00DF0FFE" w:rsidRDefault="00E62CCD" w:rsidP="00E62CCD">
            <w:pPr>
              <w:spacing w:line="240" w:lineRule="exact"/>
              <w:rPr>
                <w:sz w:val="20"/>
                <w:szCs w:val="20"/>
              </w:rPr>
            </w:pPr>
            <w:r w:rsidRPr="00DF0FFE">
              <w:rPr>
                <w:rFonts w:hint="eastAsia"/>
                <w:sz w:val="20"/>
                <w:szCs w:val="20"/>
              </w:rPr>
              <w:t>※</w:t>
            </w:r>
            <w:r w:rsidR="00232E49" w:rsidRPr="00DF0FFE">
              <w:rPr>
                <w:rFonts w:hint="eastAsia"/>
                <w:sz w:val="20"/>
                <w:szCs w:val="20"/>
              </w:rPr>
              <w:t>有効期限が過ぎている方は対象外になり</w:t>
            </w:r>
            <w:r w:rsidRPr="00DF0FFE">
              <w:rPr>
                <w:rFonts w:hint="eastAsia"/>
                <w:sz w:val="20"/>
                <w:szCs w:val="20"/>
              </w:rPr>
              <w:t>ます</w:t>
            </w:r>
            <w:r w:rsidR="0076070F" w:rsidRPr="00DF0FFE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232E49" w:rsidRPr="00E62CCD" w14:paraId="0E1AC71F" w14:textId="77777777" w:rsidTr="00982BCF">
        <w:trPr>
          <w:cantSplit/>
          <w:trHeight w:val="961"/>
        </w:trPr>
        <w:tc>
          <w:tcPr>
            <w:tcW w:w="1764" w:type="dxa"/>
            <w:shd w:val="clear" w:color="auto" w:fill="EEECE1" w:themeFill="background2"/>
            <w:vAlign w:val="center"/>
          </w:tcPr>
          <w:p w14:paraId="4DF15E9D" w14:textId="77777777" w:rsidR="00232E49" w:rsidRPr="00E62CCD" w:rsidRDefault="00232E49" w:rsidP="002E031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身体障害者</w:t>
            </w:r>
          </w:p>
          <w:p w14:paraId="3FC78A0F" w14:textId="77777777" w:rsidR="00232E49" w:rsidRPr="00E62CCD" w:rsidRDefault="00232E49" w:rsidP="002E031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手帳</w:t>
            </w:r>
          </w:p>
        </w:tc>
        <w:tc>
          <w:tcPr>
            <w:tcW w:w="2589" w:type="dxa"/>
            <w:vAlign w:val="center"/>
          </w:tcPr>
          <w:p w14:paraId="65083B83" w14:textId="07D81FBF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 xml:space="preserve">栃木県（　　　　 </w:t>
            </w:r>
            <w:r w:rsidRPr="00E62CCD">
              <w:rPr>
                <w:sz w:val="21"/>
                <w:szCs w:val="21"/>
              </w:rPr>
              <w:t xml:space="preserve"> </w:t>
            </w:r>
            <w:r w:rsidRPr="00E62CCD">
              <w:rPr>
                <w:rFonts w:hint="eastAsia"/>
                <w:sz w:val="21"/>
                <w:szCs w:val="21"/>
              </w:rPr>
              <w:t xml:space="preserve">　）</w:t>
            </w:r>
          </w:p>
          <w:p w14:paraId="07DFF72C" w14:textId="60971B20" w:rsidR="00232E49" w:rsidRPr="00E62CCD" w:rsidRDefault="00232E49" w:rsidP="002E0311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 xml:space="preserve">第　</w:t>
            </w:r>
            <w:r w:rsidR="00453B49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1"/>
                <w:szCs w:val="21"/>
              </w:rPr>
              <w:t xml:space="preserve">　　　　　　　　　　</w:t>
            </w:r>
            <w:r w:rsidRPr="00E62CCD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</w:tcPr>
          <w:p w14:paraId="3619F9A6" w14:textId="1D0ED926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</w:t>
            </w:r>
            <w:r w:rsidRPr="00E62CCD">
              <w:rPr>
                <w:sz w:val="21"/>
                <w:szCs w:val="21"/>
              </w:rPr>
              <w:t xml:space="preserve"> 1</w:t>
            </w:r>
            <w:r w:rsidRPr="00E62CCD">
              <w:rPr>
                <w:rFonts w:hint="eastAsia"/>
                <w:sz w:val="21"/>
                <w:szCs w:val="21"/>
              </w:rPr>
              <w:t>級</w:t>
            </w:r>
          </w:p>
          <w:p w14:paraId="1D8B24A8" w14:textId="77777777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</w:t>
            </w:r>
            <w:r w:rsidRPr="00E62CCD">
              <w:rPr>
                <w:sz w:val="21"/>
                <w:szCs w:val="21"/>
              </w:rPr>
              <w:t xml:space="preserve"> 2</w:t>
            </w:r>
            <w:r w:rsidRPr="00E62CCD">
              <w:rPr>
                <w:rFonts w:hint="eastAsia"/>
                <w:sz w:val="21"/>
                <w:szCs w:val="21"/>
              </w:rPr>
              <w:t>級</w:t>
            </w:r>
          </w:p>
          <w:p w14:paraId="7E0A0237" w14:textId="77777777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 xml:space="preserve">□ </w:t>
            </w:r>
            <w:r w:rsidRPr="00E62CCD">
              <w:rPr>
                <w:sz w:val="21"/>
                <w:szCs w:val="21"/>
              </w:rPr>
              <w:t>3</w:t>
            </w:r>
            <w:r w:rsidRPr="00E62CCD">
              <w:rPr>
                <w:rFonts w:hint="eastAsia"/>
                <w:sz w:val="21"/>
                <w:szCs w:val="21"/>
              </w:rPr>
              <w:t>級</w:t>
            </w:r>
          </w:p>
        </w:tc>
        <w:tc>
          <w:tcPr>
            <w:tcW w:w="4677" w:type="dxa"/>
            <w:gridSpan w:val="2"/>
            <w:vAlign w:val="center"/>
          </w:tcPr>
          <w:p w14:paraId="6103F93B" w14:textId="52DB35D1" w:rsidR="00232E49" w:rsidRPr="00E62CCD" w:rsidRDefault="00232E49" w:rsidP="002E0311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E62CCD">
              <w:rPr>
                <w:rFonts w:hint="eastAsia"/>
                <w:color w:val="000000" w:themeColor="text1"/>
                <w:sz w:val="21"/>
                <w:szCs w:val="21"/>
              </w:rPr>
              <w:t>□ 再認定の時期なし</w:t>
            </w:r>
          </w:p>
          <w:p w14:paraId="6FA9E340" w14:textId="7C6DC63E" w:rsidR="00232E49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color w:val="000000" w:themeColor="text1"/>
                <w:sz w:val="21"/>
                <w:szCs w:val="21"/>
              </w:rPr>
              <w:t>□ 再認定の時期あり</w:t>
            </w:r>
            <w:r w:rsidRPr="00E62CCD">
              <w:rPr>
                <w:rFonts w:hint="eastAsia"/>
                <w:sz w:val="21"/>
                <w:szCs w:val="21"/>
              </w:rPr>
              <w:t>（令和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="00490F7D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 xml:space="preserve">　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Pr="00E62CCD">
              <w:rPr>
                <w:rFonts w:hint="eastAsia"/>
                <w:sz w:val="21"/>
                <w:szCs w:val="21"/>
              </w:rPr>
              <w:t>年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="00490F7D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 xml:space="preserve">　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Pr="00E62CCD">
              <w:rPr>
                <w:rFonts w:hint="eastAsia"/>
                <w:sz w:val="21"/>
                <w:szCs w:val="21"/>
              </w:rPr>
              <w:t>月）</w:t>
            </w:r>
          </w:p>
          <w:p w14:paraId="707D3302" w14:textId="6E234E90" w:rsidR="00657A5C" w:rsidRPr="00E62CCD" w:rsidRDefault="00657A5C" w:rsidP="002E0311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7967D0">
              <w:rPr>
                <w:rFonts w:hint="eastAsia"/>
                <w:sz w:val="21"/>
                <w:szCs w:val="21"/>
              </w:rPr>
              <w:t xml:space="preserve"> </w:t>
            </w:r>
            <w:r w:rsidR="00E10789">
              <w:rPr>
                <w:rFonts w:hint="eastAsia"/>
                <w:sz w:val="21"/>
                <w:szCs w:val="21"/>
              </w:rPr>
              <w:t>手帳</w:t>
            </w:r>
            <w:r>
              <w:rPr>
                <w:rFonts w:hint="eastAsia"/>
                <w:sz w:val="21"/>
                <w:szCs w:val="21"/>
              </w:rPr>
              <w:t>更新中</w:t>
            </w:r>
          </w:p>
        </w:tc>
      </w:tr>
      <w:tr w:rsidR="00232E49" w:rsidRPr="00E62CCD" w14:paraId="16F58A98" w14:textId="77777777" w:rsidTr="00982BCF">
        <w:trPr>
          <w:cantSplit/>
          <w:trHeight w:val="732"/>
        </w:trPr>
        <w:tc>
          <w:tcPr>
            <w:tcW w:w="1764" w:type="dxa"/>
            <w:shd w:val="clear" w:color="auto" w:fill="EEECE1" w:themeFill="background2"/>
            <w:vAlign w:val="center"/>
          </w:tcPr>
          <w:p w14:paraId="34559940" w14:textId="6A289052" w:rsidR="00232E49" w:rsidRPr="00E62CCD" w:rsidRDefault="00232E49" w:rsidP="002E031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療育手帳</w:t>
            </w:r>
          </w:p>
        </w:tc>
        <w:tc>
          <w:tcPr>
            <w:tcW w:w="2589" w:type="dxa"/>
            <w:vAlign w:val="center"/>
          </w:tcPr>
          <w:p w14:paraId="52E4ED70" w14:textId="526EE514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 xml:space="preserve">栃木県（　　　　 </w:t>
            </w:r>
            <w:r w:rsidRPr="00E62CCD">
              <w:rPr>
                <w:sz w:val="21"/>
                <w:szCs w:val="21"/>
              </w:rPr>
              <w:t xml:space="preserve"> </w:t>
            </w:r>
            <w:r w:rsidRPr="00E62CCD">
              <w:rPr>
                <w:rFonts w:hint="eastAsia"/>
                <w:sz w:val="21"/>
                <w:szCs w:val="21"/>
              </w:rPr>
              <w:t xml:space="preserve">　）</w:t>
            </w:r>
          </w:p>
          <w:p w14:paraId="3375BC94" w14:textId="5FA39797" w:rsidR="00232E49" w:rsidRPr="00E62CCD" w:rsidRDefault="00232E49" w:rsidP="002E0311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第</w:t>
            </w:r>
            <w:r w:rsidR="00453B49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="00453B49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1"/>
                <w:szCs w:val="21"/>
              </w:rPr>
              <w:t xml:space="preserve">　　　　　　　　　　</w:t>
            </w:r>
            <w:r w:rsidRPr="00E62CCD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</w:tcPr>
          <w:p w14:paraId="6A735309" w14:textId="1762EB9B" w:rsidR="004F76E3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 A</w:t>
            </w:r>
          </w:p>
          <w:p w14:paraId="3D4A3F57" w14:textId="438DE7F1" w:rsidR="00232E49" w:rsidRPr="00E62CCD" w:rsidRDefault="004F76E3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</w:t>
            </w:r>
            <w:r w:rsidR="00453B49">
              <w:rPr>
                <w:rFonts w:hint="eastAsia"/>
                <w:sz w:val="21"/>
                <w:szCs w:val="21"/>
              </w:rPr>
              <w:t xml:space="preserve"> </w:t>
            </w:r>
            <w:r w:rsidR="00232E49" w:rsidRPr="00E62CCD">
              <w:rPr>
                <w:rFonts w:hint="eastAsia"/>
                <w:sz w:val="21"/>
                <w:szCs w:val="21"/>
              </w:rPr>
              <w:t>A1</w:t>
            </w:r>
          </w:p>
          <w:p w14:paraId="646CC013" w14:textId="77777777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 A2</w:t>
            </w:r>
          </w:p>
        </w:tc>
        <w:tc>
          <w:tcPr>
            <w:tcW w:w="4677" w:type="dxa"/>
            <w:gridSpan w:val="2"/>
            <w:vAlign w:val="center"/>
          </w:tcPr>
          <w:p w14:paraId="3B118014" w14:textId="50091F68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 必要に応じて</w:t>
            </w:r>
          </w:p>
          <w:p w14:paraId="1F74802D" w14:textId="1AC36D1D" w:rsidR="00232E49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 次期判定日あり　（令和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="00490F7D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 xml:space="preserve">　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Pr="00E62CCD">
              <w:rPr>
                <w:rFonts w:hint="eastAsia"/>
                <w:sz w:val="21"/>
                <w:szCs w:val="21"/>
              </w:rPr>
              <w:t>年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="00490F7D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 xml:space="preserve">　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Pr="00E62CCD">
              <w:rPr>
                <w:rFonts w:hint="eastAsia"/>
                <w:sz w:val="21"/>
                <w:szCs w:val="21"/>
              </w:rPr>
              <w:t>月）</w:t>
            </w:r>
          </w:p>
          <w:p w14:paraId="296B5DAD" w14:textId="22BF0E0C" w:rsidR="00657A5C" w:rsidRPr="00E62CCD" w:rsidRDefault="00657A5C" w:rsidP="002E03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7967D0">
              <w:rPr>
                <w:rFonts w:hint="eastAsia"/>
                <w:sz w:val="21"/>
                <w:szCs w:val="21"/>
              </w:rPr>
              <w:t xml:space="preserve"> </w:t>
            </w:r>
            <w:r w:rsidR="00E10789">
              <w:rPr>
                <w:rFonts w:hint="eastAsia"/>
                <w:sz w:val="21"/>
                <w:szCs w:val="21"/>
              </w:rPr>
              <w:t>手帳</w:t>
            </w:r>
            <w:r>
              <w:rPr>
                <w:rFonts w:hint="eastAsia"/>
                <w:sz w:val="21"/>
                <w:szCs w:val="21"/>
              </w:rPr>
              <w:t>更新中</w:t>
            </w:r>
          </w:p>
        </w:tc>
      </w:tr>
      <w:tr w:rsidR="00232E49" w:rsidRPr="00E62CCD" w14:paraId="5A6E2749" w14:textId="77777777" w:rsidTr="00E12993">
        <w:trPr>
          <w:cantSplit/>
          <w:trHeight w:val="374"/>
        </w:trPr>
        <w:tc>
          <w:tcPr>
            <w:tcW w:w="1764" w:type="dxa"/>
            <w:shd w:val="clear" w:color="auto" w:fill="EEECE1" w:themeFill="background2"/>
          </w:tcPr>
          <w:p w14:paraId="64D2AD67" w14:textId="4EF18018" w:rsidR="00232E49" w:rsidRPr="00E62CCD" w:rsidRDefault="00232E49" w:rsidP="002E031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精神障害者</w:t>
            </w:r>
          </w:p>
          <w:p w14:paraId="01532D80" w14:textId="264FF345" w:rsidR="00232E49" w:rsidRPr="00E62CCD" w:rsidRDefault="00232E49" w:rsidP="002E031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保健福祉手帳</w:t>
            </w:r>
          </w:p>
        </w:tc>
        <w:tc>
          <w:tcPr>
            <w:tcW w:w="2589" w:type="dxa"/>
            <w:vAlign w:val="center"/>
          </w:tcPr>
          <w:p w14:paraId="6F053C3F" w14:textId="164D7A2C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 xml:space="preserve">栃木県（　　　　 </w:t>
            </w:r>
            <w:r w:rsidRPr="00E62CCD">
              <w:rPr>
                <w:sz w:val="21"/>
                <w:szCs w:val="21"/>
              </w:rPr>
              <w:t xml:space="preserve"> </w:t>
            </w:r>
            <w:r w:rsidRPr="00E62CCD">
              <w:rPr>
                <w:rFonts w:hint="eastAsia"/>
                <w:sz w:val="21"/>
                <w:szCs w:val="21"/>
              </w:rPr>
              <w:t xml:space="preserve">　）</w:t>
            </w:r>
          </w:p>
          <w:p w14:paraId="36E5384C" w14:textId="460731D0" w:rsidR="00232E49" w:rsidRPr="00E62CCD" w:rsidRDefault="00232E49" w:rsidP="002E0311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第</w:t>
            </w:r>
            <w:r w:rsidR="00453B49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="00453B49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1"/>
                <w:szCs w:val="21"/>
              </w:rPr>
              <w:t xml:space="preserve">　　　　　　　　　　</w:t>
            </w:r>
            <w:r w:rsidRPr="00E62CCD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</w:tcPr>
          <w:p w14:paraId="12AD80EC" w14:textId="5A6804E7" w:rsidR="00232E49" w:rsidRPr="00E62CCD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 1級</w:t>
            </w:r>
          </w:p>
          <w:p w14:paraId="253791E3" w14:textId="54E48FAB" w:rsidR="00232E49" w:rsidRPr="00E62CCD" w:rsidRDefault="004F76E3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□</w:t>
            </w:r>
            <w:r w:rsidR="00232E49" w:rsidRPr="00E62CCD">
              <w:rPr>
                <w:rFonts w:hint="eastAsia"/>
                <w:sz w:val="21"/>
                <w:szCs w:val="21"/>
              </w:rPr>
              <w:t xml:space="preserve"> 2級</w:t>
            </w:r>
          </w:p>
        </w:tc>
        <w:tc>
          <w:tcPr>
            <w:tcW w:w="4677" w:type="dxa"/>
            <w:gridSpan w:val="2"/>
            <w:vAlign w:val="center"/>
          </w:tcPr>
          <w:p w14:paraId="779E04D5" w14:textId="238C94F9" w:rsidR="00232E49" w:rsidRDefault="00232E49" w:rsidP="002E0311">
            <w:pPr>
              <w:spacing w:line="300" w:lineRule="exact"/>
              <w:rPr>
                <w:sz w:val="21"/>
                <w:szCs w:val="21"/>
              </w:rPr>
            </w:pPr>
            <w:r w:rsidRPr="00E62CCD">
              <w:rPr>
                <w:rFonts w:hint="eastAsia"/>
                <w:sz w:val="21"/>
                <w:szCs w:val="21"/>
              </w:rPr>
              <w:t>有効期限（令和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="00490F7D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 xml:space="preserve">　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Pr="00E62CCD">
              <w:rPr>
                <w:rFonts w:hint="eastAsia"/>
                <w:sz w:val="21"/>
                <w:szCs w:val="21"/>
              </w:rPr>
              <w:t xml:space="preserve">年　</w:t>
            </w:r>
            <w:r w:rsidR="00453B49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 xml:space="preserve">　</w:t>
            </w:r>
            <w:r w:rsidRPr="00E62CCD">
              <w:rPr>
                <w:rFonts w:hint="eastAsia"/>
                <w:sz w:val="21"/>
                <w:szCs w:val="21"/>
              </w:rPr>
              <w:t xml:space="preserve">　月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="00490F7D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 xml:space="preserve">　</w:t>
            </w:r>
            <w:r w:rsidR="00490F7D" w:rsidRPr="00E62CCD">
              <w:rPr>
                <w:rFonts w:hint="eastAsia"/>
                <w:sz w:val="21"/>
                <w:szCs w:val="21"/>
              </w:rPr>
              <w:t xml:space="preserve">　</w:t>
            </w:r>
            <w:r w:rsidRPr="00E62CCD">
              <w:rPr>
                <w:rFonts w:hint="eastAsia"/>
                <w:sz w:val="21"/>
                <w:szCs w:val="21"/>
              </w:rPr>
              <w:t>日）</w:t>
            </w:r>
          </w:p>
          <w:p w14:paraId="5FE47520" w14:textId="00465CD8" w:rsidR="00657A5C" w:rsidRPr="007967D0" w:rsidRDefault="00E10789" w:rsidP="007967D0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手帳</w:t>
            </w:r>
            <w:r w:rsidR="00657A5C" w:rsidRPr="007967D0">
              <w:rPr>
                <w:rFonts w:hint="eastAsia"/>
                <w:sz w:val="21"/>
                <w:szCs w:val="21"/>
              </w:rPr>
              <w:t>更新中</w:t>
            </w:r>
          </w:p>
        </w:tc>
      </w:tr>
      <w:tr w:rsidR="00DF0FFE" w:rsidRPr="00E62CCD" w14:paraId="66E87EDC" w14:textId="77777777" w:rsidTr="00075C59">
        <w:trPr>
          <w:cantSplit/>
          <w:trHeight w:val="374"/>
        </w:trPr>
        <w:tc>
          <w:tcPr>
            <w:tcW w:w="5487" w:type="dxa"/>
            <w:gridSpan w:val="3"/>
            <w:shd w:val="clear" w:color="auto" w:fill="EEECE1" w:themeFill="background2"/>
          </w:tcPr>
          <w:p w14:paraId="00993BC7" w14:textId="17CADC1E" w:rsidR="00DF0FFE" w:rsidRPr="00E62CCD" w:rsidRDefault="00DF0FFE" w:rsidP="002E03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封筒やタクシー券に点字シールの貼付を希望する場合は、チェックを</w:t>
            </w:r>
            <w:r w:rsidR="00AC213A">
              <w:rPr>
                <w:rFonts w:hint="eastAsia"/>
                <w:sz w:val="21"/>
                <w:szCs w:val="21"/>
              </w:rPr>
              <w:t>付</w:t>
            </w:r>
            <w:r>
              <w:rPr>
                <w:rFonts w:hint="eastAsia"/>
                <w:sz w:val="21"/>
                <w:szCs w:val="21"/>
              </w:rPr>
              <w:t>けてください。</w:t>
            </w:r>
          </w:p>
        </w:tc>
        <w:tc>
          <w:tcPr>
            <w:tcW w:w="4677" w:type="dxa"/>
            <w:gridSpan w:val="2"/>
            <w:vAlign w:val="center"/>
          </w:tcPr>
          <w:p w14:paraId="1196F2AD" w14:textId="00AF8FD4" w:rsidR="00DF0FFE" w:rsidRPr="00E62CCD" w:rsidRDefault="00DF0FFE" w:rsidP="002E03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□希望する</w:t>
            </w:r>
          </w:p>
        </w:tc>
      </w:tr>
    </w:tbl>
    <w:tbl>
      <w:tblPr>
        <w:tblpPr w:leftFromText="142" w:rightFromText="142" w:vertAnchor="text" w:horzAnchor="margin" w:tblpY="357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784"/>
        <w:gridCol w:w="2568"/>
        <w:gridCol w:w="1236"/>
        <w:gridCol w:w="3070"/>
      </w:tblGrid>
      <w:tr w:rsidR="00490F7D" w:rsidRPr="00E62CCD" w14:paraId="632BBB1A" w14:textId="77777777" w:rsidTr="00490F7D">
        <w:trPr>
          <w:cantSplit/>
          <w:trHeight w:val="537"/>
        </w:trPr>
        <w:tc>
          <w:tcPr>
            <w:tcW w:w="101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546FE186" w14:textId="77777777" w:rsidR="00490F7D" w:rsidRPr="00E62CCD" w:rsidRDefault="00490F7D" w:rsidP="00490F7D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E62CCD">
              <w:rPr>
                <w:sz w:val="21"/>
                <w:szCs w:val="21"/>
                <w:u w:val="double"/>
              </w:rPr>
              <w:t>上記以外</w:t>
            </w:r>
            <w:r w:rsidRPr="00E62CCD">
              <w:rPr>
                <w:rFonts w:hint="eastAsia"/>
                <w:sz w:val="21"/>
                <w:szCs w:val="21"/>
                <w:u w:val="double"/>
              </w:rPr>
              <w:t>の住所</w:t>
            </w:r>
            <w:r w:rsidRPr="00E62CCD">
              <w:rPr>
                <w:sz w:val="21"/>
                <w:szCs w:val="21"/>
                <w:u w:val="double"/>
              </w:rPr>
              <w:t>へ</w:t>
            </w:r>
            <w:r w:rsidRPr="00E62CCD">
              <w:rPr>
                <w:rFonts w:hint="eastAsia"/>
                <w:sz w:val="21"/>
                <w:szCs w:val="21"/>
                <w:u w:val="double"/>
              </w:rPr>
              <w:t>福祉タクシー利用券の送付を希望する場合のみ記入してください</w:t>
            </w:r>
            <w:r w:rsidRPr="00E62CCD">
              <w:rPr>
                <w:rFonts w:hint="eastAsia"/>
                <w:sz w:val="21"/>
                <w:szCs w:val="21"/>
              </w:rPr>
              <w:t>。また、送付先に代理人等の住所を指定する場合、代理人等の氏名、関係及び電話番号も記入してください。</w:t>
            </w:r>
          </w:p>
        </w:tc>
      </w:tr>
      <w:tr w:rsidR="00490F7D" w:rsidRPr="00E62CCD" w14:paraId="6B3BC7AC" w14:textId="77777777" w:rsidTr="00490F7D">
        <w:trPr>
          <w:cantSplit/>
          <w:trHeight w:val="479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B5C417" w14:textId="77777777" w:rsidR="00490F7D" w:rsidRPr="00E62CCD" w:rsidRDefault="00490F7D" w:rsidP="00490F7D">
            <w:pPr>
              <w:jc w:val="center"/>
              <w:rPr>
                <w:sz w:val="21"/>
                <w:szCs w:val="21"/>
              </w:rPr>
            </w:pPr>
            <w:r w:rsidRPr="00E62CCD">
              <w:rPr>
                <w:sz w:val="21"/>
                <w:szCs w:val="21"/>
              </w:rPr>
              <w:t>送付先</w:t>
            </w:r>
          </w:p>
          <w:p w14:paraId="1B30728F" w14:textId="77777777" w:rsidR="00490F7D" w:rsidRPr="00E62CCD" w:rsidRDefault="00490F7D" w:rsidP="00490F7D">
            <w:pPr>
              <w:jc w:val="center"/>
              <w:rPr>
                <w:sz w:val="21"/>
                <w:szCs w:val="21"/>
              </w:rPr>
            </w:pPr>
            <w:r w:rsidRPr="00E62CCD">
              <w:rPr>
                <w:sz w:val="21"/>
                <w:szCs w:val="21"/>
              </w:rPr>
              <w:t>住所</w:t>
            </w:r>
            <w:r w:rsidRPr="00E62CCD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86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CA7A760" w14:textId="77777777" w:rsidR="00490F7D" w:rsidRDefault="00490F7D" w:rsidP="00490F7D">
            <w:pPr>
              <w:rPr>
                <w:sz w:val="24"/>
                <w:szCs w:val="24"/>
              </w:rPr>
            </w:pPr>
            <w:r w:rsidRPr="00887968">
              <w:rPr>
                <w:sz w:val="24"/>
                <w:szCs w:val="24"/>
              </w:rPr>
              <w:t>〒</w:t>
            </w:r>
          </w:p>
          <w:p w14:paraId="36CCD608" w14:textId="77777777" w:rsidR="00490F7D" w:rsidRPr="00887968" w:rsidRDefault="00490F7D" w:rsidP="00490F7D">
            <w:pPr>
              <w:rPr>
                <w:sz w:val="24"/>
                <w:szCs w:val="24"/>
              </w:rPr>
            </w:pPr>
          </w:p>
        </w:tc>
      </w:tr>
      <w:tr w:rsidR="00490F7D" w:rsidRPr="009F214A" w14:paraId="19ACDE70" w14:textId="77777777" w:rsidTr="00490F7D">
        <w:trPr>
          <w:cantSplit/>
          <w:trHeight w:val="58"/>
        </w:trPr>
        <w:tc>
          <w:tcPr>
            <w:tcW w:w="1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EEECE1" w:themeFill="background2"/>
          </w:tcPr>
          <w:p w14:paraId="6F67F85C" w14:textId="77777777" w:rsidR="00490F7D" w:rsidRPr="009F214A" w:rsidRDefault="00490F7D" w:rsidP="00490F7D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FCA67" w14:textId="77777777" w:rsidR="00490F7D" w:rsidRPr="009F214A" w:rsidRDefault="00490F7D" w:rsidP="00490F7D">
            <w:pPr>
              <w:jc w:val="center"/>
            </w:pPr>
            <w:r w:rsidRPr="00443112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470F7" w14:textId="77777777" w:rsidR="00490F7D" w:rsidRPr="009F214A" w:rsidRDefault="00490F7D" w:rsidP="00490F7D"/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E7944" w14:textId="77777777" w:rsidR="00490F7D" w:rsidRPr="009F214A" w:rsidRDefault="00490F7D" w:rsidP="00490F7D">
            <w:pPr>
              <w:jc w:val="center"/>
            </w:pPr>
            <w:r>
              <w:rPr>
                <w:rFonts w:hint="eastAsia"/>
              </w:rPr>
              <w:t>代理人等電話番号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329F05C3" w14:textId="77777777" w:rsidR="00490F7D" w:rsidRPr="009F214A" w:rsidRDefault="00490F7D" w:rsidP="00490F7D"/>
        </w:tc>
      </w:tr>
      <w:tr w:rsidR="00490F7D" w:rsidRPr="009F214A" w14:paraId="706C196C" w14:textId="77777777" w:rsidTr="00490F7D">
        <w:trPr>
          <w:cantSplit/>
          <w:trHeight w:val="456"/>
        </w:trPr>
        <w:tc>
          <w:tcPr>
            <w:tcW w:w="1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EEECE1" w:themeFill="background2"/>
          </w:tcPr>
          <w:p w14:paraId="17DE24F0" w14:textId="77777777" w:rsidR="00490F7D" w:rsidRPr="009F214A" w:rsidRDefault="00490F7D" w:rsidP="00490F7D">
            <w:pPr>
              <w:jc w:val="center"/>
            </w:pPr>
          </w:p>
        </w:tc>
        <w:tc>
          <w:tcPr>
            <w:tcW w:w="17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225" w14:textId="77777777" w:rsidR="00490F7D" w:rsidRPr="009F214A" w:rsidRDefault="00490F7D" w:rsidP="00490F7D">
            <w:pPr>
              <w:jc w:val="center"/>
            </w:pPr>
            <w:r w:rsidRPr="009F214A">
              <w:rPr>
                <w:rFonts w:hint="eastAsia"/>
              </w:rPr>
              <w:t>代理人</w:t>
            </w:r>
            <w:r>
              <w:rPr>
                <w:rFonts w:hint="eastAsia"/>
              </w:rPr>
              <w:t>等氏名</w:t>
            </w:r>
          </w:p>
        </w:tc>
        <w:tc>
          <w:tcPr>
            <w:tcW w:w="2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FCE" w14:textId="77777777" w:rsidR="00490F7D" w:rsidRPr="009F214A" w:rsidRDefault="00490F7D" w:rsidP="00490F7D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4DEC" w14:textId="77777777" w:rsidR="00490F7D" w:rsidRPr="009F214A" w:rsidRDefault="00490F7D" w:rsidP="00490F7D"/>
        </w:tc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BEC39A4" w14:textId="77777777" w:rsidR="00490F7D" w:rsidRPr="009F214A" w:rsidRDefault="00490F7D" w:rsidP="00490F7D"/>
        </w:tc>
      </w:tr>
      <w:tr w:rsidR="00490F7D" w:rsidRPr="009F214A" w14:paraId="3680346D" w14:textId="77777777" w:rsidTr="004C5FAB">
        <w:trPr>
          <w:cantSplit/>
          <w:trHeight w:val="223"/>
        </w:trPr>
        <w:tc>
          <w:tcPr>
            <w:tcW w:w="153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EECE1" w:themeFill="background2"/>
          </w:tcPr>
          <w:p w14:paraId="7E18440F" w14:textId="77777777" w:rsidR="00490F7D" w:rsidRPr="009F214A" w:rsidRDefault="00490F7D" w:rsidP="00490F7D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F7EF29" w14:textId="77777777" w:rsidR="00490F7D" w:rsidRDefault="00490F7D" w:rsidP="00490F7D">
            <w:pPr>
              <w:jc w:val="center"/>
              <w:rPr>
                <w:noProof/>
                <w:lang w:val="ja-JP"/>
              </w:rPr>
            </w:pPr>
            <w:r w:rsidRPr="009F214A">
              <w:t>申請者との関係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99EA72C" w14:textId="77777777" w:rsidR="00490F7D" w:rsidRDefault="00490F7D" w:rsidP="00490F7D">
            <w:pPr>
              <w:rPr>
                <w:noProof/>
                <w:lang w:val="ja-JP"/>
              </w:rPr>
            </w:pPr>
            <w:r w:rsidRPr="009F214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妻・夫　</w:t>
            </w:r>
            <w:r w:rsidRPr="009F214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父・母　</w:t>
            </w:r>
            <w:r w:rsidRPr="009F214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F214A">
              <w:rPr>
                <w:rFonts w:hint="eastAsia"/>
              </w:rPr>
              <w:t>子</w:t>
            </w:r>
            <w:r>
              <w:rPr>
                <w:rFonts w:hint="eastAsia"/>
              </w:rPr>
              <w:t xml:space="preserve">　</w:t>
            </w:r>
            <w:r w:rsidRPr="009F214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F214A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　　　　　　　　</w:t>
            </w:r>
            <w:r w:rsidRPr="009F214A">
              <w:rPr>
                <w:rFonts w:hint="eastAsia"/>
              </w:rPr>
              <w:t>）</w:t>
            </w:r>
          </w:p>
        </w:tc>
      </w:tr>
    </w:tbl>
    <w:p w14:paraId="04F02C87" w14:textId="77777777" w:rsidR="00E10789" w:rsidRPr="00E10789" w:rsidRDefault="00E10789" w:rsidP="00E10789">
      <w:pPr>
        <w:rPr>
          <w:rFonts w:hint="eastAsia"/>
        </w:rPr>
      </w:pPr>
    </w:p>
    <w:sectPr w:rsidR="00E10789" w:rsidRPr="00E10789" w:rsidSect="00887968">
      <w:footerReference w:type="default" r:id="rId8"/>
      <w:pgSz w:w="11909" w:h="16834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1300" w14:textId="77777777" w:rsidR="007C2950" w:rsidRDefault="007C2950" w:rsidP="001A35E5">
      <w:pPr>
        <w:spacing w:line="240" w:lineRule="auto"/>
      </w:pPr>
      <w:r>
        <w:separator/>
      </w:r>
    </w:p>
  </w:endnote>
  <w:endnote w:type="continuationSeparator" w:id="0">
    <w:p w14:paraId="022C4952" w14:textId="77777777" w:rsidR="007C2950" w:rsidRDefault="007C2950" w:rsidP="001A3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0635" w14:textId="77777777" w:rsidR="00232E49" w:rsidRDefault="00232E49" w:rsidP="00232E49">
    <w:pPr>
      <w:pStyle w:val="a8"/>
    </w:pPr>
    <w:r>
      <w:rPr>
        <w:rFonts w:hint="eastAsia"/>
      </w:rPr>
      <w:t>市記載欄</w:t>
    </w:r>
  </w:p>
  <w:tbl>
    <w:tblPr>
      <w:tblStyle w:val="a5"/>
      <w:tblW w:w="0" w:type="auto"/>
      <w:tblLook w:val="04A0" w:firstRow="1" w:lastRow="0" w:firstColumn="1" w:lastColumn="0" w:noHBand="0" w:noVBand="1"/>
    </w:tblPr>
    <w:tblGrid>
      <w:gridCol w:w="1838"/>
      <w:gridCol w:w="2497"/>
      <w:gridCol w:w="1330"/>
      <w:gridCol w:w="1134"/>
      <w:gridCol w:w="993"/>
      <w:gridCol w:w="283"/>
      <w:gridCol w:w="1134"/>
      <w:gridCol w:w="284"/>
      <w:gridCol w:w="966"/>
    </w:tblGrid>
    <w:tr w:rsidR="00E25F9C" w14:paraId="6B798E37" w14:textId="77777777" w:rsidTr="00EE1343">
      <w:trPr>
        <w:trHeight w:val="419"/>
      </w:trPr>
      <w:tc>
        <w:tcPr>
          <w:tcW w:w="1838" w:type="dxa"/>
          <w:vAlign w:val="center"/>
        </w:tcPr>
        <w:p w14:paraId="49F9EF80" w14:textId="7A060A7F" w:rsidR="00E25F9C" w:rsidRPr="00EF228C" w:rsidRDefault="00E25F9C" w:rsidP="00232E49">
          <w:pPr>
            <w:pStyle w:val="a8"/>
            <w:rPr>
              <w:sz w:val="20"/>
              <w:szCs w:val="21"/>
            </w:rPr>
          </w:pPr>
          <w:r w:rsidRPr="00EF228C">
            <w:rPr>
              <w:rFonts w:hint="eastAsia"/>
              <w:sz w:val="20"/>
              <w:szCs w:val="21"/>
            </w:rPr>
            <w:t>□</w:t>
          </w:r>
          <w:r w:rsidR="00DF0FFE">
            <w:rPr>
              <w:rFonts w:hint="eastAsia"/>
              <w:sz w:val="20"/>
              <w:szCs w:val="21"/>
            </w:rPr>
            <w:t xml:space="preserve"> </w:t>
          </w:r>
          <w:r w:rsidRPr="00EF228C">
            <w:rPr>
              <w:rFonts w:hint="eastAsia"/>
              <w:sz w:val="20"/>
              <w:szCs w:val="21"/>
            </w:rPr>
            <w:t>交付要件確認（可・否）</w:t>
          </w:r>
        </w:p>
      </w:tc>
      <w:tc>
        <w:tcPr>
          <w:tcW w:w="2497" w:type="dxa"/>
          <w:vAlign w:val="center"/>
        </w:tcPr>
        <w:p w14:paraId="1465EFF3" w14:textId="470F938D" w:rsidR="00E25F9C" w:rsidRPr="00EF228C" w:rsidRDefault="00E25F9C" w:rsidP="00232E49">
          <w:pPr>
            <w:pStyle w:val="a8"/>
            <w:rPr>
              <w:sz w:val="20"/>
              <w:szCs w:val="21"/>
            </w:rPr>
          </w:pPr>
          <w:r w:rsidRPr="00EF228C">
            <w:rPr>
              <w:rFonts w:hint="eastAsia"/>
              <w:sz w:val="20"/>
              <w:szCs w:val="21"/>
            </w:rPr>
            <w:t>□</w:t>
          </w:r>
          <w:r w:rsidR="00DF0FFE">
            <w:rPr>
              <w:rFonts w:hint="eastAsia"/>
              <w:sz w:val="20"/>
              <w:szCs w:val="21"/>
            </w:rPr>
            <w:t xml:space="preserve"> </w:t>
          </w:r>
          <w:r w:rsidRPr="00EF228C">
            <w:rPr>
              <w:rFonts w:hint="eastAsia"/>
              <w:sz w:val="20"/>
              <w:szCs w:val="21"/>
            </w:rPr>
            <w:t>交付台帳入力</w:t>
          </w:r>
        </w:p>
      </w:tc>
      <w:tc>
        <w:tcPr>
          <w:tcW w:w="1330" w:type="dxa"/>
          <w:vMerge w:val="restart"/>
        </w:tcPr>
        <w:p w14:paraId="7FD44A9E" w14:textId="77777777" w:rsidR="00E25F9C" w:rsidRDefault="00E25F9C" w:rsidP="003C2992">
          <w:pPr>
            <w:pStyle w:val="a8"/>
            <w:jc w:val="center"/>
            <w:rPr>
              <w:sz w:val="20"/>
              <w:szCs w:val="21"/>
            </w:rPr>
          </w:pPr>
          <w:r>
            <w:rPr>
              <w:rFonts w:hint="eastAsia"/>
              <w:sz w:val="20"/>
              <w:szCs w:val="21"/>
            </w:rPr>
            <w:t>申請方法</w:t>
          </w:r>
        </w:p>
        <w:p w14:paraId="6BE3DF21" w14:textId="77777777" w:rsidR="00EE1343" w:rsidRPr="00EE1343" w:rsidRDefault="00EE1343" w:rsidP="003C2992">
          <w:pPr>
            <w:pStyle w:val="a8"/>
            <w:jc w:val="center"/>
            <w:rPr>
              <w:sz w:val="2"/>
              <w:szCs w:val="2"/>
            </w:rPr>
          </w:pPr>
        </w:p>
        <w:p w14:paraId="3FA16EA1" w14:textId="77777777" w:rsidR="00EE1343" w:rsidRPr="00EE1343" w:rsidRDefault="00EE1343" w:rsidP="003C2992">
          <w:pPr>
            <w:pStyle w:val="a8"/>
            <w:rPr>
              <w:rFonts w:asciiTheme="minorEastAsia" w:hAnsiTheme="minorEastAsia"/>
              <w:sz w:val="2"/>
              <w:szCs w:val="2"/>
            </w:rPr>
          </w:pPr>
        </w:p>
        <w:p w14:paraId="25BF6A52" w14:textId="02E2E18A" w:rsidR="00E25F9C" w:rsidRDefault="00E25F9C" w:rsidP="003C2992">
          <w:pPr>
            <w:pStyle w:val="a8"/>
            <w:rPr>
              <w:rFonts w:asciiTheme="minorEastAsia" w:hAnsiTheme="minorEastAsia"/>
              <w:sz w:val="20"/>
              <w:szCs w:val="21"/>
            </w:rPr>
          </w:pPr>
          <w:r>
            <w:rPr>
              <w:rFonts w:asciiTheme="minorEastAsia" w:hAnsiTheme="minorEastAsia" w:hint="eastAsia"/>
              <w:sz w:val="20"/>
              <w:szCs w:val="21"/>
            </w:rPr>
            <w:t>□</w:t>
          </w:r>
          <w:r w:rsidR="00DF0FFE">
            <w:rPr>
              <w:rFonts w:asciiTheme="minorEastAsia" w:hAnsiTheme="minorEastAsia" w:hint="eastAsia"/>
              <w:sz w:val="20"/>
              <w:szCs w:val="21"/>
            </w:rPr>
            <w:t xml:space="preserve"> </w:t>
          </w:r>
          <w:r>
            <w:rPr>
              <w:rFonts w:asciiTheme="minorEastAsia" w:hAnsiTheme="minorEastAsia" w:hint="eastAsia"/>
              <w:sz w:val="20"/>
              <w:szCs w:val="21"/>
            </w:rPr>
            <w:t>郵送</w:t>
          </w:r>
        </w:p>
        <w:p w14:paraId="1C38F0D7" w14:textId="77777777" w:rsidR="00EE1343" w:rsidRPr="00EE1343" w:rsidRDefault="00EE1343" w:rsidP="003C2992">
          <w:pPr>
            <w:pStyle w:val="a8"/>
            <w:rPr>
              <w:rFonts w:asciiTheme="minorEastAsia" w:hAnsiTheme="minorEastAsia"/>
              <w:sz w:val="4"/>
              <w:szCs w:val="4"/>
            </w:rPr>
          </w:pPr>
        </w:p>
        <w:p w14:paraId="404A4791" w14:textId="0C044E35" w:rsidR="00E25F9C" w:rsidRDefault="00E25F9C" w:rsidP="003C2992">
          <w:pPr>
            <w:pStyle w:val="a8"/>
            <w:rPr>
              <w:sz w:val="20"/>
              <w:szCs w:val="21"/>
            </w:rPr>
          </w:pPr>
          <w:r>
            <w:rPr>
              <w:rFonts w:asciiTheme="minorEastAsia" w:hAnsiTheme="minorEastAsia" w:hint="eastAsia"/>
              <w:sz w:val="20"/>
              <w:szCs w:val="21"/>
            </w:rPr>
            <w:t>□</w:t>
          </w:r>
          <w:r w:rsidR="00DF0FFE">
            <w:rPr>
              <w:rFonts w:asciiTheme="minorEastAsia" w:hAnsiTheme="minorEastAsia" w:hint="eastAsia"/>
              <w:sz w:val="20"/>
              <w:szCs w:val="21"/>
            </w:rPr>
            <w:t xml:space="preserve"> </w:t>
          </w:r>
          <w:r>
            <w:rPr>
              <w:rFonts w:asciiTheme="minorEastAsia" w:hAnsiTheme="minorEastAsia" w:hint="eastAsia"/>
              <w:sz w:val="20"/>
              <w:szCs w:val="21"/>
            </w:rPr>
            <w:t>窓口</w:t>
          </w:r>
        </w:p>
      </w:tc>
      <w:tc>
        <w:tcPr>
          <w:tcW w:w="1134" w:type="dxa"/>
          <w:vMerge w:val="restart"/>
        </w:tcPr>
        <w:p w14:paraId="626A4238" w14:textId="77777777" w:rsidR="00E25F9C" w:rsidRDefault="00E25F9C" w:rsidP="003C2992">
          <w:pPr>
            <w:pStyle w:val="a8"/>
            <w:jc w:val="center"/>
            <w:rPr>
              <w:sz w:val="20"/>
              <w:szCs w:val="21"/>
            </w:rPr>
          </w:pPr>
          <w:r>
            <w:rPr>
              <w:rFonts w:hint="eastAsia"/>
              <w:sz w:val="20"/>
              <w:szCs w:val="21"/>
            </w:rPr>
            <w:t>受付窓口</w:t>
          </w:r>
        </w:p>
        <w:p w14:paraId="5E4844CB" w14:textId="77777777" w:rsidR="00EE1343" w:rsidRPr="00EE1343" w:rsidRDefault="00EE1343" w:rsidP="003C2992">
          <w:pPr>
            <w:pStyle w:val="a8"/>
            <w:rPr>
              <w:sz w:val="2"/>
              <w:szCs w:val="2"/>
            </w:rPr>
          </w:pPr>
        </w:p>
        <w:p w14:paraId="4C0D2371" w14:textId="05B3D03C" w:rsidR="00E25F9C" w:rsidRDefault="00DF0FFE" w:rsidP="003C2992">
          <w:pPr>
            <w:pStyle w:val="a8"/>
            <w:rPr>
              <w:sz w:val="20"/>
              <w:szCs w:val="21"/>
            </w:rPr>
          </w:pPr>
          <w:r w:rsidRPr="00EF228C">
            <w:rPr>
              <w:rFonts w:hint="eastAsia"/>
              <w:sz w:val="20"/>
              <w:szCs w:val="21"/>
            </w:rPr>
            <w:t>□</w:t>
          </w:r>
          <w:r>
            <w:rPr>
              <w:rFonts w:hint="eastAsia"/>
              <w:sz w:val="20"/>
              <w:szCs w:val="21"/>
            </w:rPr>
            <w:t xml:space="preserve"> </w:t>
          </w:r>
          <w:r w:rsidR="00E25F9C">
            <w:rPr>
              <w:rFonts w:hint="eastAsia"/>
              <w:sz w:val="20"/>
              <w:szCs w:val="21"/>
            </w:rPr>
            <w:t>本</w:t>
          </w:r>
        </w:p>
        <w:p w14:paraId="04E7EBB3" w14:textId="77777777" w:rsidR="00EE1343" w:rsidRPr="00A743F6" w:rsidRDefault="00EE1343" w:rsidP="003C2992">
          <w:pPr>
            <w:pStyle w:val="a8"/>
            <w:rPr>
              <w:sz w:val="10"/>
              <w:szCs w:val="10"/>
            </w:rPr>
          </w:pPr>
        </w:p>
        <w:p w14:paraId="56BD36D0" w14:textId="15840607" w:rsidR="00E25F9C" w:rsidRDefault="00E25F9C" w:rsidP="003C2992">
          <w:pPr>
            <w:pStyle w:val="a8"/>
            <w:rPr>
              <w:sz w:val="20"/>
              <w:szCs w:val="21"/>
            </w:rPr>
          </w:pPr>
          <w:r>
            <w:rPr>
              <w:rFonts w:hint="eastAsia"/>
              <w:sz w:val="20"/>
              <w:szCs w:val="21"/>
            </w:rPr>
            <w:t>□</w:t>
          </w:r>
          <w:r w:rsidR="00DF0FFE">
            <w:rPr>
              <w:rFonts w:hint="eastAsia"/>
              <w:sz w:val="20"/>
              <w:szCs w:val="21"/>
            </w:rPr>
            <w:t xml:space="preserve"> </w:t>
          </w:r>
          <w:r>
            <w:rPr>
              <w:rFonts w:hint="eastAsia"/>
              <w:sz w:val="20"/>
              <w:szCs w:val="21"/>
            </w:rPr>
            <w:t>西</w:t>
          </w:r>
        </w:p>
        <w:p w14:paraId="3EDC4D30" w14:textId="77777777" w:rsidR="00EE1343" w:rsidRPr="00A743F6" w:rsidRDefault="00EE1343" w:rsidP="003C2992">
          <w:pPr>
            <w:pStyle w:val="a8"/>
            <w:rPr>
              <w:sz w:val="10"/>
              <w:szCs w:val="10"/>
            </w:rPr>
          </w:pPr>
        </w:p>
        <w:p w14:paraId="03644B8A" w14:textId="5049EB7F" w:rsidR="00E25F9C" w:rsidRDefault="00E25F9C" w:rsidP="003C2992">
          <w:pPr>
            <w:pStyle w:val="a8"/>
            <w:rPr>
              <w:sz w:val="20"/>
              <w:szCs w:val="21"/>
            </w:rPr>
          </w:pPr>
          <w:r>
            <w:rPr>
              <w:rFonts w:hint="eastAsia"/>
              <w:sz w:val="20"/>
              <w:szCs w:val="21"/>
            </w:rPr>
            <w:t>□</w:t>
          </w:r>
          <w:r w:rsidR="00DF0FFE">
            <w:rPr>
              <w:rFonts w:hint="eastAsia"/>
              <w:sz w:val="20"/>
              <w:szCs w:val="21"/>
            </w:rPr>
            <w:t xml:space="preserve"> </w:t>
          </w:r>
          <w:r>
            <w:rPr>
              <w:rFonts w:hint="eastAsia"/>
              <w:sz w:val="20"/>
              <w:szCs w:val="21"/>
            </w:rPr>
            <w:t>塩</w:t>
          </w:r>
        </w:p>
        <w:p w14:paraId="60178F57" w14:textId="77777777" w:rsidR="00EE1343" w:rsidRPr="00A743F6" w:rsidRDefault="00EE1343" w:rsidP="003C2992">
          <w:pPr>
            <w:pStyle w:val="a8"/>
            <w:rPr>
              <w:sz w:val="10"/>
              <w:szCs w:val="10"/>
            </w:rPr>
          </w:pPr>
        </w:p>
        <w:p w14:paraId="63BAA03D" w14:textId="248A136A" w:rsidR="00E25F9C" w:rsidRDefault="00E25F9C" w:rsidP="003C2992">
          <w:pPr>
            <w:pStyle w:val="a8"/>
            <w:rPr>
              <w:sz w:val="20"/>
              <w:szCs w:val="21"/>
            </w:rPr>
          </w:pPr>
          <w:r>
            <w:rPr>
              <w:rFonts w:hint="eastAsia"/>
              <w:sz w:val="20"/>
              <w:szCs w:val="21"/>
            </w:rPr>
            <w:t>□</w:t>
          </w:r>
          <w:r w:rsidR="00DF0FFE">
            <w:rPr>
              <w:rFonts w:hint="eastAsia"/>
              <w:sz w:val="20"/>
              <w:szCs w:val="21"/>
            </w:rPr>
            <w:t xml:space="preserve"> </w:t>
          </w:r>
          <w:r>
            <w:rPr>
              <w:rFonts w:hint="eastAsia"/>
              <w:sz w:val="20"/>
              <w:szCs w:val="21"/>
            </w:rPr>
            <w:t>箒</w:t>
          </w:r>
        </w:p>
      </w:tc>
      <w:tc>
        <w:tcPr>
          <w:tcW w:w="993" w:type="dxa"/>
          <w:vAlign w:val="center"/>
        </w:tcPr>
        <w:p w14:paraId="25B2E6B7" w14:textId="32258060" w:rsidR="00E25F9C" w:rsidRPr="00EF228C" w:rsidRDefault="00E25F9C" w:rsidP="00232E49">
          <w:pPr>
            <w:pStyle w:val="a8"/>
            <w:jc w:val="center"/>
            <w:rPr>
              <w:sz w:val="20"/>
              <w:szCs w:val="21"/>
            </w:rPr>
          </w:pPr>
          <w:r>
            <w:rPr>
              <w:rFonts w:hint="eastAsia"/>
              <w:sz w:val="20"/>
              <w:szCs w:val="21"/>
            </w:rPr>
            <w:t>備考</w:t>
          </w:r>
        </w:p>
      </w:tc>
      <w:tc>
        <w:tcPr>
          <w:tcW w:w="283" w:type="dxa"/>
          <w:tcBorders>
            <w:top w:val="nil"/>
            <w:bottom w:val="nil"/>
          </w:tcBorders>
          <w:vAlign w:val="center"/>
        </w:tcPr>
        <w:p w14:paraId="5B49BF1D" w14:textId="77777777" w:rsidR="00E25F9C" w:rsidRPr="00EF228C" w:rsidRDefault="00E25F9C" w:rsidP="00232E49">
          <w:pPr>
            <w:pStyle w:val="a8"/>
            <w:jc w:val="center"/>
            <w:rPr>
              <w:sz w:val="20"/>
              <w:szCs w:val="21"/>
            </w:rPr>
          </w:pPr>
        </w:p>
      </w:tc>
      <w:tc>
        <w:tcPr>
          <w:tcW w:w="1134" w:type="dxa"/>
          <w:vAlign w:val="center"/>
        </w:tcPr>
        <w:p w14:paraId="3735A410" w14:textId="77777777" w:rsidR="00E25F9C" w:rsidRPr="00EF228C" w:rsidRDefault="00E25F9C" w:rsidP="00232E49">
          <w:pPr>
            <w:pStyle w:val="a8"/>
            <w:jc w:val="center"/>
            <w:rPr>
              <w:sz w:val="20"/>
              <w:szCs w:val="21"/>
            </w:rPr>
          </w:pPr>
          <w:r w:rsidRPr="00EF228C">
            <w:rPr>
              <w:rFonts w:hint="eastAsia"/>
              <w:sz w:val="20"/>
              <w:szCs w:val="21"/>
            </w:rPr>
            <w:t>№①</w:t>
          </w:r>
        </w:p>
      </w:tc>
      <w:tc>
        <w:tcPr>
          <w:tcW w:w="284" w:type="dxa"/>
          <w:tcBorders>
            <w:top w:val="nil"/>
            <w:bottom w:val="nil"/>
          </w:tcBorders>
        </w:tcPr>
        <w:p w14:paraId="1FE3BC34" w14:textId="77777777" w:rsidR="00E25F9C" w:rsidRDefault="00E25F9C" w:rsidP="00232E49">
          <w:pPr>
            <w:pStyle w:val="a8"/>
          </w:pPr>
        </w:p>
      </w:tc>
      <w:tc>
        <w:tcPr>
          <w:tcW w:w="966" w:type="dxa"/>
          <w:vAlign w:val="center"/>
        </w:tcPr>
        <w:p w14:paraId="7EB7C7D1" w14:textId="77777777" w:rsidR="00E25F9C" w:rsidRDefault="00E25F9C" w:rsidP="00232E49">
          <w:pPr>
            <w:pStyle w:val="a8"/>
            <w:jc w:val="center"/>
          </w:pPr>
          <w:r>
            <w:rPr>
              <w:rFonts w:hint="eastAsia"/>
            </w:rPr>
            <w:t>受付印</w:t>
          </w:r>
        </w:p>
      </w:tc>
    </w:tr>
    <w:tr w:rsidR="00E25F9C" w14:paraId="69648136" w14:textId="77777777" w:rsidTr="00EE1343">
      <w:trPr>
        <w:trHeight w:val="458"/>
      </w:trPr>
      <w:tc>
        <w:tcPr>
          <w:tcW w:w="4335" w:type="dxa"/>
          <w:gridSpan w:val="2"/>
          <w:vAlign w:val="center"/>
        </w:tcPr>
        <w:p w14:paraId="3151C666" w14:textId="77777777" w:rsidR="00E25F9C" w:rsidRPr="00EF228C" w:rsidRDefault="00E25F9C" w:rsidP="00E25F9C">
          <w:pPr>
            <w:pStyle w:val="a8"/>
            <w:rPr>
              <w:sz w:val="20"/>
              <w:szCs w:val="21"/>
            </w:rPr>
          </w:pPr>
          <w:r w:rsidRPr="00EF228C">
            <w:rPr>
              <w:rFonts w:hint="eastAsia"/>
              <w:sz w:val="20"/>
              <w:szCs w:val="21"/>
            </w:rPr>
            <w:t>□ 身体（　　）級　（R　　年　　月）</w:t>
          </w:r>
        </w:p>
      </w:tc>
      <w:tc>
        <w:tcPr>
          <w:tcW w:w="1330" w:type="dxa"/>
          <w:vMerge/>
        </w:tcPr>
        <w:p w14:paraId="6000D82B" w14:textId="53ABC5E8" w:rsidR="00E25F9C" w:rsidRPr="00E25F9C" w:rsidRDefault="00E25F9C" w:rsidP="003C2992">
          <w:pPr>
            <w:pStyle w:val="a8"/>
            <w:rPr>
              <w:rFonts w:asciiTheme="minorEastAsia" w:hAnsiTheme="minorEastAsia"/>
              <w:sz w:val="20"/>
              <w:szCs w:val="21"/>
            </w:rPr>
          </w:pPr>
        </w:p>
      </w:tc>
      <w:tc>
        <w:tcPr>
          <w:tcW w:w="1134" w:type="dxa"/>
          <w:vMerge/>
        </w:tcPr>
        <w:p w14:paraId="2FC9A51B" w14:textId="77777777" w:rsidR="00E25F9C" w:rsidRPr="00F71D70" w:rsidRDefault="00E25F9C" w:rsidP="00232E49">
          <w:pPr>
            <w:pStyle w:val="a8"/>
            <w:jc w:val="center"/>
            <w:rPr>
              <w:rFonts w:ascii="BIZ UDPゴシック" w:eastAsia="BIZ UDPゴシック" w:hAnsi="BIZ UDPゴシック"/>
              <w:b/>
              <w:bCs/>
              <w:i/>
              <w:iCs/>
              <w:sz w:val="20"/>
              <w:szCs w:val="21"/>
              <w:u w:val="single"/>
            </w:rPr>
          </w:pPr>
        </w:p>
      </w:tc>
      <w:tc>
        <w:tcPr>
          <w:tcW w:w="993" w:type="dxa"/>
          <w:vMerge w:val="restart"/>
          <w:vAlign w:val="center"/>
        </w:tcPr>
        <w:p w14:paraId="2934F89E" w14:textId="09A23B4D" w:rsidR="00E25F9C" w:rsidRPr="00F71D70" w:rsidRDefault="00E25F9C" w:rsidP="00232E49">
          <w:pPr>
            <w:pStyle w:val="a8"/>
            <w:jc w:val="center"/>
            <w:rPr>
              <w:rFonts w:ascii="BIZ UDPゴシック" w:eastAsia="BIZ UDPゴシック" w:hAnsi="BIZ UDPゴシック"/>
              <w:b/>
              <w:bCs/>
              <w:i/>
              <w:iCs/>
              <w:sz w:val="20"/>
              <w:szCs w:val="21"/>
              <w:u w:val="single"/>
            </w:rPr>
          </w:pPr>
        </w:p>
      </w:tc>
      <w:tc>
        <w:tcPr>
          <w:tcW w:w="283" w:type="dxa"/>
          <w:tcBorders>
            <w:top w:val="nil"/>
            <w:bottom w:val="nil"/>
          </w:tcBorders>
          <w:vAlign w:val="center"/>
        </w:tcPr>
        <w:p w14:paraId="70329CC3" w14:textId="77777777" w:rsidR="00E25F9C" w:rsidRPr="001A48C6" w:rsidRDefault="00E25F9C" w:rsidP="00232E49">
          <w:pPr>
            <w:pStyle w:val="a8"/>
            <w:jc w:val="center"/>
            <w:rPr>
              <w:rFonts w:ascii="BIZ UDPゴシック" w:eastAsia="BIZ UDPゴシック" w:hAnsi="BIZ UDPゴシック"/>
              <w:b/>
              <w:bCs/>
              <w:i/>
              <w:iCs/>
              <w:sz w:val="20"/>
              <w:szCs w:val="21"/>
              <w:u w:val="single"/>
            </w:rPr>
          </w:pPr>
        </w:p>
      </w:tc>
      <w:tc>
        <w:tcPr>
          <w:tcW w:w="1134" w:type="dxa"/>
          <w:vAlign w:val="center"/>
        </w:tcPr>
        <w:p w14:paraId="60B4DD19" w14:textId="4CB29413" w:rsidR="00E25F9C" w:rsidRPr="001A48C6" w:rsidRDefault="00E25F9C" w:rsidP="00232E49">
          <w:pPr>
            <w:pStyle w:val="a8"/>
            <w:jc w:val="center"/>
            <w:rPr>
              <w:rFonts w:ascii="BIZ UDPゴシック" w:eastAsia="BIZ UDPゴシック" w:hAnsi="BIZ UDPゴシック" w:hint="eastAsia"/>
              <w:b/>
              <w:bCs/>
              <w:i/>
              <w:iCs/>
              <w:sz w:val="20"/>
              <w:szCs w:val="21"/>
              <w:u w:val="single"/>
            </w:rPr>
          </w:pPr>
        </w:p>
      </w:tc>
      <w:tc>
        <w:tcPr>
          <w:tcW w:w="284" w:type="dxa"/>
          <w:tcBorders>
            <w:top w:val="nil"/>
            <w:bottom w:val="nil"/>
          </w:tcBorders>
        </w:tcPr>
        <w:p w14:paraId="1592F674" w14:textId="77777777" w:rsidR="00E25F9C" w:rsidRDefault="00E25F9C" w:rsidP="00232E49">
          <w:pPr>
            <w:pStyle w:val="a8"/>
          </w:pPr>
        </w:p>
      </w:tc>
      <w:tc>
        <w:tcPr>
          <w:tcW w:w="966" w:type="dxa"/>
          <w:vMerge w:val="restart"/>
        </w:tcPr>
        <w:p w14:paraId="420588F9" w14:textId="77777777" w:rsidR="00E25F9C" w:rsidRDefault="00E25F9C" w:rsidP="00232E49">
          <w:pPr>
            <w:pStyle w:val="a8"/>
          </w:pPr>
        </w:p>
      </w:tc>
    </w:tr>
    <w:tr w:rsidR="00E25F9C" w14:paraId="005F9F2D" w14:textId="77777777" w:rsidTr="00EE1343">
      <w:trPr>
        <w:trHeight w:val="423"/>
      </w:trPr>
      <w:tc>
        <w:tcPr>
          <w:tcW w:w="4335" w:type="dxa"/>
          <w:gridSpan w:val="2"/>
          <w:vAlign w:val="center"/>
        </w:tcPr>
        <w:p w14:paraId="4FBDDCC4" w14:textId="77777777" w:rsidR="00E25F9C" w:rsidRPr="00EF228C" w:rsidRDefault="00E25F9C" w:rsidP="00E25F9C">
          <w:pPr>
            <w:pStyle w:val="a8"/>
            <w:rPr>
              <w:sz w:val="20"/>
              <w:szCs w:val="21"/>
            </w:rPr>
          </w:pPr>
          <w:r w:rsidRPr="00EF228C">
            <w:rPr>
              <w:rFonts w:hint="eastAsia"/>
              <w:sz w:val="20"/>
              <w:szCs w:val="21"/>
            </w:rPr>
            <w:t>□ 療育（　　）　　（R　　年　　月）</w:t>
          </w:r>
        </w:p>
      </w:tc>
      <w:tc>
        <w:tcPr>
          <w:tcW w:w="1330" w:type="dxa"/>
          <w:vMerge w:val="restart"/>
        </w:tcPr>
        <w:p w14:paraId="0A9B9A5C" w14:textId="0A77E3EF" w:rsidR="00E25F9C" w:rsidRDefault="00E25F9C" w:rsidP="00DF0FFE">
          <w:pPr>
            <w:pStyle w:val="a8"/>
          </w:pPr>
          <w:r>
            <w:rPr>
              <w:rFonts w:hint="eastAsia"/>
            </w:rPr>
            <w:t>交付対象</w:t>
          </w:r>
          <w:r w:rsidR="00DF0FFE">
            <w:rPr>
              <w:rFonts w:hint="eastAsia"/>
            </w:rPr>
            <w:t>数</w:t>
          </w:r>
        </w:p>
        <w:p w14:paraId="4D70C578" w14:textId="77777777" w:rsidR="00EE1343" w:rsidRDefault="00EE1343" w:rsidP="003C2992">
          <w:pPr>
            <w:pStyle w:val="a8"/>
            <w:rPr>
              <w:sz w:val="2"/>
              <w:szCs w:val="2"/>
            </w:rPr>
          </w:pPr>
        </w:p>
        <w:p w14:paraId="293DC7D6" w14:textId="77777777" w:rsidR="00EE1343" w:rsidRDefault="00EE1343" w:rsidP="003C2992">
          <w:pPr>
            <w:pStyle w:val="a8"/>
            <w:rPr>
              <w:sz w:val="2"/>
              <w:szCs w:val="2"/>
            </w:rPr>
          </w:pPr>
        </w:p>
        <w:p w14:paraId="1BAEA4B5" w14:textId="77777777" w:rsidR="00EE1343" w:rsidRDefault="00EE1343" w:rsidP="003C2992">
          <w:pPr>
            <w:pStyle w:val="a8"/>
            <w:rPr>
              <w:sz w:val="2"/>
              <w:szCs w:val="2"/>
            </w:rPr>
          </w:pPr>
        </w:p>
        <w:p w14:paraId="6D538317" w14:textId="77777777" w:rsidR="00EE1343" w:rsidRPr="00EE1343" w:rsidRDefault="00EE1343" w:rsidP="003C2992">
          <w:pPr>
            <w:pStyle w:val="a8"/>
            <w:rPr>
              <w:sz w:val="4"/>
              <w:szCs w:val="4"/>
            </w:rPr>
          </w:pPr>
        </w:p>
        <w:p w14:paraId="7B665DDB" w14:textId="79ABE6EC" w:rsidR="00E25F9C" w:rsidRPr="00F71D70" w:rsidRDefault="00E25F9C" w:rsidP="003C2992">
          <w:pPr>
            <w:pStyle w:val="a8"/>
          </w:pPr>
          <w:r>
            <w:rPr>
              <w:rFonts w:hint="eastAsia"/>
            </w:rPr>
            <w:t>(　　)</w:t>
          </w:r>
          <w:r w:rsidR="00D169A2">
            <w:rPr>
              <w:rFonts w:hint="eastAsia"/>
            </w:rPr>
            <w:t>か</w:t>
          </w:r>
          <w:r w:rsidR="00DF0FFE">
            <w:rPr>
              <w:rFonts w:hint="eastAsia"/>
            </w:rPr>
            <w:t>月</w:t>
          </w:r>
        </w:p>
      </w:tc>
      <w:tc>
        <w:tcPr>
          <w:tcW w:w="1134" w:type="dxa"/>
          <w:vMerge/>
        </w:tcPr>
        <w:p w14:paraId="715650E1" w14:textId="77777777" w:rsidR="00E25F9C" w:rsidRPr="00F71D70" w:rsidRDefault="00E25F9C" w:rsidP="00232E49">
          <w:pPr>
            <w:pStyle w:val="a8"/>
            <w:jc w:val="center"/>
          </w:pPr>
        </w:p>
      </w:tc>
      <w:tc>
        <w:tcPr>
          <w:tcW w:w="993" w:type="dxa"/>
          <w:vMerge/>
          <w:vAlign w:val="center"/>
        </w:tcPr>
        <w:p w14:paraId="41CB377A" w14:textId="65CFD61F" w:rsidR="00E25F9C" w:rsidRPr="00F71D70" w:rsidRDefault="00E25F9C" w:rsidP="00232E49">
          <w:pPr>
            <w:pStyle w:val="a8"/>
            <w:jc w:val="center"/>
          </w:pPr>
        </w:p>
      </w:tc>
      <w:tc>
        <w:tcPr>
          <w:tcW w:w="283" w:type="dxa"/>
          <w:tcBorders>
            <w:top w:val="nil"/>
            <w:bottom w:val="nil"/>
            <w:right w:val="nil"/>
          </w:tcBorders>
          <w:vAlign w:val="center"/>
        </w:tcPr>
        <w:p w14:paraId="2C1C08DB" w14:textId="77777777" w:rsidR="00E25F9C" w:rsidRPr="00F71D70" w:rsidRDefault="00E25F9C" w:rsidP="00232E49">
          <w:pPr>
            <w:pStyle w:val="a8"/>
            <w:jc w:val="center"/>
          </w:pPr>
        </w:p>
      </w:tc>
      <w:tc>
        <w:tcPr>
          <w:tcW w:w="113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A8C829D" w14:textId="77777777" w:rsidR="00E25F9C" w:rsidRDefault="00E25F9C" w:rsidP="00232E49">
          <w:pPr>
            <w:pStyle w:val="a8"/>
            <w:jc w:val="center"/>
          </w:pPr>
          <w:r w:rsidRPr="00EF228C">
            <w:rPr>
              <w:rFonts w:hint="eastAsia"/>
              <w:sz w:val="20"/>
              <w:szCs w:val="21"/>
            </w:rPr>
            <w:t>№②</w:t>
          </w:r>
        </w:p>
      </w:tc>
      <w:tc>
        <w:tcPr>
          <w:tcW w:w="284" w:type="dxa"/>
          <w:tcBorders>
            <w:top w:val="nil"/>
            <w:left w:val="single" w:sz="4" w:space="0" w:color="auto"/>
            <w:bottom w:val="nil"/>
          </w:tcBorders>
        </w:tcPr>
        <w:p w14:paraId="0B7B9EB3" w14:textId="77777777" w:rsidR="00E25F9C" w:rsidRDefault="00E25F9C" w:rsidP="00232E49">
          <w:pPr>
            <w:pStyle w:val="a8"/>
          </w:pPr>
        </w:p>
      </w:tc>
      <w:tc>
        <w:tcPr>
          <w:tcW w:w="966" w:type="dxa"/>
          <w:vMerge/>
        </w:tcPr>
        <w:p w14:paraId="2083EE74" w14:textId="77777777" w:rsidR="00E25F9C" w:rsidRDefault="00E25F9C" w:rsidP="00232E49">
          <w:pPr>
            <w:pStyle w:val="a8"/>
          </w:pPr>
        </w:p>
      </w:tc>
    </w:tr>
    <w:tr w:rsidR="00E25F9C" w14:paraId="7A793724" w14:textId="77777777" w:rsidTr="00EE1343">
      <w:trPr>
        <w:trHeight w:val="450"/>
      </w:trPr>
      <w:tc>
        <w:tcPr>
          <w:tcW w:w="4335" w:type="dxa"/>
          <w:gridSpan w:val="2"/>
          <w:vAlign w:val="center"/>
        </w:tcPr>
        <w:p w14:paraId="6F6A3C50" w14:textId="169C82A9" w:rsidR="00E25F9C" w:rsidRPr="00EF228C" w:rsidRDefault="00E25F9C" w:rsidP="00E25F9C">
          <w:pPr>
            <w:pStyle w:val="a8"/>
            <w:rPr>
              <w:sz w:val="20"/>
              <w:szCs w:val="21"/>
            </w:rPr>
          </w:pPr>
          <w:r w:rsidRPr="00EF228C">
            <w:rPr>
              <w:rFonts w:hint="eastAsia"/>
              <w:sz w:val="20"/>
              <w:szCs w:val="21"/>
            </w:rPr>
            <w:t xml:space="preserve">□ 精神（　　）級　（R　　年　　</w:t>
          </w:r>
          <w:r>
            <w:rPr>
              <w:rFonts w:hint="eastAsia"/>
              <w:sz w:val="20"/>
              <w:szCs w:val="21"/>
            </w:rPr>
            <w:t xml:space="preserve">月　</w:t>
          </w:r>
          <w:r w:rsidRPr="00EF228C">
            <w:rPr>
              <w:rFonts w:hint="eastAsia"/>
              <w:sz w:val="20"/>
              <w:szCs w:val="21"/>
            </w:rPr>
            <w:t>日）</w:t>
          </w:r>
        </w:p>
      </w:tc>
      <w:tc>
        <w:tcPr>
          <w:tcW w:w="1330" w:type="dxa"/>
          <w:vMerge/>
        </w:tcPr>
        <w:p w14:paraId="214FF76A" w14:textId="77777777" w:rsidR="00E25F9C" w:rsidRDefault="00E25F9C" w:rsidP="00232E49">
          <w:pPr>
            <w:pStyle w:val="a8"/>
            <w:jc w:val="center"/>
          </w:pPr>
        </w:p>
      </w:tc>
      <w:tc>
        <w:tcPr>
          <w:tcW w:w="1134" w:type="dxa"/>
          <w:vMerge/>
        </w:tcPr>
        <w:p w14:paraId="4EA9EB92" w14:textId="77777777" w:rsidR="00E25F9C" w:rsidRDefault="00E25F9C" w:rsidP="00232E49">
          <w:pPr>
            <w:pStyle w:val="a8"/>
            <w:jc w:val="center"/>
          </w:pPr>
        </w:p>
      </w:tc>
      <w:tc>
        <w:tcPr>
          <w:tcW w:w="993" w:type="dxa"/>
          <w:vMerge/>
          <w:tcBorders>
            <w:bottom w:val="single" w:sz="4" w:space="0" w:color="auto"/>
          </w:tcBorders>
          <w:vAlign w:val="center"/>
        </w:tcPr>
        <w:p w14:paraId="5998C764" w14:textId="1769BDFA" w:rsidR="00E25F9C" w:rsidRDefault="00E25F9C" w:rsidP="00232E49">
          <w:pPr>
            <w:pStyle w:val="a8"/>
            <w:jc w:val="center"/>
          </w:pPr>
        </w:p>
      </w:tc>
      <w:tc>
        <w:tcPr>
          <w:tcW w:w="283" w:type="dxa"/>
          <w:tcBorders>
            <w:top w:val="nil"/>
            <w:bottom w:val="nil"/>
            <w:right w:val="nil"/>
          </w:tcBorders>
          <w:vAlign w:val="center"/>
        </w:tcPr>
        <w:p w14:paraId="552638FE" w14:textId="77777777" w:rsidR="00E25F9C" w:rsidRDefault="00E25F9C" w:rsidP="00232E49">
          <w:pPr>
            <w:pStyle w:val="a8"/>
            <w:jc w:val="center"/>
          </w:pPr>
        </w:p>
      </w:tc>
      <w:tc>
        <w:tcPr>
          <w:tcW w:w="113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665572B" w14:textId="79E77E3B" w:rsidR="00E25F9C" w:rsidRDefault="00E25F9C" w:rsidP="00232E49">
          <w:pPr>
            <w:pStyle w:val="a8"/>
            <w:jc w:val="center"/>
            <w:rPr>
              <w:rFonts w:hint="eastAsia"/>
            </w:rPr>
          </w:pPr>
        </w:p>
      </w:tc>
      <w:tc>
        <w:tcPr>
          <w:tcW w:w="284" w:type="dxa"/>
          <w:tcBorders>
            <w:top w:val="nil"/>
            <w:left w:val="single" w:sz="4" w:space="0" w:color="auto"/>
            <w:bottom w:val="nil"/>
          </w:tcBorders>
        </w:tcPr>
        <w:p w14:paraId="68CDDFDD" w14:textId="77777777" w:rsidR="00E25F9C" w:rsidRDefault="00E25F9C" w:rsidP="00232E49">
          <w:pPr>
            <w:pStyle w:val="a8"/>
          </w:pPr>
        </w:p>
      </w:tc>
      <w:tc>
        <w:tcPr>
          <w:tcW w:w="966" w:type="dxa"/>
          <w:vMerge/>
        </w:tcPr>
        <w:p w14:paraId="3D1219EC" w14:textId="77777777" w:rsidR="00E25F9C" w:rsidRDefault="00E25F9C" w:rsidP="00232E49">
          <w:pPr>
            <w:pStyle w:val="a8"/>
          </w:pPr>
        </w:p>
      </w:tc>
    </w:tr>
  </w:tbl>
  <w:p w14:paraId="78CF4230" w14:textId="77777777" w:rsidR="00232E49" w:rsidRDefault="00232E49" w:rsidP="00E10789">
    <w:pPr>
      <w:pStyle w:val="a8"/>
      <w:ind w:firstLineChars="100" w:firstLine="220"/>
    </w:pPr>
  </w:p>
  <w:p w14:paraId="2A777097" w14:textId="77777777" w:rsidR="00E10789" w:rsidRDefault="00E10789" w:rsidP="00E10789">
    <w:pPr>
      <w:pStyle w:val="a8"/>
      <w:ind w:firstLineChars="100"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C2E1" w14:textId="77777777" w:rsidR="007C2950" w:rsidRDefault="007C2950" w:rsidP="001A35E5">
      <w:pPr>
        <w:spacing w:line="240" w:lineRule="auto"/>
      </w:pPr>
      <w:r>
        <w:separator/>
      </w:r>
    </w:p>
  </w:footnote>
  <w:footnote w:type="continuationSeparator" w:id="0">
    <w:p w14:paraId="09E13EA5" w14:textId="77777777" w:rsidR="007C2950" w:rsidRDefault="007C2950" w:rsidP="001A35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39A6"/>
    <w:multiLevelType w:val="hybridMultilevel"/>
    <w:tmpl w:val="251ADC9E"/>
    <w:lvl w:ilvl="0" w:tplc="487C47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704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evenAndOddHeaders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32"/>
    <w:rsid w:val="00010029"/>
    <w:rsid w:val="00012694"/>
    <w:rsid w:val="0001659B"/>
    <w:rsid w:val="000315BE"/>
    <w:rsid w:val="00083517"/>
    <w:rsid w:val="000962AF"/>
    <w:rsid w:val="00096C26"/>
    <w:rsid w:val="000E501F"/>
    <w:rsid w:val="000E7C8C"/>
    <w:rsid w:val="001008B1"/>
    <w:rsid w:val="00101C36"/>
    <w:rsid w:val="00110851"/>
    <w:rsid w:val="00145D00"/>
    <w:rsid w:val="00152AFC"/>
    <w:rsid w:val="001628F6"/>
    <w:rsid w:val="001640CD"/>
    <w:rsid w:val="001758CE"/>
    <w:rsid w:val="00185C50"/>
    <w:rsid w:val="001970AD"/>
    <w:rsid w:val="001A35E5"/>
    <w:rsid w:val="001A59AA"/>
    <w:rsid w:val="001B1F67"/>
    <w:rsid w:val="001E54FC"/>
    <w:rsid w:val="001F025B"/>
    <w:rsid w:val="00201DCD"/>
    <w:rsid w:val="00204C89"/>
    <w:rsid w:val="0021580D"/>
    <w:rsid w:val="00232E49"/>
    <w:rsid w:val="00255C12"/>
    <w:rsid w:val="00260D2D"/>
    <w:rsid w:val="0026291F"/>
    <w:rsid w:val="00274F57"/>
    <w:rsid w:val="002900C6"/>
    <w:rsid w:val="00296D2C"/>
    <w:rsid w:val="002B08F7"/>
    <w:rsid w:val="002E0A29"/>
    <w:rsid w:val="00302254"/>
    <w:rsid w:val="0030511C"/>
    <w:rsid w:val="003215D2"/>
    <w:rsid w:val="00391EFD"/>
    <w:rsid w:val="00392B8B"/>
    <w:rsid w:val="00396114"/>
    <w:rsid w:val="003A5957"/>
    <w:rsid w:val="003B1D5F"/>
    <w:rsid w:val="003C046E"/>
    <w:rsid w:val="003C2992"/>
    <w:rsid w:val="003C54EF"/>
    <w:rsid w:val="003D0575"/>
    <w:rsid w:val="003D27D6"/>
    <w:rsid w:val="003E2E3A"/>
    <w:rsid w:val="00400AC6"/>
    <w:rsid w:val="00413A28"/>
    <w:rsid w:val="00414E71"/>
    <w:rsid w:val="0042569E"/>
    <w:rsid w:val="004437C9"/>
    <w:rsid w:val="00453B49"/>
    <w:rsid w:val="00482027"/>
    <w:rsid w:val="00490F7D"/>
    <w:rsid w:val="004A66B0"/>
    <w:rsid w:val="004C4432"/>
    <w:rsid w:val="004C5FAB"/>
    <w:rsid w:val="004F4D67"/>
    <w:rsid w:val="004F4DEF"/>
    <w:rsid w:val="004F76E3"/>
    <w:rsid w:val="00511DC5"/>
    <w:rsid w:val="00547AE5"/>
    <w:rsid w:val="005506F5"/>
    <w:rsid w:val="005550FF"/>
    <w:rsid w:val="0055682E"/>
    <w:rsid w:val="00565128"/>
    <w:rsid w:val="0058333F"/>
    <w:rsid w:val="00596E20"/>
    <w:rsid w:val="0059758A"/>
    <w:rsid w:val="005B0945"/>
    <w:rsid w:val="005C7DED"/>
    <w:rsid w:val="005D55B8"/>
    <w:rsid w:val="005E698E"/>
    <w:rsid w:val="006108EE"/>
    <w:rsid w:val="006115C7"/>
    <w:rsid w:val="00611A68"/>
    <w:rsid w:val="006138A7"/>
    <w:rsid w:val="00630F22"/>
    <w:rsid w:val="006535E3"/>
    <w:rsid w:val="00657A00"/>
    <w:rsid w:val="00657A5C"/>
    <w:rsid w:val="0067740B"/>
    <w:rsid w:val="00690599"/>
    <w:rsid w:val="0069072C"/>
    <w:rsid w:val="006A61FE"/>
    <w:rsid w:val="006D431D"/>
    <w:rsid w:val="006D51AE"/>
    <w:rsid w:val="006E740B"/>
    <w:rsid w:val="006F18BC"/>
    <w:rsid w:val="00713884"/>
    <w:rsid w:val="00717F39"/>
    <w:rsid w:val="007248F0"/>
    <w:rsid w:val="0076070F"/>
    <w:rsid w:val="007632A0"/>
    <w:rsid w:val="007655D6"/>
    <w:rsid w:val="00774C06"/>
    <w:rsid w:val="007839E5"/>
    <w:rsid w:val="0078505B"/>
    <w:rsid w:val="007967D0"/>
    <w:rsid w:val="007A2D99"/>
    <w:rsid w:val="007C2950"/>
    <w:rsid w:val="007C466B"/>
    <w:rsid w:val="007E08B9"/>
    <w:rsid w:val="007F4444"/>
    <w:rsid w:val="00810681"/>
    <w:rsid w:val="008208ED"/>
    <w:rsid w:val="00820C4C"/>
    <w:rsid w:val="00841ED3"/>
    <w:rsid w:val="00844F19"/>
    <w:rsid w:val="00845FDD"/>
    <w:rsid w:val="00872E53"/>
    <w:rsid w:val="00886191"/>
    <w:rsid w:val="00887968"/>
    <w:rsid w:val="00897994"/>
    <w:rsid w:val="008A038B"/>
    <w:rsid w:val="008C4955"/>
    <w:rsid w:val="008D77BD"/>
    <w:rsid w:val="008E7E58"/>
    <w:rsid w:val="008F0794"/>
    <w:rsid w:val="008F28D1"/>
    <w:rsid w:val="009178BB"/>
    <w:rsid w:val="00945FEA"/>
    <w:rsid w:val="0094770D"/>
    <w:rsid w:val="00963F46"/>
    <w:rsid w:val="00982BCF"/>
    <w:rsid w:val="00987A7D"/>
    <w:rsid w:val="00995BE9"/>
    <w:rsid w:val="009975CC"/>
    <w:rsid w:val="009C4662"/>
    <w:rsid w:val="009D3F6B"/>
    <w:rsid w:val="009E4FAE"/>
    <w:rsid w:val="009E7255"/>
    <w:rsid w:val="00A00E87"/>
    <w:rsid w:val="00A37D00"/>
    <w:rsid w:val="00A415C1"/>
    <w:rsid w:val="00A46505"/>
    <w:rsid w:val="00A53C3D"/>
    <w:rsid w:val="00A743F6"/>
    <w:rsid w:val="00A74A9F"/>
    <w:rsid w:val="00A83127"/>
    <w:rsid w:val="00A912AE"/>
    <w:rsid w:val="00A97105"/>
    <w:rsid w:val="00A976EA"/>
    <w:rsid w:val="00AA382F"/>
    <w:rsid w:val="00AC213A"/>
    <w:rsid w:val="00AD22E7"/>
    <w:rsid w:val="00AE2EA2"/>
    <w:rsid w:val="00B02808"/>
    <w:rsid w:val="00B10449"/>
    <w:rsid w:val="00B115B5"/>
    <w:rsid w:val="00B22DAA"/>
    <w:rsid w:val="00B23317"/>
    <w:rsid w:val="00B23B21"/>
    <w:rsid w:val="00B3071B"/>
    <w:rsid w:val="00B548BA"/>
    <w:rsid w:val="00B67141"/>
    <w:rsid w:val="00B8095F"/>
    <w:rsid w:val="00B8627A"/>
    <w:rsid w:val="00B9046A"/>
    <w:rsid w:val="00BA636C"/>
    <w:rsid w:val="00BB3691"/>
    <w:rsid w:val="00BC014A"/>
    <w:rsid w:val="00C00234"/>
    <w:rsid w:val="00C31EDE"/>
    <w:rsid w:val="00C33D76"/>
    <w:rsid w:val="00C51660"/>
    <w:rsid w:val="00C86866"/>
    <w:rsid w:val="00CA0B95"/>
    <w:rsid w:val="00CB0147"/>
    <w:rsid w:val="00CE03C4"/>
    <w:rsid w:val="00CE329E"/>
    <w:rsid w:val="00CE4E97"/>
    <w:rsid w:val="00D072D5"/>
    <w:rsid w:val="00D1501A"/>
    <w:rsid w:val="00D169A2"/>
    <w:rsid w:val="00D37556"/>
    <w:rsid w:val="00D44E5B"/>
    <w:rsid w:val="00D7619E"/>
    <w:rsid w:val="00D81BCE"/>
    <w:rsid w:val="00D84797"/>
    <w:rsid w:val="00D92331"/>
    <w:rsid w:val="00D96835"/>
    <w:rsid w:val="00DA4367"/>
    <w:rsid w:val="00DD5EA4"/>
    <w:rsid w:val="00DF0FFE"/>
    <w:rsid w:val="00DF1838"/>
    <w:rsid w:val="00E10789"/>
    <w:rsid w:val="00E10AD8"/>
    <w:rsid w:val="00E12993"/>
    <w:rsid w:val="00E25F9C"/>
    <w:rsid w:val="00E275E9"/>
    <w:rsid w:val="00E62CCD"/>
    <w:rsid w:val="00E76296"/>
    <w:rsid w:val="00E93011"/>
    <w:rsid w:val="00E94B1B"/>
    <w:rsid w:val="00E964E4"/>
    <w:rsid w:val="00EA7C48"/>
    <w:rsid w:val="00EB6513"/>
    <w:rsid w:val="00EE1343"/>
    <w:rsid w:val="00F01906"/>
    <w:rsid w:val="00F01E58"/>
    <w:rsid w:val="00F20612"/>
    <w:rsid w:val="00F31D06"/>
    <w:rsid w:val="00F31D72"/>
    <w:rsid w:val="00F327F5"/>
    <w:rsid w:val="00F33705"/>
    <w:rsid w:val="00F3536A"/>
    <w:rsid w:val="00F553F8"/>
    <w:rsid w:val="00F55CE8"/>
    <w:rsid w:val="00F672AD"/>
    <w:rsid w:val="00F727B0"/>
    <w:rsid w:val="00FB2744"/>
    <w:rsid w:val="00F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EFD8C"/>
  <w15:docId w15:val="{BFEF8B09-706C-4367-B92C-65AF999A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styleId="a5">
    <w:name w:val="Table Grid"/>
    <w:basedOn w:val="a1"/>
    <w:uiPriority w:val="39"/>
    <w:rsid w:val="003A59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3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35E5"/>
  </w:style>
  <w:style w:type="paragraph" w:styleId="a8">
    <w:name w:val="footer"/>
    <w:basedOn w:val="a"/>
    <w:link w:val="a9"/>
    <w:uiPriority w:val="99"/>
    <w:unhideWhenUsed/>
    <w:rsid w:val="001A35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35E5"/>
  </w:style>
  <w:style w:type="paragraph" w:styleId="aa">
    <w:name w:val="List Paragraph"/>
    <w:basedOn w:val="a"/>
    <w:uiPriority w:val="34"/>
    <w:qFormat/>
    <w:rsid w:val="007967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65EC-13C0-4940-BB38-FBD17ADF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相馬　遥</dc:creator>
  <cp:lastModifiedBy>相馬　遥</cp:lastModifiedBy>
  <cp:revision>38</cp:revision>
  <cp:lastPrinted>2025-01-27T23:27:00Z</cp:lastPrinted>
  <dcterms:created xsi:type="dcterms:W3CDTF">2024-12-06T09:13:00Z</dcterms:created>
  <dcterms:modified xsi:type="dcterms:W3CDTF">2025-01-28T07:07:00Z</dcterms:modified>
</cp:coreProperties>
</file>