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105D" w14:textId="2AF800A9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Cs w:val="21"/>
        </w:rPr>
      </w:pPr>
    </w:p>
    <w:p w14:paraId="3A6CBE31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EastAsia" w:eastAsiaTheme="majorEastAsia" w:hAnsiTheme="majorEastAsia" w:cs="BIZ UD明朝 Medium"/>
          <w:color w:val="000000"/>
          <w:sz w:val="36"/>
          <w:szCs w:val="36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36"/>
          <w:szCs w:val="36"/>
        </w:rPr>
        <w:t>同   意   書</w:t>
      </w:r>
    </w:p>
    <w:p w14:paraId="78C921AF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Theme="majorEastAsia" w:eastAsiaTheme="majorEastAsia" w:hAnsiTheme="majorEastAsia" w:cs="BIZ UD明朝 Medium"/>
          <w:color w:val="000000"/>
          <w:sz w:val="36"/>
          <w:szCs w:val="36"/>
        </w:rPr>
      </w:pPr>
    </w:p>
    <w:p w14:paraId="571E2624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</w:p>
    <w:p w14:paraId="3AAA1EC0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相談支援事業所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〇〇〇〇〇〇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</w:t>
      </w:r>
    </w:p>
    <w:p w14:paraId="2B6A8644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管理者　様</w:t>
      </w:r>
    </w:p>
    <w:p w14:paraId="30ADA25D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103AA474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34C3A160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私は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、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以下のサービス利用期間に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おける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モニタリング後に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相談支援専門員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が作成した報告書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を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私の同意を得たものとして署名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又は押印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を省略し、那須塩原市へ提出することに同意いたします。</w:t>
      </w:r>
    </w:p>
    <w:p w14:paraId="5012B24C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</w:p>
    <w:p w14:paraId="784EDFF4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</w:p>
    <w:p w14:paraId="04F28563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  <w:u w:val="single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  <w:u w:val="single"/>
        </w:rPr>
        <w:t>サービス提供期間　開始　　年　　月　　日　　～　　終了　　年　　月　　日</w:t>
      </w:r>
    </w:p>
    <w:p w14:paraId="66F3D040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32890450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</w:t>
      </w:r>
    </w:p>
    <w:p w14:paraId="4D773B77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</w:p>
    <w:p w14:paraId="72312C3A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sz w:val="22"/>
          <w:szCs w:val="22"/>
        </w:rPr>
      </w:pPr>
    </w:p>
    <w:p w14:paraId="637AB1C4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7502A06A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00D0F826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 令和     年    月    日</w:t>
      </w:r>
    </w:p>
    <w:p w14:paraId="6BCC842C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1FF778EF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73E72BE2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　　　　　　　　　　　　　　　</w:t>
      </w:r>
    </w:p>
    <w:p w14:paraId="068B6CC0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bookmarkStart w:id="0" w:name="_heading=h.gjdgxs" w:colFirst="0" w:colLast="0"/>
      <w:bookmarkEnd w:id="0"/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　　　　　　　　　　　　　　　　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利用者氏名　　　　　　　　　　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</w:t>
      </w:r>
    </w:p>
    <w:p w14:paraId="2DD7A7BD" w14:textId="77777777" w:rsidR="00987741" w:rsidRPr="00EA10E2" w:rsidRDefault="00987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454ADB05" w14:textId="2E3DE523" w:rsidR="00987741" w:rsidRPr="00EA10E2" w:rsidRDefault="00000000" w:rsidP="00B14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880" w:firstLineChars="1800" w:firstLine="3960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保護者氏名　　　　　　　　　　　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 xml:space="preserve">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　　　　　　　　　　　　　　　　　　　　　　　　　　　　 　　　</w:t>
      </w:r>
    </w:p>
    <w:p w14:paraId="63C13517" w14:textId="1BEDB84F" w:rsidR="00987741" w:rsidRPr="00EA10E2" w:rsidRDefault="00B14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 w:hint="eastAsia"/>
          <w:color w:val="000000"/>
          <w:sz w:val="22"/>
          <w:szCs w:val="22"/>
        </w:rPr>
        <w:t xml:space="preserve">　　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（１８歳未満のみ）</w:t>
      </w:r>
    </w:p>
    <w:p w14:paraId="061EB13D" w14:textId="77777777" w:rsidR="0098774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 xml:space="preserve">   </w:t>
      </w:r>
    </w:p>
    <w:p w14:paraId="1CC55E22" w14:textId="77777777" w:rsidR="00EA10E2" w:rsidRPr="00EA10E2" w:rsidRDefault="00EA1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</w:p>
    <w:p w14:paraId="62822AA1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※本人が１８歳未満の場合は利用者氏名と保護者氏名に署名をしてください。</w:t>
      </w:r>
    </w:p>
    <w:p w14:paraId="36AA488B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※本人が署名できない場合</w:t>
      </w:r>
      <w:r w:rsidRPr="00EA10E2">
        <w:rPr>
          <w:rFonts w:asciiTheme="majorEastAsia" w:eastAsiaTheme="majorEastAsia" w:hAnsiTheme="majorEastAsia" w:cs="BIZ UD明朝 Medium"/>
          <w:sz w:val="22"/>
          <w:szCs w:val="22"/>
        </w:rPr>
        <w:t>は</w:t>
      </w: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、代筆可</w:t>
      </w:r>
    </w:p>
    <w:p w14:paraId="3DADBF1C" w14:textId="77777777" w:rsidR="00987741" w:rsidRPr="00EA10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BIZ UD明朝 Medium"/>
          <w:color w:val="000000"/>
          <w:sz w:val="22"/>
          <w:szCs w:val="22"/>
        </w:rPr>
      </w:pPr>
      <w:r w:rsidRPr="00EA10E2">
        <w:rPr>
          <w:rFonts w:asciiTheme="majorEastAsia" w:eastAsiaTheme="majorEastAsia" w:hAnsiTheme="majorEastAsia" w:cs="BIZ UD明朝 Medium"/>
          <w:color w:val="000000"/>
          <w:sz w:val="22"/>
          <w:szCs w:val="22"/>
        </w:rPr>
        <w:t>※相談支援事業所にて写しを保管してください。</w:t>
      </w:r>
    </w:p>
    <w:sectPr w:rsidR="00987741" w:rsidRPr="00EA1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FD7D" w14:textId="77777777" w:rsidR="00635B0D" w:rsidRDefault="00635B0D" w:rsidP="00EA10E2">
      <w:pPr>
        <w:spacing w:line="240" w:lineRule="auto"/>
        <w:ind w:left="0" w:hanging="2"/>
      </w:pPr>
      <w:r>
        <w:separator/>
      </w:r>
    </w:p>
  </w:endnote>
  <w:endnote w:type="continuationSeparator" w:id="0">
    <w:p w14:paraId="736CFE2E" w14:textId="77777777" w:rsidR="00635B0D" w:rsidRDefault="00635B0D" w:rsidP="00EA10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B7C6" w14:textId="77777777" w:rsidR="00EA10E2" w:rsidRDefault="00EA10E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861" w14:textId="77777777" w:rsidR="00EA10E2" w:rsidRDefault="00EA10E2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3288" w14:textId="77777777" w:rsidR="00EA10E2" w:rsidRDefault="00EA10E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CC21" w14:textId="77777777" w:rsidR="00635B0D" w:rsidRDefault="00635B0D" w:rsidP="00EA10E2">
      <w:pPr>
        <w:spacing w:line="240" w:lineRule="auto"/>
        <w:ind w:left="0" w:hanging="2"/>
      </w:pPr>
      <w:r>
        <w:separator/>
      </w:r>
    </w:p>
  </w:footnote>
  <w:footnote w:type="continuationSeparator" w:id="0">
    <w:p w14:paraId="2BD6DAD6" w14:textId="77777777" w:rsidR="00635B0D" w:rsidRDefault="00635B0D" w:rsidP="00EA10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67F4" w14:textId="77777777" w:rsidR="00EA10E2" w:rsidRDefault="00EA10E2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D620" w14:textId="77777777" w:rsidR="00EA10E2" w:rsidRDefault="00EA10E2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CED9" w14:textId="77777777" w:rsidR="00EA10E2" w:rsidRDefault="00EA10E2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41"/>
    <w:rsid w:val="000F53CF"/>
    <w:rsid w:val="001E5B74"/>
    <w:rsid w:val="00234883"/>
    <w:rsid w:val="00246695"/>
    <w:rsid w:val="00443379"/>
    <w:rsid w:val="004F4522"/>
    <w:rsid w:val="0058653A"/>
    <w:rsid w:val="00635B0D"/>
    <w:rsid w:val="0095137F"/>
    <w:rsid w:val="00987741"/>
    <w:rsid w:val="00B142B6"/>
    <w:rsid w:val="00B14821"/>
    <w:rsid w:val="00C6132F"/>
    <w:rsid w:val="00D27FA9"/>
    <w:rsid w:val="00E367B0"/>
    <w:rsid w:val="00E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1DB2F"/>
  <w15:docId w15:val="{86C5680F-2164-4B96-821F-0593DF7E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a5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Tn26I4EJJOXuY/uJ9xGbOrgTQ==">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nasushiobarashi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OYAMA_FUKUSHI04</dc:creator>
  <cp:lastModifiedBy>鮎澤 貴博</cp:lastModifiedBy>
  <cp:revision>6</cp:revision>
  <cp:lastPrinted>2025-02-25T12:37:00Z</cp:lastPrinted>
  <dcterms:created xsi:type="dcterms:W3CDTF">2024-11-25T13:50:00Z</dcterms:created>
  <dcterms:modified xsi:type="dcterms:W3CDTF">2025-03-17T23:40:00Z</dcterms:modified>
</cp:coreProperties>
</file>