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4D" w:rsidRPr="009A2DAC" w:rsidRDefault="005F7D8D" w:rsidP="009A2DAC">
      <w:pPr>
        <w:wordWrap w:val="0"/>
        <w:rPr>
          <w:rFonts w:hAnsi="ＭＳ 明朝"/>
        </w:rPr>
      </w:pPr>
      <w:bookmarkStart w:id="0" w:name="_GoBack"/>
      <w:bookmarkEnd w:id="0"/>
      <w:r w:rsidRPr="009A2DAC">
        <w:rPr>
          <w:rFonts w:hAnsi="ＭＳ 明朝" w:hint="eastAsia"/>
        </w:rPr>
        <w:t>様式第１１号（第１</w:t>
      </w:r>
      <w:r w:rsidR="00607443" w:rsidRPr="009A2DAC">
        <w:rPr>
          <w:rFonts w:hAnsi="ＭＳ 明朝" w:hint="eastAsia"/>
        </w:rPr>
        <w:t>４</w:t>
      </w:r>
      <w:r w:rsidR="00294A4D" w:rsidRPr="009A2DAC">
        <w:rPr>
          <w:rFonts w:hAnsi="ＭＳ 明朝" w:hint="eastAsia"/>
        </w:rPr>
        <w:t>条関係）</w:t>
      </w:r>
    </w:p>
    <w:tbl>
      <w:tblPr>
        <w:tblW w:w="10149" w:type="dxa"/>
        <w:tblInd w:w="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"/>
        <w:gridCol w:w="1218"/>
        <w:gridCol w:w="26"/>
        <w:gridCol w:w="168"/>
        <w:gridCol w:w="381"/>
        <w:gridCol w:w="382"/>
        <w:gridCol w:w="261"/>
        <w:gridCol w:w="120"/>
        <w:gridCol w:w="382"/>
        <w:gridCol w:w="290"/>
        <w:gridCol w:w="91"/>
        <w:gridCol w:w="119"/>
        <w:gridCol w:w="216"/>
        <w:gridCol w:w="47"/>
        <w:gridCol w:w="283"/>
        <w:gridCol w:w="98"/>
        <w:gridCol w:w="382"/>
        <w:gridCol w:w="381"/>
        <w:gridCol w:w="382"/>
        <w:gridCol w:w="325"/>
        <w:gridCol w:w="325"/>
        <w:gridCol w:w="325"/>
        <w:gridCol w:w="325"/>
        <w:gridCol w:w="245"/>
        <w:gridCol w:w="80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225"/>
      </w:tblGrid>
      <w:tr w:rsidR="00A066EA" w:rsidRPr="00A066EA" w:rsidTr="009564BD">
        <w:trPr>
          <w:trHeight w:val="70"/>
        </w:trPr>
        <w:tc>
          <w:tcPr>
            <w:tcW w:w="10149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4208" w:rsidRDefault="00A066EA" w:rsidP="00A24208">
            <w:pPr>
              <w:widowControl/>
              <w:spacing w:line="240" w:lineRule="exact"/>
              <w:ind w:rightChars="170" w:right="357" w:firstLineChars="600" w:firstLine="1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6EA">
              <w:rPr>
                <w:rFonts w:hAnsi="ＭＳ 明朝" w:cs="ＭＳ Ｐゴシック" w:hint="eastAsia"/>
                <w:kern w:val="0"/>
                <w:sz w:val="20"/>
                <w:szCs w:val="20"/>
              </w:rPr>
              <w:t>（居宅介護、重度訪問介護、</w:t>
            </w:r>
            <w:r w:rsidR="0043322C">
              <w:rPr>
                <w:rFonts w:hAnsi="ＭＳ 明朝" w:cs="ＭＳ Ｐゴシック" w:hint="eastAsia"/>
                <w:kern w:val="0"/>
                <w:sz w:val="20"/>
                <w:szCs w:val="20"/>
              </w:rPr>
              <w:t>同行援護、</w:t>
            </w:r>
            <w:r w:rsidRPr="00A066EA">
              <w:rPr>
                <w:rFonts w:hAnsi="ＭＳ 明朝" w:cs="ＭＳ Ｐゴシック" w:hint="eastAsia"/>
                <w:kern w:val="0"/>
                <w:sz w:val="20"/>
                <w:szCs w:val="20"/>
              </w:rPr>
              <w:t>行動援護、短期入所、生活介護、自立訓練、</w:t>
            </w:r>
          </w:p>
          <w:p w:rsidR="00A24208" w:rsidRDefault="00A066EA" w:rsidP="00A24208">
            <w:pPr>
              <w:widowControl/>
              <w:spacing w:line="240" w:lineRule="exact"/>
              <w:ind w:rightChars="170" w:right="357" w:firstLineChars="700" w:firstLine="1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6EA">
              <w:rPr>
                <w:rFonts w:hAnsi="ＭＳ 明朝" w:cs="ＭＳ Ｐゴシック" w:hint="eastAsia"/>
                <w:kern w:val="0"/>
                <w:sz w:val="20"/>
                <w:szCs w:val="20"/>
              </w:rPr>
              <w:t>就労移行支援、就労継続支援、）契約内容（障害福祉サービス受給者証記載事項）</w:t>
            </w:r>
          </w:p>
          <w:p w:rsidR="00A066EA" w:rsidRPr="00A066EA" w:rsidRDefault="00A066EA" w:rsidP="00A24208">
            <w:pPr>
              <w:widowControl/>
              <w:spacing w:line="240" w:lineRule="exact"/>
              <w:ind w:rightChars="170" w:right="357" w:firstLineChars="700" w:firstLine="1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6EA">
              <w:rPr>
                <w:rFonts w:hAnsi="ＭＳ 明朝" w:cs="ＭＳ Ｐゴシック" w:hint="eastAsia"/>
                <w:kern w:val="0"/>
                <w:sz w:val="20"/>
                <w:szCs w:val="20"/>
              </w:rPr>
              <w:t>報告書</w:t>
            </w:r>
          </w:p>
          <w:p w:rsidR="00A066EA" w:rsidRPr="00A066EA" w:rsidRDefault="003822C0" w:rsidP="00B21B29">
            <w:pPr>
              <w:widowControl/>
              <w:wordWrap w:val="0"/>
              <w:spacing w:beforeLines="50" w:before="150" w:line="240" w:lineRule="exact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177165</wp:posOffset>
                      </wp:positionV>
                      <wp:extent cx="2438400" cy="14001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224" w:rsidRDefault="00F17224">
                                  <w:pPr>
                                    <w:rPr>
                                      <w:rFonts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17224" w:rsidRDefault="00F17224">
                                  <w:pPr>
                                    <w:rPr>
                                      <w:rFonts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17224" w:rsidRDefault="00F17224" w:rsidP="00F17224">
                                  <w:pPr>
                                    <w:ind w:firstLineChars="400" w:firstLine="800"/>
                                  </w:pPr>
                                  <w:r>
                                    <w:rPr>
                                      <w:rFonts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那須塩原</w:t>
                                  </w:r>
                                  <w:r w:rsidRPr="00A066EA">
                                    <w:rPr>
                                      <w:rFonts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市長　　　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05pt;margin-top:13.95pt;width:192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" stroked="f">
                      <v:textbox>
                        <w:txbxContent>
                          <w:p w:rsidR="00F17224" w:rsidRDefault="00F17224">
                            <w:pPr>
                              <w:rPr>
                                <w:rFonts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17224" w:rsidRDefault="00F17224">
                            <w:pPr>
                              <w:rPr>
                                <w:rFonts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17224" w:rsidRDefault="00F17224" w:rsidP="00F17224">
                            <w:pPr>
                              <w:ind w:firstLineChars="400" w:firstLine="800"/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那須塩原</w:t>
                            </w:r>
                            <w:r w:rsidRPr="00A066EA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市長　　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6EA" w:rsidRPr="00A066EA">
              <w:rPr>
                <w:rFonts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  <w:r w:rsidR="00A066E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66EA" w:rsidRPr="00A066EA" w:rsidTr="009564BD">
        <w:trPr>
          <w:trHeight w:val="300"/>
        </w:trPr>
        <w:tc>
          <w:tcPr>
            <w:tcW w:w="146" w:type="dxa"/>
            <w:vMerge w:val="restart"/>
            <w:tcBorders>
              <w:left w:val="single" w:sz="4" w:space="0" w:color="FFFFFF" w:themeColor="background1"/>
              <w:right w:val="dashed" w:sz="4" w:space="0" w:color="auto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11"/>
            <w:vMerge w:val="restart"/>
            <w:tcBorders>
              <w:top w:val="single" w:sz="4" w:space="0" w:color="FFFFFF" w:themeColor="background1"/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noWrap/>
          </w:tcPr>
          <w:p w:rsidR="009564BD" w:rsidRDefault="009564BD" w:rsidP="009564BD">
            <w:pPr>
              <w:widowControl/>
              <w:spacing w:line="240" w:lineRule="exact"/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A066EA" w:rsidRPr="00A066EA" w:rsidRDefault="00A066EA" w:rsidP="00A066EA">
            <w:pPr>
              <w:widowControl/>
              <w:spacing w:line="240" w:lineRule="exact"/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A066EA" w:rsidRPr="00A066EA" w:rsidRDefault="00A066EA" w:rsidP="00A066E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A066EA" w:rsidRPr="00A066EA" w:rsidRDefault="00A066EA" w:rsidP="00A066E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A066EA" w:rsidRPr="00A066EA" w:rsidRDefault="00F17224" w:rsidP="00A066E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6E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9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680"/>
        </w:trPr>
        <w:tc>
          <w:tcPr>
            <w:tcW w:w="146" w:type="dxa"/>
            <w:vMerge/>
            <w:tcBorders>
              <w:left w:val="single" w:sz="4" w:space="0" w:color="FFFFFF" w:themeColor="background1"/>
              <w:right w:val="dashed" w:sz="4" w:space="0" w:color="auto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11"/>
            <w:vMerge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FFFFFF" w:themeColor="background1"/>
              <w:right w:val="nil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066EA">
              <w:rPr>
                <w:rFonts w:hAnsi="ＭＳ 明朝" w:cs="ＭＳ Ｐゴシック" w:hint="eastAsia"/>
                <w:kern w:val="0"/>
                <w:sz w:val="20"/>
                <w:szCs w:val="20"/>
              </w:rPr>
              <w:t>事業者番号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69696"/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760"/>
        </w:trPr>
        <w:tc>
          <w:tcPr>
            <w:tcW w:w="146" w:type="dxa"/>
            <w:vMerge/>
            <w:tcBorders>
              <w:left w:val="single" w:sz="4" w:space="0" w:color="FFFFFF" w:themeColor="background1"/>
              <w:bottom w:val="nil"/>
              <w:right w:val="dashed" w:sz="4" w:space="0" w:color="auto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38" w:type="dxa"/>
            <w:gridSpan w:val="11"/>
            <w:vMerge/>
            <w:tcBorders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FFFFFF" w:themeColor="background1"/>
              <w:bottom w:val="nil"/>
              <w:right w:val="nil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1C09BD" w:rsidRDefault="00A066EA" w:rsidP="001C09BD">
            <w:pPr>
              <w:spacing w:line="240" w:lineRule="exact"/>
              <w:ind w:leftChars="50" w:left="105"/>
              <w:jc w:val="distribute"/>
              <w:rPr>
                <w:rFonts w:hAnsi="ＭＳ 明朝" w:cs="ＭＳ Ｐゴシック"/>
                <w:w w:val="85"/>
                <w:kern w:val="0"/>
                <w:sz w:val="20"/>
                <w:szCs w:val="20"/>
              </w:rPr>
            </w:pPr>
            <w:r w:rsidRPr="001C09BD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事業者及び</w:t>
            </w:r>
          </w:p>
          <w:p w:rsidR="001C09BD" w:rsidRDefault="00A066EA" w:rsidP="001C09BD">
            <w:pPr>
              <w:spacing w:line="240" w:lineRule="exact"/>
              <w:ind w:leftChars="50" w:left="105"/>
              <w:jc w:val="distribute"/>
              <w:rPr>
                <w:rFonts w:hAnsi="ＭＳ 明朝" w:cs="ＭＳ Ｐゴシック"/>
                <w:w w:val="85"/>
                <w:kern w:val="0"/>
                <w:sz w:val="20"/>
                <w:szCs w:val="20"/>
              </w:rPr>
            </w:pPr>
            <w:r w:rsidRPr="001C09BD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その事業所</w:t>
            </w:r>
          </w:p>
          <w:p w:rsidR="00A066EA" w:rsidRPr="001C09BD" w:rsidRDefault="00A066EA" w:rsidP="001C09BD">
            <w:pPr>
              <w:spacing w:line="240" w:lineRule="exact"/>
              <w:ind w:leftChars="50" w:left="105"/>
              <w:jc w:val="distribute"/>
              <w:rPr>
                <w:rFonts w:hAnsi="ＭＳ 明朝" w:cs="ＭＳ Ｐゴシック"/>
                <w:w w:val="85"/>
                <w:kern w:val="0"/>
                <w:sz w:val="20"/>
                <w:szCs w:val="20"/>
              </w:rPr>
            </w:pPr>
            <w:r w:rsidRPr="001C09BD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の名称</w:t>
            </w:r>
          </w:p>
          <w:p w:rsidR="00A066EA" w:rsidRPr="00A066EA" w:rsidRDefault="00A066EA" w:rsidP="001C09BD">
            <w:pPr>
              <w:spacing w:line="240" w:lineRule="exact"/>
              <w:ind w:leftChars="50" w:left="10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C09BD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代表者</w:t>
            </w:r>
            <w:r w:rsidR="001C09BD" w:rsidRPr="001C09BD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の氏名</w:t>
            </w:r>
          </w:p>
        </w:tc>
        <w:tc>
          <w:tcPr>
            <w:tcW w:w="4551" w:type="dxa"/>
            <w:gridSpan w:val="1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EA" w:rsidRPr="00A066EA" w:rsidRDefault="00A066EA" w:rsidP="0061022E">
            <w:pPr>
              <w:spacing w:line="240" w:lineRule="exact"/>
              <w:ind w:rightChars="200" w:right="42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401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70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778" w:type="dxa"/>
            <w:gridSpan w:val="33"/>
            <w:tcBorders>
              <w:top w:val="nil"/>
              <w:left w:val="nil"/>
              <w:right w:val="nil"/>
            </w:tcBorders>
            <w:noWrap/>
            <w:vAlign w:val="center"/>
          </w:tcPr>
          <w:p w:rsidR="00A066EA" w:rsidRDefault="00A066EA" w:rsidP="00057497">
            <w:pPr>
              <w:widowControl/>
              <w:spacing w:line="22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A066EA" w:rsidRDefault="00072BA6" w:rsidP="00057497">
            <w:pPr>
              <w:widowControl/>
              <w:spacing w:line="220" w:lineRule="exact"/>
              <w:ind w:firstLineChars="300" w:firstLine="5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次</w:t>
            </w:r>
            <w:r w:rsidR="00A066EA"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のとおり当事業者との契約内容（障害福祉サービス受給者証記載事項）について報告します。</w:t>
            </w:r>
          </w:p>
          <w:p w:rsidR="00A066EA" w:rsidRPr="00A066EA" w:rsidRDefault="00A066EA" w:rsidP="00057497">
            <w:pPr>
              <w:widowControl/>
              <w:spacing w:line="22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A066EA" w:rsidRPr="00A066EA" w:rsidRDefault="00A066EA" w:rsidP="00057497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A066EA" w:rsidRDefault="00A066EA" w:rsidP="00057497">
            <w:pPr>
              <w:spacing w:line="22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A066EA" w:rsidRPr="00A066EA" w:rsidRDefault="00A066EA" w:rsidP="00294A4D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報告対象者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057497" w:rsidRPr="00A066EA" w:rsidTr="009564BD">
        <w:trPr>
          <w:trHeight w:val="624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057497" w:rsidRPr="00A066EA" w:rsidRDefault="00057497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7497" w:rsidRPr="00B732CD" w:rsidRDefault="00057497" w:rsidP="00B732CD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732CD">
              <w:rPr>
                <w:rFonts w:hAnsi="ＭＳ 明朝" w:cs="ＭＳ Ｐゴシック" w:hint="eastAsia"/>
                <w:kern w:val="0"/>
                <w:sz w:val="20"/>
                <w:szCs w:val="20"/>
              </w:rPr>
              <w:t>受給者証番号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057497" w:rsidRPr="00A066EA" w:rsidRDefault="00057497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624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6EA" w:rsidRPr="00A066EA" w:rsidRDefault="00A066EA" w:rsidP="00A066EA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支給決定障害者</w:t>
            </w:r>
          </w:p>
          <w:p w:rsidR="00A066EA" w:rsidRPr="00A066EA" w:rsidRDefault="00A066EA" w:rsidP="00A066EA">
            <w:pPr>
              <w:spacing w:line="240" w:lineRule="exact"/>
              <w:ind w:leftChars="-20" w:left="-42" w:rightChars="-20" w:right="-42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（保護者）氏名</w:t>
            </w:r>
          </w:p>
        </w:tc>
        <w:tc>
          <w:tcPr>
            <w:tcW w:w="381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6EA" w:rsidRPr="00A066EA" w:rsidRDefault="00A066EA" w:rsidP="00294A4D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支給決定に係る障害児氏名</w:t>
            </w:r>
          </w:p>
        </w:tc>
        <w:tc>
          <w:tcPr>
            <w:tcW w:w="3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057497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0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77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契約締結又は契約内容変更による契約支給量等の報告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592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057497">
            <w:pPr>
              <w:widowControl/>
              <w:spacing w:line="240" w:lineRule="exact"/>
              <w:ind w:firstLineChars="50" w:firstLine="9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受給者証の事業者記入欄</w:t>
            </w:r>
            <w:r w:rsidRPr="00057497">
              <w:rPr>
                <w:rFonts w:hAnsi="ＭＳ 明朝" w:cs="ＭＳ Ｐゴシック" w:hint="eastAsia"/>
                <w:spacing w:val="80"/>
                <w:kern w:val="0"/>
                <w:sz w:val="18"/>
                <w:szCs w:val="18"/>
              </w:rPr>
              <w:t>の番</w:t>
            </w: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05749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サービス内容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05749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契約支給量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契約日</w:t>
            </w:r>
          </w:p>
          <w:p w:rsidR="00A066EA" w:rsidRPr="00A066EA" w:rsidRDefault="00A066EA" w:rsidP="00057497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hAnsi="ＭＳ 明朝" w:cs="ＭＳ Ｐゴシック"/>
                <w:w w:val="70"/>
                <w:kern w:val="0"/>
                <w:sz w:val="16"/>
                <w:szCs w:val="16"/>
              </w:rPr>
            </w:pPr>
            <w:r w:rsidRPr="00A066EA">
              <w:rPr>
                <w:rFonts w:hAnsi="ＭＳ 明朝" w:cs="ＭＳ Ｐゴシック" w:hint="eastAsia"/>
                <w:w w:val="70"/>
                <w:kern w:val="0"/>
                <w:sz w:val="16"/>
                <w:szCs w:val="16"/>
              </w:rPr>
              <w:t>（</w:t>
            </w:r>
            <w:r w:rsidRPr="00057497">
              <w:rPr>
                <w:rFonts w:hAnsi="ＭＳ 明朝" w:cs="ＭＳ Ｐゴシック" w:hint="eastAsia"/>
                <w:w w:val="65"/>
                <w:kern w:val="0"/>
                <w:sz w:val="16"/>
                <w:szCs w:val="16"/>
              </w:rPr>
              <w:t>又は契約支給量を変更した日</w:t>
            </w:r>
            <w:r w:rsidRPr="00A066EA">
              <w:rPr>
                <w:rFonts w:hAnsi="ＭＳ 明朝" w:cs="ＭＳ Ｐゴシック" w:hint="eastAsia"/>
                <w:w w:val="70"/>
                <w:kern w:val="0"/>
                <w:sz w:val="16"/>
                <w:szCs w:val="16"/>
              </w:rPr>
              <w:t>）</w:t>
            </w: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57497">
              <w:rPr>
                <w:rFonts w:hAnsi="ＭＳ 明朝" w:cs="ＭＳ Ｐゴシック" w:hint="eastAsia"/>
                <w:spacing w:val="450"/>
                <w:kern w:val="0"/>
                <w:sz w:val="18"/>
                <w:szCs w:val="18"/>
                <w:fitText w:val="1260" w:id="-1832726016"/>
              </w:rPr>
              <w:t>理</w:t>
            </w:r>
            <w:r w:rsidRPr="00057497">
              <w:rPr>
                <w:rFonts w:hAnsi="ＭＳ 明朝" w:cs="ＭＳ Ｐゴシック" w:hint="eastAsia"/>
                <w:kern w:val="0"/>
                <w:sz w:val="18"/>
                <w:szCs w:val="18"/>
                <w:fitText w:val="1260" w:id="-1832726016"/>
              </w:rPr>
              <w:t>由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□１新規契約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□１新規契約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□１新規契約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□１新規契約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490"/>
        </w:trPr>
        <w:tc>
          <w:tcPr>
            <w:tcW w:w="146" w:type="dxa"/>
            <w:vMerge/>
            <w:tcBorders>
              <w:left w:val="single" w:sz="4" w:space="0" w:color="FFFFFF" w:themeColor="background1"/>
              <w:bottom w:val="nil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778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497" w:rsidRDefault="00057497" w:rsidP="00294A4D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A066EA" w:rsidRPr="00A066EA" w:rsidRDefault="00A066EA" w:rsidP="00294A4D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既契約の契約支給量によるサービス提供を終了した報告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522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66EA" w:rsidRPr="00A066EA" w:rsidRDefault="00A066EA" w:rsidP="00057497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066EA">
              <w:rPr>
                <w:rFonts w:hAnsi="ＭＳ 明朝" w:cs="ＭＳ Ｐゴシック" w:hint="eastAsia"/>
                <w:kern w:val="0"/>
                <w:sz w:val="16"/>
                <w:szCs w:val="16"/>
              </w:rPr>
              <w:t>提供を終了する</w:t>
            </w:r>
            <w:r w:rsidRPr="00057497">
              <w:rPr>
                <w:rFonts w:hAnsi="ＭＳ 明朝" w:cs="ＭＳ Ｐゴシック" w:hint="eastAsia"/>
                <w:w w:val="70"/>
                <w:kern w:val="0"/>
                <w:sz w:val="16"/>
                <w:szCs w:val="16"/>
              </w:rPr>
              <w:t>事業者記入欄の番号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提供終了日</w:t>
            </w: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57497">
              <w:rPr>
                <w:rFonts w:hAnsi="ＭＳ 明朝" w:cs="ＭＳ Ｐゴシック" w:hint="eastAsia"/>
                <w:spacing w:val="40"/>
                <w:kern w:val="0"/>
                <w:sz w:val="18"/>
                <w:szCs w:val="18"/>
              </w:rPr>
              <w:t>提供終了月中</w:t>
            </w: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の終了日までの既提供量</w:t>
            </w: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A066EA" w:rsidRPr="00A066EA" w:rsidRDefault="00A066EA" w:rsidP="00057497">
            <w:pPr>
              <w:widowControl/>
              <w:spacing w:line="240" w:lineRule="exact"/>
              <w:ind w:leftChars="200" w:left="420" w:rightChars="500" w:right="105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既契約の契約支給量でのサービス提供を終了する理由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□１契約の終了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□１契約の終了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□１契約の終了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□１契約の終了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rPr>
          <w:trHeight w:val="369"/>
        </w:trPr>
        <w:tc>
          <w:tcPr>
            <w:tcW w:w="146" w:type="dxa"/>
            <w:vMerge/>
            <w:tcBorders>
              <w:lef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EA" w:rsidRPr="00A066EA" w:rsidRDefault="00A066EA" w:rsidP="00B732CD">
            <w:pPr>
              <w:widowControl/>
              <w:spacing w:line="240" w:lineRule="exact"/>
              <w:ind w:firstLineChars="100" w:firstLine="18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A066EA">
              <w:rPr>
                <w:rFonts w:hAnsi="ＭＳ 明朝" w:cs="ＭＳ Ｐゴシック" w:hint="eastAsia"/>
                <w:kern w:val="0"/>
                <w:sz w:val="18"/>
                <w:szCs w:val="18"/>
              </w:rPr>
              <w:t>□２契約の変更</w:t>
            </w:r>
          </w:p>
        </w:tc>
        <w:tc>
          <w:tcPr>
            <w:tcW w:w="225" w:type="dxa"/>
            <w:vMerge/>
            <w:tcBorders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A066EA" w:rsidRPr="00A066EA" w:rsidTr="009564BD">
        <w:tc>
          <w:tcPr>
            <w:tcW w:w="10149" w:type="dxa"/>
            <w:gridSpan w:val="3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66EA" w:rsidRPr="00A066EA" w:rsidRDefault="00A066EA" w:rsidP="00294A4D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</w:tbl>
    <w:p w:rsidR="006201D9" w:rsidRPr="00294A4D" w:rsidRDefault="006201D9">
      <w:pPr>
        <w:rPr>
          <w:rFonts w:hAnsi="ＭＳ 明朝"/>
          <w:szCs w:val="21"/>
        </w:rPr>
      </w:pPr>
    </w:p>
    <w:sectPr w:rsidR="006201D9" w:rsidRPr="00294A4D" w:rsidSect="008D3F31">
      <w:pgSz w:w="11907" w:h="16840" w:code="9"/>
      <w:pgMar w:top="851" w:right="851" w:bottom="851" w:left="851" w:header="284" w:footer="284" w:gutter="0"/>
      <w:cols w:space="425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23" w:rsidRDefault="00FF0F23" w:rsidP="001C09BD">
      <w:r>
        <w:separator/>
      </w:r>
    </w:p>
  </w:endnote>
  <w:endnote w:type="continuationSeparator" w:id="0">
    <w:p w:rsidR="00FF0F23" w:rsidRDefault="00FF0F23" w:rsidP="001C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23" w:rsidRDefault="00FF0F23" w:rsidP="001C09BD">
      <w:r>
        <w:separator/>
      </w:r>
    </w:p>
  </w:footnote>
  <w:footnote w:type="continuationSeparator" w:id="0">
    <w:p w:rsidR="00FF0F23" w:rsidRDefault="00FF0F23" w:rsidP="001C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4D"/>
    <w:rsid w:val="00006366"/>
    <w:rsid w:val="00041E8E"/>
    <w:rsid w:val="00057497"/>
    <w:rsid w:val="00072BA6"/>
    <w:rsid w:val="001C09BD"/>
    <w:rsid w:val="001D3CFA"/>
    <w:rsid w:val="00294A4D"/>
    <w:rsid w:val="002E08C4"/>
    <w:rsid w:val="00326AF2"/>
    <w:rsid w:val="0037671D"/>
    <w:rsid w:val="003822C0"/>
    <w:rsid w:val="0043322C"/>
    <w:rsid w:val="00460921"/>
    <w:rsid w:val="004918EA"/>
    <w:rsid w:val="004B1276"/>
    <w:rsid w:val="004F489A"/>
    <w:rsid w:val="00596601"/>
    <w:rsid w:val="005A49DD"/>
    <w:rsid w:val="005F7D8D"/>
    <w:rsid w:val="00601CA8"/>
    <w:rsid w:val="00607443"/>
    <w:rsid w:val="0061022E"/>
    <w:rsid w:val="006201D9"/>
    <w:rsid w:val="00623778"/>
    <w:rsid w:val="006A15C6"/>
    <w:rsid w:val="006A6E91"/>
    <w:rsid w:val="008024E2"/>
    <w:rsid w:val="00833725"/>
    <w:rsid w:val="008D3F31"/>
    <w:rsid w:val="0092568E"/>
    <w:rsid w:val="009564BD"/>
    <w:rsid w:val="00975A97"/>
    <w:rsid w:val="009A2DAC"/>
    <w:rsid w:val="00A066EA"/>
    <w:rsid w:val="00A24208"/>
    <w:rsid w:val="00AC76FE"/>
    <w:rsid w:val="00B138B1"/>
    <w:rsid w:val="00B21B29"/>
    <w:rsid w:val="00B732CD"/>
    <w:rsid w:val="00BA4FA0"/>
    <w:rsid w:val="00BE29D4"/>
    <w:rsid w:val="00C56748"/>
    <w:rsid w:val="00C83DEC"/>
    <w:rsid w:val="00CA2A77"/>
    <w:rsid w:val="00CD4CCF"/>
    <w:rsid w:val="00CF4ADB"/>
    <w:rsid w:val="00DA6A6F"/>
    <w:rsid w:val="00DD601C"/>
    <w:rsid w:val="00E307AA"/>
    <w:rsid w:val="00E764F9"/>
    <w:rsid w:val="00F17224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DC4FE-D5DE-488E-983E-4F33E77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3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322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09BD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0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09B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7095-2777-44E4-98D6-B43C295B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2015-12-02T11:09:00Z</cp:lastPrinted>
  <dcterms:created xsi:type="dcterms:W3CDTF">2021-02-24T02:18:00Z</dcterms:created>
  <dcterms:modified xsi:type="dcterms:W3CDTF">2021-02-24T02:18:00Z</dcterms:modified>
  <cp:category>_x000d_</cp:category>
</cp:coreProperties>
</file>