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B5" w:rsidRPr="005B4D35" w:rsidRDefault="00893CB5" w:rsidP="005B4D35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2"/>
        </w:rPr>
      </w:pPr>
      <w:bookmarkStart w:id="0" w:name="_GoBack"/>
      <w:bookmarkEnd w:id="0"/>
      <w:r w:rsidRPr="005B4D35">
        <w:rPr>
          <w:rFonts w:ascii="ＭＳ 明朝" w:eastAsia="ＭＳ 明朝" w:hAnsi="ＭＳ 明朝" w:hint="eastAsia"/>
          <w:kern w:val="2"/>
          <w:sz w:val="22"/>
        </w:rPr>
        <w:t>様式第</w:t>
      </w:r>
      <w:r w:rsidR="00533A8D" w:rsidRPr="005B4D35">
        <w:rPr>
          <w:rFonts w:ascii="ＭＳ 明朝" w:eastAsia="ＭＳ 明朝" w:hAnsi="ＭＳ 明朝" w:hint="eastAsia"/>
          <w:kern w:val="2"/>
          <w:sz w:val="22"/>
        </w:rPr>
        <w:t>９</w:t>
      </w:r>
      <w:r w:rsidRPr="005B4D35">
        <w:rPr>
          <w:rFonts w:ascii="ＭＳ 明朝" w:eastAsia="ＭＳ 明朝" w:hAnsi="ＭＳ 明朝" w:hint="eastAsia"/>
          <w:kern w:val="2"/>
          <w:sz w:val="22"/>
        </w:rPr>
        <w:t>号</w:t>
      </w:r>
      <w:r w:rsidR="00D40153" w:rsidRPr="005B4D35">
        <w:rPr>
          <w:rFonts w:ascii="ＭＳ 明朝" w:eastAsia="ＭＳ 明朝" w:hAnsi="ＭＳ 明朝" w:hint="eastAsia"/>
          <w:kern w:val="2"/>
          <w:sz w:val="22"/>
        </w:rPr>
        <w:t>（</w:t>
      </w:r>
      <w:r w:rsidRPr="005B4D35">
        <w:rPr>
          <w:rFonts w:ascii="ＭＳ 明朝" w:eastAsia="ＭＳ 明朝" w:hAnsi="ＭＳ 明朝" w:hint="eastAsia"/>
          <w:kern w:val="2"/>
          <w:sz w:val="22"/>
        </w:rPr>
        <w:t>第</w:t>
      </w:r>
      <w:r w:rsidR="00F2333F" w:rsidRPr="005B4D35">
        <w:rPr>
          <w:rFonts w:ascii="ＭＳ 明朝" w:eastAsia="ＭＳ 明朝" w:hAnsi="ＭＳ 明朝" w:hint="eastAsia"/>
          <w:kern w:val="2"/>
          <w:sz w:val="22"/>
        </w:rPr>
        <w:t>８</w:t>
      </w:r>
      <w:r w:rsidRPr="005B4D35">
        <w:rPr>
          <w:rFonts w:ascii="ＭＳ 明朝" w:eastAsia="ＭＳ 明朝" w:hAnsi="ＭＳ 明朝" w:hint="eastAsia"/>
          <w:kern w:val="2"/>
          <w:sz w:val="22"/>
        </w:rPr>
        <w:t>条関係</w:t>
      </w:r>
      <w:r w:rsidR="00D40153" w:rsidRPr="005B4D35">
        <w:rPr>
          <w:rFonts w:ascii="ＭＳ 明朝" w:eastAsia="ＭＳ 明朝" w:hAnsi="ＭＳ 明朝" w:hint="eastAsia"/>
          <w:kern w:val="2"/>
          <w:sz w:val="22"/>
        </w:rPr>
        <w:t>）</w:t>
      </w:r>
    </w:p>
    <w:p w:rsidR="00A01036" w:rsidRDefault="00D40DEA" w:rsidP="00954189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（表）</w:t>
      </w:r>
    </w:p>
    <w:p w:rsidR="00D40DEA" w:rsidRPr="009B52F6" w:rsidRDefault="00D40DEA" w:rsidP="0095418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FA7990" w:rsidRPr="009B52F6" w:rsidRDefault="001B56E6" w:rsidP="00954189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障害児</w:t>
      </w:r>
      <w:r w:rsidR="00D63431" w:rsidRPr="009B52F6">
        <w:rPr>
          <w:rFonts w:ascii="ＭＳ 明朝" w:eastAsia="ＭＳ 明朝" w:hAnsi="ＭＳ 明朝" w:hint="eastAsia"/>
          <w:sz w:val="22"/>
          <w:szCs w:val="22"/>
        </w:rPr>
        <w:t>通所給付費</w:t>
      </w:r>
      <w:r w:rsidR="00F46E6F">
        <w:rPr>
          <w:rFonts w:ascii="ＭＳ 明朝" w:eastAsia="ＭＳ 明朝" w:hAnsi="ＭＳ 明朝" w:hint="eastAsia"/>
          <w:sz w:val="22"/>
          <w:szCs w:val="22"/>
        </w:rPr>
        <w:t>等</w:t>
      </w:r>
      <w:r w:rsidR="00603162" w:rsidRPr="009B52F6">
        <w:rPr>
          <w:rFonts w:ascii="ＭＳ 明朝" w:eastAsia="ＭＳ 明朝" w:hAnsi="ＭＳ 明朝" w:hint="eastAsia"/>
          <w:sz w:val="22"/>
          <w:szCs w:val="22"/>
        </w:rPr>
        <w:t>支給</w:t>
      </w:r>
      <w:r w:rsidR="000869C3" w:rsidRPr="009B52F6">
        <w:rPr>
          <w:rFonts w:ascii="ＭＳ 明朝" w:eastAsia="ＭＳ 明朝" w:hAnsi="ＭＳ 明朝" w:hint="eastAsia"/>
          <w:sz w:val="22"/>
          <w:szCs w:val="22"/>
        </w:rPr>
        <w:t>変更</w:t>
      </w:r>
      <w:r w:rsidR="009C6421" w:rsidRPr="009B52F6">
        <w:rPr>
          <w:rFonts w:ascii="ＭＳ 明朝" w:eastAsia="ＭＳ 明朝" w:hAnsi="ＭＳ 明朝" w:hint="eastAsia"/>
          <w:sz w:val="22"/>
          <w:szCs w:val="22"/>
        </w:rPr>
        <w:t>申請</w:t>
      </w:r>
      <w:r w:rsidR="00DA69BC" w:rsidRPr="009B52F6">
        <w:rPr>
          <w:rFonts w:ascii="ＭＳ 明朝" w:eastAsia="ＭＳ 明朝" w:hAnsi="ＭＳ 明朝" w:hint="eastAsia"/>
          <w:sz w:val="22"/>
          <w:szCs w:val="22"/>
        </w:rPr>
        <w:t>書</w:t>
      </w:r>
      <w:r w:rsidR="00F46E6F">
        <w:rPr>
          <w:rFonts w:ascii="ＭＳ 明朝" w:eastAsia="ＭＳ 明朝" w:hAnsi="ＭＳ 明朝" w:hint="eastAsia"/>
          <w:sz w:val="22"/>
          <w:szCs w:val="22"/>
        </w:rPr>
        <w:t>兼利用者負担</w:t>
      </w:r>
      <w:r w:rsidR="00847A74" w:rsidRPr="009B52F6">
        <w:rPr>
          <w:rFonts w:ascii="ＭＳ 明朝" w:eastAsia="ＭＳ 明朝" w:hAnsi="ＭＳ 明朝" w:hint="eastAsia"/>
          <w:sz w:val="22"/>
          <w:szCs w:val="22"/>
        </w:rPr>
        <w:t>減額・免除等</w:t>
      </w:r>
      <w:r w:rsidR="000869C3" w:rsidRPr="009B52F6">
        <w:rPr>
          <w:rFonts w:ascii="ＭＳ 明朝" w:eastAsia="ＭＳ 明朝" w:hAnsi="ＭＳ 明朝" w:hint="eastAsia"/>
          <w:sz w:val="22"/>
          <w:szCs w:val="22"/>
        </w:rPr>
        <w:t>変更</w:t>
      </w:r>
      <w:r w:rsidR="00847A74" w:rsidRPr="009B52F6">
        <w:rPr>
          <w:rFonts w:ascii="ＭＳ 明朝" w:eastAsia="ＭＳ 明朝" w:hAnsi="ＭＳ 明朝" w:hint="eastAsia"/>
          <w:sz w:val="22"/>
          <w:szCs w:val="22"/>
        </w:rPr>
        <w:t>申請書</w:t>
      </w:r>
    </w:p>
    <w:p w:rsidR="00954189" w:rsidRPr="009B52F6" w:rsidRDefault="00954189" w:rsidP="00954189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1D7EB0" w:rsidRPr="009B52F6" w:rsidRDefault="001B56E6" w:rsidP="001B56E6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那須塩原</w:t>
      </w:r>
      <w:r w:rsidR="00603162" w:rsidRPr="009B52F6">
        <w:rPr>
          <w:rFonts w:ascii="ＭＳ 明朝" w:eastAsia="ＭＳ 明朝" w:hAnsi="ＭＳ 明朝" w:hint="eastAsia"/>
          <w:sz w:val="22"/>
          <w:szCs w:val="22"/>
        </w:rPr>
        <w:t xml:space="preserve">市長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  <w:r w:rsidR="00C22987" w:rsidRPr="009B52F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D4167" w:rsidRDefault="00CD4167" w:rsidP="00A01036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568D4" w:rsidRPr="009B52F6" w:rsidRDefault="00603162" w:rsidP="007126B9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9B52F6">
        <w:rPr>
          <w:rFonts w:ascii="ＭＳ 明朝" w:eastAsia="ＭＳ 明朝" w:hAnsi="ＭＳ 明朝" w:hint="eastAsia"/>
          <w:sz w:val="22"/>
          <w:szCs w:val="22"/>
        </w:rPr>
        <w:t>次のとおり</w:t>
      </w:r>
      <w:r w:rsidR="002D3F59">
        <w:rPr>
          <w:rFonts w:ascii="ＭＳ 明朝" w:eastAsia="ＭＳ 明朝" w:hAnsi="ＭＳ 明朝" w:hint="eastAsia"/>
          <w:sz w:val="22"/>
          <w:szCs w:val="22"/>
        </w:rPr>
        <w:t>（</w:t>
      </w:r>
      <w:r w:rsidR="003F67C2">
        <w:rPr>
          <w:rFonts w:ascii="ＭＳ 明朝" w:eastAsia="ＭＳ 明朝" w:hAnsi="ＭＳ 明朝" w:hint="eastAsia"/>
          <w:sz w:val="22"/>
          <w:szCs w:val="22"/>
        </w:rPr>
        <w:t>通所受給者証</w:t>
      </w:r>
      <w:r w:rsidR="002D3F59">
        <w:rPr>
          <w:rFonts w:ascii="ＭＳ 明朝" w:eastAsia="ＭＳ 明朝" w:hAnsi="ＭＳ 明朝" w:hint="eastAsia"/>
          <w:sz w:val="22"/>
          <w:szCs w:val="22"/>
        </w:rPr>
        <w:t>・肢体不自由児通所医療受給者証）</w:t>
      </w:r>
      <w:r w:rsidR="003F67C2">
        <w:rPr>
          <w:rFonts w:ascii="ＭＳ 明朝" w:eastAsia="ＭＳ 明朝" w:hAnsi="ＭＳ 明朝" w:hint="eastAsia"/>
          <w:sz w:val="22"/>
          <w:szCs w:val="22"/>
        </w:rPr>
        <w:t>を添えて</w:t>
      </w:r>
      <w:r w:rsidRPr="009B52F6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p w:rsidR="00603162" w:rsidRPr="009B52F6" w:rsidRDefault="00603162" w:rsidP="00A0103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9B52F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EB3861" w:rsidRPr="009B52F6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723269">
        <w:rPr>
          <w:rFonts w:ascii="ＭＳ 明朝" w:eastAsia="ＭＳ 明朝" w:hAnsi="ＭＳ 明朝" w:hint="eastAsia"/>
          <w:sz w:val="22"/>
          <w:szCs w:val="22"/>
        </w:rPr>
        <w:t xml:space="preserve">　　申請年月日　　　</w:t>
      </w:r>
      <w:r w:rsidRPr="009B52F6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tbl>
      <w:tblPr>
        <w:tblW w:w="8930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035"/>
        <w:gridCol w:w="161"/>
        <w:gridCol w:w="127"/>
        <w:gridCol w:w="283"/>
        <w:gridCol w:w="846"/>
        <w:gridCol w:w="989"/>
        <w:gridCol w:w="148"/>
        <w:gridCol w:w="422"/>
        <w:gridCol w:w="16"/>
        <w:gridCol w:w="274"/>
        <w:gridCol w:w="89"/>
        <w:gridCol w:w="758"/>
        <w:gridCol w:w="287"/>
        <w:gridCol w:w="142"/>
        <w:gridCol w:w="846"/>
        <w:gridCol w:w="564"/>
        <w:gridCol w:w="1428"/>
      </w:tblGrid>
      <w:tr w:rsidR="00847A74" w:rsidRPr="009B52F6" w:rsidTr="006E72F5">
        <w:trPr>
          <w:cantSplit/>
          <w:trHeight w:val="37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9B52F6" w:rsidRDefault="00847A74" w:rsidP="00F31A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9B52F6" w:rsidRDefault="00847A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9B52F6" w:rsidRDefault="00847A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9B52F6" w:rsidRDefault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9B52F6" w:rsidRDefault="00847A74" w:rsidP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36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3E" w:rsidRPr="009B52F6" w:rsidRDefault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067" w:type="dxa"/>
            <w:gridSpan w:val="8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6278D8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E" w:rsidRPr="009B52F6" w:rsidRDefault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E" w:rsidRPr="009B52F6" w:rsidRDefault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76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3E" w:rsidRPr="009B52F6" w:rsidRDefault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Default="00DB3D3E" w:rsidP="002B2DE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6E72F5" w:rsidRPr="009B52F6" w:rsidTr="006E72F5">
        <w:trPr>
          <w:cantSplit/>
          <w:trHeight w:val="885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5" w:rsidRPr="009B52F6" w:rsidRDefault="006E72F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F5" w:rsidRPr="009B52F6" w:rsidRDefault="006E72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D4167">
              <w:rPr>
                <w:rFonts w:ascii="ＭＳ 明朝" w:eastAsia="ＭＳ 明朝" w:hAnsi="ＭＳ 明朝" w:hint="eastAsia"/>
                <w:sz w:val="22"/>
                <w:szCs w:val="22"/>
              </w:rPr>
              <w:t>居住地</w:t>
            </w:r>
          </w:p>
        </w:tc>
        <w:tc>
          <w:tcPr>
            <w:tcW w:w="7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5" w:rsidRPr="009B52F6" w:rsidRDefault="006E72F5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</w:t>
            </w:r>
          </w:p>
          <w:p w:rsidR="006E72F5" w:rsidRPr="009B52F6" w:rsidRDefault="006E72F5" w:rsidP="00A01036">
            <w:pPr>
              <w:pStyle w:val="a3"/>
              <w:tabs>
                <w:tab w:val="clear" w:pos="4252"/>
                <w:tab w:val="clear" w:pos="8504"/>
              </w:tabs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E72F5" w:rsidRPr="009B52F6" w:rsidRDefault="006E72F5" w:rsidP="00A01036">
            <w:pPr>
              <w:pStyle w:val="a3"/>
              <w:tabs>
                <w:tab w:val="clear" w:pos="4252"/>
                <w:tab w:val="clear" w:pos="8504"/>
              </w:tabs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B3D3E" w:rsidRPr="009B52F6" w:rsidTr="006E72F5">
        <w:trPr>
          <w:cantSplit/>
          <w:trHeight w:val="452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3D3E" w:rsidRPr="009B52F6" w:rsidRDefault="00DB3D3E" w:rsidP="0072326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40DEA" w:rsidP="0072326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40DEA" w:rsidRPr="009B52F6" w:rsidTr="006E72F5">
        <w:trPr>
          <w:cantSplit/>
          <w:trHeight w:val="421"/>
        </w:trPr>
        <w:tc>
          <w:tcPr>
            <w:tcW w:w="183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DEA" w:rsidRPr="009B52F6" w:rsidRDefault="00D40DEA" w:rsidP="00A01036">
            <w:pPr>
              <w:spacing w:line="18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支給申請に係る</w:t>
            </w:r>
          </w:p>
          <w:p w:rsidR="00D40DEA" w:rsidRPr="009B52F6" w:rsidRDefault="00D40DEA" w:rsidP="00A01036">
            <w:pPr>
              <w:spacing w:line="18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児童氏名</w:t>
            </w:r>
          </w:p>
        </w:tc>
        <w:tc>
          <w:tcPr>
            <w:tcW w:w="2978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40DEA" w:rsidRPr="009B52F6" w:rsidRDefault="00D40D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EA" w:rsidRPr="009B52F6" w:rsidRDefault="00D40DEA" w:rsidP="004835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DEA" w:rsidRPr="009B52F6" w:rsidRDefault="00D40DEA" w:rsidP="00D40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DB3D3E" w:rsidRPr="009B52F6" w:rsidTr="006E72F5">
        <w:trPr>
          <w:cantSplit/>
          <w:trHeight w:val="298"/>
        </w:trPr>
        <w:tc>
          <w:tcPr>
            <w:tcW w:w="183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8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3D3E" w:rsidRPr="009B52F6" w:rsidRDefault="00DB3D3E" w:rsidP="0072326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D3E" w:rsidRDefault="00DB3D3E" w:rsidP="004835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続</w:t>
            </w:r>
            <w:r w:rsidR="00D40DE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柄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D3E" w:rsidRPr="009B52F6" w:rsidRDefault="00DB3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381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A0103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pacing w:val="2"/>
                <w:w w:val="95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身体障害者</w:t>
            </w:r>
          </w:p>
          <w:p w:rsidR="00DB3D3E" w:rsidRPr="009B52F6" w:rsidRDefault="00DB3D3E" w:rsidP="00A0103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手帳番号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7232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療育手帳番号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7232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A01036">
            <w:pPr>
              <w:pStyle w:val="a3"/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精神障害者保健福祉手帳番号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381"/>
        </w:trPr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95418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被保険者証の記号及び番号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723269" w:rsidRDefault="00DB3D3E" w:rsidP="007232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723269">
            <w:pPr>
              <w:pStyle w:val="a3"/>
              <w:spacing w:line="240" w:lineRule="auto"/>
              <w:ind w:left="3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保険者名及び番号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Pr="009B52F6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726"/>
        </w:trPr>
        <w:tc>
          <w:tcPr>
            <w:tcW w:w="89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D3E" w:rsidRDefault="00DB3D3E" w:rsidP="003461F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※「被保険者証の記号及び番号」欄及び「保険者名及び保険者番号」欄は、医療型児童発達支援に係る申請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する場合に記入すること。</w:t>
            </w:r>
          </w:p>
          <w:p w:rsidR="00DB3D3E" w:rsidRPr="009B52F6" w:rsidRDefault="00DB3D3E" w:rsidP="0095418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3D3E" w:rsidRPr="009B52F6" w:rsidTr="006E72F5">
        <w:trPr>
          <w:cantSplit/>
          <w:trHeight w:val="1525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7126B9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障害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福祉関係サービスの利用状況</w:t>
            </w:r>
          </w:p>
        </w:tc>
        <w:tc>
          <w:tcPr>
            <w:tcW w:w="72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E" w:rsidRPr="009B52F6" w:rsidRDefault="00DB3D3E" w:rsidP="002B2DE8">
            <w:pPr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利用中のサービスの種類</w:t>
            </w:r>
            <w:r w:rsidR="004D09CD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内容等</w:t>
            </w:r>
          </w:p>
        </w:tc>
      </w:tr>
      <w:tr w:rsidR="00DB3D3E" w:rsidRPr="009B52F6" w:rsidTr="006E72F5">
        <w:trPr>
          <w:cantSplit/>
          <w:trHeight w:val="96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625DC6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72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3E" w:rsidRPr="009B52F6" w:rsidRDefault="00DB3D3E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変更を申請する支援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E11EB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支援の種類</w:t>
            </w:r>
          </w:p>
        </w:tc>
        <w:tc>
          <w:tcPr>
            <w:tcW w:w="4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E11EB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申請に係る具体的内容</w:t>
            </w: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8D8" w:rsidRPr="009B52F6" w:rsidRDefault="006278D8" w:rsidP="00954189">
            <w:pPr>
              <w:spacing w:line="24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□児童発達支援</w:t>
            </w:r>
          </w:p>
        </w:tc>
        <w:tc>
          <w:tcPr>
            <w:tcW w:w="49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407850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954189">
            <w:pPr>
              <w:spacing w:line="240" w:lineRule="auto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□医療型児童発達支援</w:t>
            </w:r>
          </w:p>
        </w:tc>
        <w:tc>
          <w:tcPr>
            <w:tcW w:w="497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E11EBE">
            <w:pPr>
              <w:spacing w:line="280" w:lineRule="exact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954189">
            <w:pPr>
              <w:spacing w:line="240" w:lineRule="auto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□放課後等デイサービス</w:t>
            </w:r>
          </w:p>
        </w:tc>
        <w:tc>
          <w:tcPr>
            <w:tcW w:w="497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954189">
            <w:pPr>
              <w:spacing w:line="240" w:lineRule="auto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z w:val="22"/>
                <w:szCs w:val="22"/>
              </w:rPr>
              <w:t>□保育所等訪問支援</w:t>
            </w:r>
          </w:p>
        </w:tc>
        <w:tc>
          <w:tcPr>
            <w:tcW w:w="497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D8" w:rsidRPr="009B52F6" w:rsidRDefault="006278D8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</w:p>
        </w:tc>
      </w:tr>
      <w:tr w:rsidR="006278D8" w:rsidRPr="009B52F6" w:rsidTr="006E72F5">
        <w:trPr>
          <w:cantSplit/>
          <w:trHeight w:val="515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8D8" w:rsidRPr="009B52F6" w:rsidRDefault="006278D8" w:rsidP="00E11EB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D8" w:rsidRPr="009B52F6" w:rsidRDefault="006278D8" w:rsidP="00954189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□居宅訪問型児童発達支援</w:t>
            </w:r>
          </w:p>
        </w:tc>
        <w:tc>
          <w:tcPr>
            <w:tcW w:w="497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D8" w:rsidRPr="009B52F6" w:rsidRDefault="006278D8" w:rsidP="00E11EBE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</w:p>
        </w:tc>
      </w:tr>
      <w:tr w:rsidR="00D40DEA" w:rsidRPr="009B52F6" w:rsidTr="006E72F5">
        <w:trPr>
          <w:cantSplit/>
          <w:trHeight w:val="553"/>
        </w:trPr>
        <w:tc>
          <w:tcPr>
            <w:tcW w:w="89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DEA" w:rsidRPr="009B52F6" w:rsidRDefault="00D40DEA" w:rsidP="00D40DEA">
            <w:pPr>
              <w:spacing w:line="280" w:lineRule="exact"/>
              <w:jc w:val="center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（裏）</w:t>
            </w:r>
          </w:p>
        </w:tc>
      </w:tr>
      <w:tr w:rsidR="00DB3D3E" w:rsidRPr="009B52F6" w:rsidTr="006E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515" w:type="dxa"/>
            <w:vMerge w:val="restart"/>
            <w:textDirection w:val="tbRlV"/>
            <w:vAlign w:val="center"/>
            <w:hideMark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主治医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(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※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</w:p>
        </w:tc>
        <w:tc>
          <w:tcPr>
            <w:tcW w:w="1606" w:type="dxa"/>
            <w:gridSpan w:val="4"/>
            <w:vAlign w:val="center"/>
            <w:hideMark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主治医の氏名</w:t>
            </w:r>
          </w:p>
        </w:tc>
        <w:tc>
          <w:tcPr>
            <w:tcW w:w="2421" w:type="dxa"/>
            <w:gridSpan w:val="5"/>
            <w:vAlign w:val="center"/>
            <w:hideMark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408" w:type="dxa"/>
            <w:gridSpan w:val="4"/>
            <w:vAlign w:val="center"/>
            <w:hideMark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医療機関名</w:t>
            </w:r>
          </w:p>
        </w:tc>
        <w:tc>
          <w:tcPr>
            <w:tcW w:w="2980" w:type="dxa"/>
            <w:gridSpan w:val="4"/>
            <w:vAlign w:val="center"/>
            <w:hideMark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DB3D3E" w:rsidRPr="009B52F6" w:rsidTr="006E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64"/>
        </w:trPr>
        <w:tc>
          <w:tcPr>
            <w:tcW w:w="515" w:type="dxa"/>
            <w:vMerge/>
            <w:vAlign w:val="center"/>
            <w:hideMark/>
          </w:tcPr>
          <w:p w:rsidR="00DB3D3E" w:rsidRPr="009B52F6" w:rsidRDefault="00DB3D3E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606" w:type="dxa"/>
            <w:gridSpan w:val="4"/>
            <w:vAlign w:val="center"/>
            <w:hideMark/>
          </w:tcPr>
          <w:p w:rsidR="00DB3D3E" w:rsidRPr="009B52F6" w:rsidRDefault="00DB3D3E" w:rsidP="00FF66BE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09" w:type="dxa"/>
            <w:gridSpan w:val="13"/>
            <w:vAlign w:val="center"/>
          </w:tcPr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〒</w:t>
            </w:r>
          </w:p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DB3D3E" w:rsidRPr="009B52F6" w:rsidRDefault="00DB3D3E">
            <w:pPr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電話番号　　　　　　　　　　　　</w:t>
            </w:r>
          </w:p>
        </w:tc>
      </w:tr>
    </w:tbl>
    <w:p w:rsidR="00F47A0F" w:rsidRPr="003461FD" w:rsidRDefault="003461FD" w:rsidP="003461FD">
      <w:pPr>
        <w:spacing w:line="240" w:lineRule="auto"/>
        <w:ind w:rightChars="-191" w:right="-401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954189" w:rsidRPr="003461FD">
        <w:rPr>
          <w:rFonts w:ascii="ＭＳ 明朝" w:eastAsia="ＭＳ 明朝" w:hAnsi="ＭＳ 明朝" w:hint="eastAsia"/>
          <w:sz w:val="22"/>
          <w:szCs w:val="22"/>
        </w:rPr>
        <w:t>「主治医」の欄は、主治の医師がある場合に記入すること。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F51468" w:rsidRPr="009B52F6" w:rsidTr="00D5660A">
        <w:trPr>
          <w:cantSplit/>
          <w:trHeight w:val="3771"/>
        </w:trPr>
        <w:tc>
          <w:tcPr>
            <w:tcW w:w="425" w:type="dxa"/>
            <w:vMerge w:val="restart"/>
            <w:textDirection w:val="tbRlV"/>
            <w:vAlign w:val="center"/>
            <w:hideMark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spacing w:val="105"/>
                <w:kern w:val="2"/>
                <w:sz w:val="22"/>
                <w:szCs w:val="22"/>
              </w:rPr>
              <w:t>申請する減免の種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類</w:t>
            </w:r>
          </w:p>
        </w:tc>
        <w:tc>
          <w:tcPr>
            <w:tcW w:w="8505" w:type="dxa"/>
            <w:vAlign w:val="center"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□　Ⅰ　負担上限月額に関する認定</w:t>
            </w: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　</w:t>
            </w:r>
            <w:r w:rsidR="004D09CD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次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の区分の適用を申請します。</w:t>
            </w:r>
          </w:p>
          <w:p w:rsidR="00D40153" w:rsidRDefault="00F51468" w:rsidP="00A01036">
            <w:pPr>
              <w:wordWrap w:val="0"/>
              <w:overflowPunct w:val="0"/>
              <w:autoSpaceDE w:val="0"/>
              <w:autoSpaceDN w:val="0"/>
              <w:spacing w:line="360" w:lineRule="auto"/>
              <w:ind w:left="1100" w:hangingChars="500" w:hanging="110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="008017C1">
              <w:rPr>
                <w:rFonts w:ascii="ＭＳ 明朝" w:eastAsia="ＭＳ 明朝" w:hAnsi="ＭＳ 明朝"/>
                <w:kern w:val="2"/>
                <w:sz w:val="22"/>
                <w:szCs w:val="22"/>
              </w:rPr>
              <w:t xml:space="preserve"> 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 xml:space="preserve"> </w:t>
            </w:r>
            <w:r w:rsidR="00D4015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（</w:t>
            </w:r>
            <w:r w:rsidR="00D5660A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あ</w:t>
            </w:r>
            <w:r w:rsidR="007F0B1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てはまるものに○を付ける。いずれにもあ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てはまらない場合は空欄と</w:t>
            </w:r>
          </w:p>
          <w:p w:rsidR="00F51468" w:rsidRPr="009B52F6" w:rsidRDefault="00F51468" w:rsidP="00F4512B">
            <w:pPr>
              <w:wordWrap w:val="0"/>
              <w:overflowPunct w:val="0"/>
              <w:autoSpaceDE w:val="0"/>
              <w:autoSpaceDN w:val="0"/>
              <w:spacing w:line="360" w:lineRule="auto"/>
              <w:ind w:leftChars="525" w:left="1103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すること。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</w:p>
          <w:p w:rsidR="00F51468" w:rsidRPr="009B52F6" w:rsidRDefault="00E832E1" w:rsidP="00D4015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10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１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生活保護受給世帯</w:t>
            </w: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360" w:lineRule="auto"/>
              <w:ind w:left="960" w:hanging="96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</w:t>
            </w:r>
            <w:r w:rsidR="007126B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E832E1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２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市町村民税非課税世帯に属する者</w:t>
            </w:r>
          </w:p>
          <w:p w:rsidR="00F51468" w:rsidRPr="009B52F6" w:rsidRDefault="00E832E1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10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３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市町村民税課税世帯</w:t>
            </w:r>
            <w:r w:rsidR="00F51468"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(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所得割</w:t>
            </w: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２８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万円未満</w:t>
            </w:r>
            <w:r w:rsidR="00F51468"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に属する者</w:t>
            </w:r>
          </w:p>
          <w:p w:rsidR="00D5660A" w:rsidRPr="00D5660A" w:rsidRDefault="00F51468" w:rsidP="00D5660A">
            <w:pPr>
              <w:wordWrap w:val="0"/>
              <w:overflowPunct w:val="0"/>
              <w:autoSpaceDE w:val="0"/>
              <w:autoSpaceDN w:val="0"/>
              <w:spacing w:line="360" w:lineRule="auto"/>
              <w:ind w:left="1044" w:hanging="104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</w:t>
            </w:r>
          </w:p>
        </w:tc>
      </w:tr>
      <w:tr w:rsidR="00D5660A" w:rsidRPr="009B52F6" w:rsidTr="00723269">
        <w:trPr>
          <w:cantSplit/>
          <w:trHeight w:val="2877"/>
        </w:trPr>
        <w:tc>
          <w:tcPr>
            <w:tcW w:w="425" w:type="dxa"/>
            <w:vMerge/>
            <w:textDirection w:val="tbRlV"/>
            <w:vAlign w:val="center"/>
            <w:hideMark/>
          </w:tcPr>
          <w:p w:rsidR="00D5660A" w:rsidRPr="009B52F6" w:rsidRDefault="00D5660A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105"/>
                <w:kern w:val="2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D5660A" w:rsidRDefault="00D5660A">
            <w:pPr>
              <w:wordWrap w:val="0"/>
              <w:overflowPunct w:val="0"/>
              <w:autoSpaceDE w:val="0"/>
              <w:autoSpaceDN w:val="0"/>
              <w:spacing w:line="360" w:lineRule="auto"/>
              <w:ind w:left="1044" w:hanging="104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D5660A" w:rsidRDefault="00D5660A" w:rsidP="00D5660A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Ⅱ　多子軽減措置に関する認定</w:t>
            </w:r>
          </w:p>
          <w:p w:rsidR="00D5660A" w:rsidRDefault="004D09CD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ind w:leftChars="498" w:left="1046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次</w:t>
            </w:r>
            <w:r w:rsidR="00D5660A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の区分の適用を申請します。</w:t>
            </w:r>
          </w:p>
          <w:p w:rsidR="00D5660A" w:rsidRDefault="00D5660A">
            <w:pPr>
              <w:wordWrap w:val="0"/>
              <w:overflowPunct w:val="0"/>
              <w:autoSpaceDE w:val="0"/>
              <w:autoSpaceDN w:val="0"/>
              <w:spacing w:line="360" w:lineRule="auto"/>
              <w:ind w:left="1044" w:hanging="104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</w:t>
            </w:r>
            <w:r w:rsidR="00A26BBE">
              <w:rPr>
                <w:rFonts w:ascii="ＭＳ 明朝" w:eastAsia="ＭＳ 明朝" w:hAnsi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（あてはまるものに○を</w:t>
            </w:r>
            <w:r w:rsidR="0071619A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付ける。</w:t>
            </w: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）</w:t>
            </w:r>
          </w:p>
          <w:p w:rsidR="00D5660A" w:rsidRDefault="00E832E1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ind w:leftChars="498" w:left="1046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１</w:t>
            </w:r>
            <w:r w:rsidR="00D5660A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第２子に該当する者</w:t>
            </w:r>
          </w:p>
          <w:p w:rsidR="005A4AD9" w:rsidRDefault="00E832E1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ind w:leftChars="498" w:left="1046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２</w:t>
            </w:r>
            <w:r w:rsidR="00D5660A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第３子以降に該当する者</w:t>
            </w:r>
          </w:p>
          <w:p w:rsidR="00D5660A" w:rsidRDefault="005A4AD9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10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※在園証明等が必要となります。</w:t>
            </w:r>
          </w:p>
          <w:p w:rsidR="005A4AD9" w:rsidRPr="009B52F6" w:rsidRDefault="005A4AD9" w:rsidP="005A4AD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F51468" w:rsidRPr="009B52F6" w:rsidTr="00723269">
        <w:trPr>
          <w:cantSplit/>
          <w:trHeight w:val="2210"/>
        </w:trPr>
        <w:tc>
          <w:tcPr>
            <w:tcW w:w="425" w:type="dxa"/>
            <w:vMerge/>
            <w:vAlign w:val="center"/>
            <w:hideMark/>
          </w:tcPr>
          <w:p w:rsidR="00F51468" w:rsidRPr="009B52F6" w:rsidRDefault="00F51468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  <w:hideMark/>
          </w:tcPr>
          <w:p w:rsidR="00D40153" w:rsidRDefault="00D5660A" w:rsidP="00A01036">
            <w:pPr>
              <w:wordWrap w:val="0"/>
              <w:overflowPunct w:val="0"/>
              <w:autoSpaceDE w:val="0"/>
              <w:autoSpaceDN w:val="0"/>
              <w:spacing w:line="360" w:lineRule="auto"/>
              <w:ind w:left="1100" w:hangingChars="500" w:hanging="110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□　Ⅲ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生活保護への移行予防措置</w:t>
            </w:r>
            <w:r w:rsidR="00F51468"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(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定率負担減免措置、補足給付の特例措置</w:t>
            </w:r>
            <w:r w:rsidR="00F51468"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に関</w:t>
            </w:r>
          </w:p>
          <w:p w:rsidR="00D40153" w:rsidRDefault="00F51468" w:rsidP="00D40153">
            <w:pPr>
              <w:wordWrap w:val="0"/>
              <w:overflowPunct w:val="0"/>
              <w:autoSpaceDE w:val="0"/>
              <w:autoSpaceDN w:val="0"/>
              <w:spacing w:line="360" w:lineRule="auto"/>
              <w:ind w:leftChars="420" w:left="1102" w:hangingChars="100" w:hanging="22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する認定生活保護への移行予防措置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(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□定率負担減免措置　□補足給付の特</w:t>
            </w:r>
          </w:p>
          <w:p w:rsidR="00F51468" w:rsidRPr="009B52F6" w:rsidRDefault="00F51468" w:rsidP="00D40153">
            <w:pPr>
              <w:wordWrap w:val="0"/>
              <w:overflowPunct w:val="0"/>
              <w:autoSpaceDE w:val="0"/>
              <w:autoSpaceDN w:val="0"/>
              <w:spacing w:line="360" w:lineRule="auto"/>
              <w:ind w:leftChars="420" w:left="1102" w:hangingChars="100" w:hanging="22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例措置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を申請します。</w:t>
            </w: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</w:t>
            </w:r>
            <w:r w:rsidR="007126B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※福祉事務所</w:t>
            </w:r>
            <w:r w:rsidR="00954189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長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が発行する境界層対象者証明書が必要となります。</w:t>
            </w:r>
          </w:p>
        </w:tc>
      </w:tr>
    </w:tbl>
    <w:p w:rsidR="00D40DEA" w:rsidRPr="009B52F6" w:rsidRDefault="00F51468" w:rsidP="00D40DEA">
      <w:pPr>
        <w:spacing w:line="240" w:lineRule="auto"/>
        <w:ind w:rightChars="-191" w:right="-401" w:firstLineChars="200" w:firstLine="440"/>
        <w:rPr>
          <w:rFonts w:ascii="ＭＳ 明朝" w:eastAsia="ＭＳ 明朝" w:hAnsi="ＭＳ 明朝"/>
          <w:sz w:val="22"/>
          <w:szCs w:val="22"/>
        </w:rPr>
      </w:pPr>
      <w:r w:rsidRPr="009B52F6">
        <w:rPr>
          <w:rFonts w:ascii="ＭＳ 明朝" w:eastAsia="ＭＳ 明朝" w:hAnsi="ＭＳ 明朝" w:hint="eastAsia"/>
          <w:sz w:val="22"/>
          <w:szCs w:val="22"/>
        </w:rPr>
        <w:t>いずれも、事実関係を確認できる書類を添付して申請すること。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197"/>
        <w:gridCol w:w="1906"/>
        <w:gridCol w:w="2268"/>
      </w:tblGrid>
      <w:tr w:rsidR="00F51468" w:rsidRPr="009B52F6" w:rsidTr="00723269">
        <w:trPr>
          <w:trHeight w:val="337"/>
        </w:trPr>
        <w:tc>
          <w:tcPr>
            <w:tcW w:w="1559" w:type="dxa"/>
            <w:vAlign w:val="center"/>
            <w:hideMark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申請書提出者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□申請者本人　　□申請者本人以外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(</w:t>
            </w: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下の欄に記入</w:t>
            </w:r>
            <w:r w:rsidRPr="009B52F6">
              <w:rPr>
                <w:rFonts w:ascii="ＭＳ 明朝" w:eastAsia="ＭＳ 明朝" w:hAnsi="ＭＳ 明朝"/>
                <w:kern w:val="2"/>
                <w:sz w:val="22"/>
                <w:szCs w:val="22"/>
              </w:rPr>
              <w:t>)</w:t>
            </w:r>
          </w:p>
        </w:tc>
      </w:tr>
      <w:tr w:rsidR="00F51468" w:rsidRPr="009B52F6" w:rsidTr="00723269">
        <w:trPr>
          <w:trHeight w:val="330"/>
        </w:trPr>
        <w:tc>
          <w:tcPr>
            <w:tcW w:w="1559" w:type="dxa"/>
            <w:vAlign w:val="center"/>
            <w:hideMark/>
          </w:tcPr>
          <w:p w:rsidR="00F51468" w:rsidRPr="009B52F6" w:rsidRDefault="00954189" w:rsidP="00954189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3197" w:type="dxa"/>
            <w:vAlign w:val="center"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  <w:hideMark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申請者との関係</w:t>
            </w:r>
          </w:p>
        </w:tc>
        <w:tc>
          <w:tcPr>
            <w:tcW w:w="2268" w:type="dxa"/>
            <w:vAlign w:val="center"/>
            <w:hideMark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F51468" w:rsidRPr="009B52F6" w:rsidTr="00723269">
        <w:trPr>
          <w:trHeight w:val="959"/>
        </w:trPr>
        <w:tc>
          <w:tcPr>
            <w:tcW w:w="1559" w:type="dxa"/>
            <w:vAlign w:val="center"/>
            <w:hideMark/>
          </w:tcPr>
          <w:p w:rsidR="00F51468" w:rsidRPr="009B52F6" w:rsidRDefault="00954189" w:rsidP="0095418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〒</w:t>
            </w:r>
          </w:p>
          <w:p w:rsidR="00F51468" w:rsidRPr="009B52F6" w:rsidRDefault="00F51468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:rsidR="00F51468" w:rsidRPr="009B52F6" w:rsidRDefault="00954189" w:rsidP="00954189">
            <w:pPr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電話番号　　　　　　　　</w:t>
            </w:r>
            <w:r w:rsidR="00F51468" w:rsidRPr="009B52F6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　　　</w:t>
            </w:r>
          </w:p>
        </w:tc>
      </w:tr>
    </w:tbl>
    <w:p w:rsidR="00F51468" w:rsidRPr="00322303" w:rsidRDefault="00F51468" w:rsidP="00D40DEA">
      <w:pPr>
        <w:rPr>
          <w:sz w:val="24"/>
          <w:szCs w:val="24"/>
        </w:rPr>
      </w:pPr>
    </w:p>
    <w:sectPr w:rsidR="00F51468" w:rsidRPr="00322303" w:rsidSect="006E72F5">
      <w:type w:val="continuous"/>
      <w:pgSz w:w="11910" w:h="16846" w:code="9"/>
      <w:pgMar w:top="1134" w:right="1418" w:bottom="1134" w:left="1418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6D" w:rsidRDefault="0052296D">
      <w:r>
        <w:separator/>
      </w:r>
    </w:p>
  </w:endnote>
  <w:endnote w:type="continuationSeparator" w:id="0">
    <w:p w:rsidR="0052296D" w:rsidRDefault="0052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6D" w:rsidRDefault="0052296D">
      <w:r>
        <w:separator/>
      </w:r>
    </w:p>
  </w:footnote>
  <w:footnote w:type="continuationSeparator" w:id="0">
    <w:p w:rsidR="0052296D" w:rsidRDefault="0052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ADA"/>
    <w:multiLevelType w:val="hybridMultilevel"/>
    <w:tmpl w:val="E4FC19F2"/>
    <w:lvl w:ilvl="0" w:tplc="07C6AAB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8931C32"/>
    <w:multiLevelType w:val="hybridMultilevel"/>
    <w:tmpl w:val="C4EAE71A"/>
    <w:lvl w:ilvl="0" w:tplc="96FCE54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C8612BD"/>
    <w:multiLevelType w:val="hybridMultilevel"/>
    <w:tmpl w:val="6A40766C"/>
    <w:lvl w:ilvl="0" w:tplc="6BA62890">
      <w:start w:val="2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504A689A"/>
    <w:multiLevelType w:val="hybridMultilevel"/>
    <w:tmpl w:val="C262D30E"/>
    <w:lvl w:ilvl="0" w:tplc="83CA481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98924DF"/>
    <w:multiLevelType w:val="hybridMultilevel"/>
    <w:tmpl w:val="C0F2A738"/>
    <w:lvl w:ilvl="0" w:tplc="ACF6003E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5CD9427A"/>
    <w:multiLevelType w:val="hybridMultilevel"/>
    <w:tmpl w:val="F202C4F6"/>
    <w:lvl w:ilvl="0" w:tplc="883854DC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B7736"/>
    <w:rsid w:val="000E00ED"/>
    <w:rsid w:val="000E323E"/>
    <w:rsid w:val="000E7FC6"/>
    <w:rsid w:val="000F047B"/>
    <w:rsid w:val="00102488"/>
    <w:rsid w:val="00121ABC"/>
    <w:rsid w:val="00142CC1"/>
    <w:rsid w:val="00145031"/>
    <w:rsid w:val="001454EB"/>
    <w:rsid w:val="00155AAF"/>
    <w:rsid w:val="00177DBA"/>
    <w:rsid w:val="00187BEE"/>
    <w:rsid w:val="001918F6"/>
    <w:rsid w:val="001A1889"/>
    <w:rsid w:val="001A3503"/>
    <w:rsid w:val="001B4F45"/>
    <w:rsid w:val="001B56E6"/>
    <w:rsid w:val="001B5B66"/>
    <w:rsid w:val="001B6145"/>
    <w:rsid w:val="001B6406"/>
    <w:rsid w:val="001D2F75"/>
    <w:rsid w:val="001D7EB0"/>
    <w:rsid w:val="001E02A9"/>
    <w:rsid w:val="001E5CC1"/>
    <w:rsid w:val="001E7AC1"/>
    <w:rsid w:val="001F14A2"/>
    <w:rsid w:val="001F5D76"/>
    <w:rsid w:val="0020668F"/>
    <w:rsid w:val="00215E77"/>
    <w:rsid w:val="00224215"/>
    <w:rsid w:val="0022633F"/>
    <w:rsid w:val="002363FD"/>
    <w:rsid w:val="002501EC"/>
    <w:rsid w:val="00251627"/>
    <w:rsid w:val="002568D4"/>
    <w:rsid w:val="002652F5"/>
    <w:rsid w:val="002A5A18"/>
    <w:rsid w:val="002B2DE8"/>
    <w:rsid w:val="002B59AB"/>
    <w:rsid w:val="002B5B8A"/>
    <w:rsid w:val="002C6F69"/>
    <w:rsid w:val="002D0DD3"/>
    <w:rsid w:val="002D3F59"/>
    <w:rsid w:val="002E5252"/>
    <w:rsid w:val="002E6D8A"/>
    <w:rsid w:val="0030258A"/>
    <w:rsid w:val="00304539"/>
    <w:rsid w:val="00322303"/>
    <w:rsid w:val="00341F0D"/>
    <w:rsid w:val="003461FD"/>
    <w:rsid w:val="00356790"/>
    <w:rsid w:val="00356E80"/>
    <w:rsid w:val="003600F5"/>
    <w:rsid w:val="00393EA8"/>
    <w:rsid w:val="003A6145"/>
    <w:rsid w:val="003B0393"/>
    <w:rsid w:val="003B28D2"/>
    <w:rsid w:val="003D7774"/>
    <w:rsid w:val="003E15B9"/>
    <w:rsid w:val="003E72C4"/>
    <w:rsid w:val="003F67C2"/>
    <w:rsid w:val="004002FD"/>
    <w:rsid w:val="004010D9"/>
    <w:rsid w:val="00404047"/>
    <w:rsid w:val="00407850"/>
    <w:rsid w:val="00410443"/>
    <w:rsid w:val="00415351"/>
    <w:rsid w:val="004177A7"/>
    <w:rsid w:val="00421B30"/>
    <w:rsid w:val="00454232"/>
    <w:rsid w:val="004617B9"/>
    <w:rsid w:val="00483525"/>
    <w:rsid w:val="00484237"/>
    <w:rsid w:val="004949AF"/>
    <w:rsid w:val="00494FB2"/>
    <w:rsid w:val="004A48B2"/>
    <w:rsid w:val="004B4A9A"/>
    <w:rsid w:val="004C49CB"/>
    <w:rsid w:val="004D09CD"/>
    <w:rsid w:val="004E3DCE"/>
    <w:rsid w:val="004E7A36"/>
    <w:rsid w:val="005105EC"/>
    <w:rsid w:val="00512E08"/>
    <w:rsid w:val="00515D24"/>
    <w:rsid w:val="0052195D"/>
    <w:rsid w:val="0052296D"/>
    <w:rsid w:val="00533A8D"/>
    <w:rsid w:val="005750D7"/>
    <w:rsid w:val="00595BF8"/>
    <w:rsid w:val="005A2DD9"/>
    <w:rsid w:val="005A4AD9"/>
    <w:rsid w:val="005B2C36"/>
    <w:rsid w:val="005B30C0"/>
    <w:rsid w:val="005B4D35"/>
    <w:rsid w:val="005D44E0"/>
    <w:rsid w:val="005D5445"/>
    <w:rsid w:val="005E23DE"/>
    <w:rsid w:val="00603162"/>
    <w:rsid w:val="00623741"/>
    <w:rsid w:val="00625DC6"/>
    <w:rsid w:val="006278D8"/>
    <w:rsid w:val="006521EC"/>
    <w:rsid w:val="006570B9"/>
    <w:rsid w:val="00677BA3"/>
    <w:rsid w:val="006B4850"/>
    <w:rsid w:val="006E5335"/>
    <w:rsid w:val="006E72F5"/>
    <w:rsid w:val="006E76B2"/>
    <w:rsid w:val="006F3BE3"/>
    <w:rsid w:val="00700A47"/>
    <w:rsid w:val="007076D6"/>
    <w:rsid w:val="007126B9"/>
    <w:rsid w:val="0071619A"/>
    <w:rsid w:val="00723269"/>
    <w:rsid w:val="00725AAF"/>
    <w:rsid w:val="00731214"/>
    <w:rsid w:val="00765A7A"/>
    <w:rsid w:val="0077500B"/>
    <w:rsid w:val="0077772F"/>
    <w:rsid w:val="007865FC"/>
    <w:rsid w:val="007934BD"/>
    <w:rsid w:val="00797B23"/>
    <w:rsid w:val="007B4918"/>
    <w:rsid w:val="007D45F9"/>
    <w:rsid w:val="007E71F7"/>
    <w:rsid w:val="007F0B19"/>
    <w:rsid w:val="008017C1"/>
    <w:rsid w:val="00810AD4"/>
    <w:rsid w:val="00811C41"/>
    <w:rsid w:val="00816D4E"/>
    <w:rsid w:val="00847503"/>
    <w:rsid w:val="00847A74"/>
    <w:rsid w:val="008545DB"/>
    <w:rsid w:val="00856E78"/>
    <w:rsid w:val="00893CB5"/>
    <w:rsid w:val="008A4DCE"/>
    <w:rsid w:val="008C0A95"/>
    <w:rsid w:val="008C53C9"/>
    <w:rsid w:val="008D6A42"/>
    <w:rsid w:val="008F13E9"/>
    <w:rsid w:val="009146C1"/>
    <w:rsid w:val="009209D0"/>
    <w:rsid w:val="00924E99"/>
    <w:rsid w:val="009265C8"/>
    <w:rsid w:val="009501C4"/>
    <w:rsid w:val="00954189"/>
    <w:rsid w:val="0097093D"/>
    <w:rsid w:val="00977AAB"/>
    <w:rsid w:val="00980FA8"/>
    <w:rsid w:val="00982F7C"/>
    <w:rsid w:val="009A353A"/>
    <w:rsid w:val="009B1A69"/>
    <w:rsid w:val="009B52F6"/>
    <w:rsid w:val="009C6421"/>
    <w:rsid w:val="009F5280"/>
    <w:rsid w:val="00A01036"/>
    <w:rsid w:val="00A07656"/>
    <w:rsid w:val="00A112EF"/>
    <w:rsid w:val="00A2450A"/>
    <w:rsid w:val="00A26BBE"/>
    <w:rsid w:val="00A30EE3"/>
    <w:rsid w:val="00A4566C"/>
    <w:rsid w:val="00A716D8"/>
    <w:rsid w:val="00A84AC6"/>
    <w:rsid w:val="00A87A81"/>
    <w:rsid w:val="00A966C3"/>
    <w:rsid w:val="00AA7D9D"/>
    <w:rsid w:val="00AB0312"/>
    <w:rsid w:val="00AE1B18"/>
    <w:rsid w:val="00AF77A3"/>
    <w:rsid w:val="00B03505"/>
    <w:rsid w:val="00B10AF3"/>
    <w:rsid w:val="00B14577"/>
    <w:rsid w:val="00B22A67"/>
    <w:rsid w:val="00B67FD3"/>
    <w:rsid w:val="00B806D4"/>
    <w:rsid w:val="00BA30FC"/>
    <w:rsid w:val="00BB04EC"/>
    <w:rsid w:val="00BB49A0"/>
    <w:rsid w:val="00C20B40"/>
    <w:rsid w:val="00C2136C"/>
    <w:rsid w:val="00C22987"/>
    <w:rsid w:val="00C33B0D"/>
    <w:rsid w:val="00C41F15"/>
    <w:rsid w:val="00C5759E"/>
    <w:rsid w:val="00C629CE"/>
    <w:rsid w:val="00C6493B"/>
    <w:rsid w:val="00C649B0"/>
    <w:rsid w:val="00C67E04"/>
    <w:rsid w:val="00C70700"/>
    <w:rsid w:val="00C7172B"/>
    <w:rsid w:val="00C925DD"/>
    <w:rsid w:val="00CB085F"/>
    <w:rsid w:val="00CC0C39"/>
    <w:rsid w:val="00CC4C81"/>
    <w:rsid w:val="00CD4167"/>
    <w:rsid w:val="00CD521F"/>
    <w:rsid w:val="00CD7943"/>
    <w:rsid w:val="00CE3DAA"/>
    <w:rsid w:val="00CE55DA"/>
    <w:rsid w:val="00CF339C"/>
    <w:rsid w:val="00D049E7"/>
    <w:rsid w:val="00D077F5"/>
    <w:rsid w:val="00D1110F"/>
    <w:rsid w:val="00D1267D"/>
    <w:rsid w:val="00D13BED"/>
    <w:rsid w:val="00D13D30"/>
    <w:rsid w:val="00D16FE0"/>
    <w:rsid w:val="00D17311"/>
    <w:rsid w:val="00D34F14"/>
    <w:rsid w:val="00D360BD"/>
    <w:rsid w:val="00D40153"/>
    <w:rsid w:val="00D40DEA"/>
    <w:rsid w:val="00D45A82"/>
    <w:rsid w:val="00D5660A"/>
    <w:rsid w:val="00D63431"/>
    <w:rsid w:val="00D800D4"/>
    <w:rsid w:val="00DA3BAF"/>
    <w:rsid w:val="00DA69BC"/>
    <w:rsid w:val="00DA75BC"/>
    <w:rsid w:val="00DB0219"/>
    <w:rsid w:val="00DB212A"/>
    <w:rsid w:val="00DB3D3E"/>
    <w:rsid w:val="00DB744B"/>
    <w:rsid w:val="00DC6398"/>
    <w:rsid w:val="00DD495B"/>
    <w:rsid w:val="00DD5365"/>
    <w:rsid w:val="00DE4D22"/>
    <w:rsid w:val="00E02973"/>
    <w:rsid w:val="00E11EBE"/>
    <w:rsid w:val="00E2528B"/>
    <w:rsid w:val="00E3441A"/>
    <w:rsid w:val="00E34752"/>
    <w:rsid w:val="00E73518"/>
    <w:rsid w:val="00E747A9"/>
    <w:rsid w:val="00E832E1"/>
    <w:rsid w:val="00E940D5"/>
    <w:rsid w:val="00E957B6"/>
    <w:rsid w:val="00EA5D07"/>
    <w:rsid w:val="00EB3861"/>
    <w:rsid w:val="00EC1F80"/>
    <w:rsid w:val="00EC5B19"/>
    <w:rsid w:val="00EE3610"/>
    <w:rsid w:val="00EE3D8C"/>
    <w:rsid w:val="00F0448B"/>
    <w:rsid w:val="00F17518"/>
    <w:rsid w:val="00F2160D"/>
    <w:rsid w:val="00F2333F"/>
    <w:rsid w:val="00F23FE6"/>
    <w:rsid w:val="00F25286"/>
    <w:rsid w:val="00F2564E"/>
    <w:rsid w:val="00F306AB"/>
    <w:rsid w:val="00F31A98"/>
    <w:rsid w:val="00F4512B"/>
    <w:rsid w:val="00F46E6F"/>
    <w:rsid w:val="00F47A0F"/>
    <w:rsid w:val="00F51468"/>
    <w:rsid w:val="00FA718B"/>
    <w:rsid w:val="00FA7990"/>
    <w:rsid w:val="00FB3A4E"/>
    <w:rsid w:val="00FC7BB1"/>
    <w:rsid w:val="00FD01A1"/>
    <w:rsid w:val="00FD1B97"/>
    <w:rsid w:val="00FD276F"/>
    <w:rsid w:val="00FD78CE"/>
    <w:rsid w:val="00FF3378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B8490E-4F94-4F2C-8761-310C339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E0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FE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D16FE0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D16FE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D16FE0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D16FE0"/>
  </w:style>
  <w:style w:type="character" w:styleId="a8">
    <w:name w:val="page number"/>
    <w:basedOn w:val="a0"/>
    <w:uiPriority w:val="99"/>
    <w:rsid w:val="00D16FE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16FE0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07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4129-446D-4D41-997B-2DC201EA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1119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那須塩原市</cp:lastModifiedBy>
  <cp:revision>2</cp:revision>
  <cp:lastPrinted>2018-04-23T11:39:00Z</cp:lastPrinted>
  <dcterms:created xsi:type="dcterms:W3CDTF">2021-02-24T02:15:00Z</dcterms:created>
  <dcterms:modified xsi:type="dcterms:W3CDTF">2021-02-24T02:15:00Z</dcterms:modified>
</cp:coreProperties>
</file>