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405101">
        <w:rPr>
          <w:rFonts w:ascii="ＭＳ 明朝" w:hint="eastAsia"/>
          <w:snapToGrid w:val="0"/>
          <w:kern w:val="0"/>
        </w:rPr>
        <w:t>６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405101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那須塩原市長　</w:t>
      </w:r>
      <w:r w:rsidR="00705E40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様</w:t>
      </w:r>
    </w:p>
    <w:p w:rsidR="00AB509B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242"/>
      </w:tblGrid>
      <w:tr w:rsidR="006F1896" w:rsidTr="00AB509B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申請者住所</w:t>
            </w:r>
          </w:p>
          <w:p w:rsidR="00AB509B" w:rsidRDefault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:rsidR="00AB509B" w:rsidRDefault="00AB509B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氏名又は名称</w:t>
            </w:r>
          </w:p>
          <w:p w:rsidR="006F1896" w:rsidRDefault="006F1896" w:rsidP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及び代表者氏名</w:t>
            </w:r>
          </w:p>
        </w:tc>
      </w:tr>
    </w:tbl>
    <w:p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bookmarkStart w:id="0" w:name="_GoBack"/>
      <w:bookmarkEnd w:id="0"/>
    </w:p>
    <w:p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年度（事業名称）補助金変更（中止・廃止）承認申請書</w:t>
      </w:r>
    </w:p>
    <w:p w:rsidR="006F1896" w:rsidRPr="00AB509B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</w:t>
      </w:r>
      <w:r w:rsidR="00084601">
        <w:rPr>
          <w:rFonts w:ascii="ＭＳ 明朝" w:hint="eastAsia"/>
          <w:snapToGrid w:val="0"/>
          <w:kern w:val="0"/>
        </w:rPr>
        <w:t xml:space="preserve">　　　第　　　号をもって</w:t>
      </w:r>
      <w:r w:rsidR="0034016D">
        <w:rPr>
          <w:rFonts w:ascii="ＭＳ 明朝" w:hint="eastAsia"/>
          <w:snapToGrid w:val="0"/>
          <w:kern w:val="0"/>
        </w:rPr>
        <w:t>補助金の</w:t>
      </w:r>
      <w:r w:rsidR="00084601">
        <w:rPr>
          <w:rFonts w:ascii="ＭＳ 明朝" w:hint="eastAsia"/>
          <w:snapToGrid w:val="0"/>
          <w:kern w:val="0"/>
        </w:rPr>
        <w:t>交付決定を受けた（</w:t>
      </w:r>
      <w:r w:rsidR="00BD540B">
        <w:rPr>
          <w:rFonts w:ascii="ＭＳ 明朝" w:hint="eastAsia"/>
          <w:snapToGrid w:val="0"/>
          <w:kern w:val="0"/>
        </w:rPr>
        <w:t>事業</w:t>
      </w:r>
      <w:r w:rsidR="00084601">
        <w:rPr>
          <w:rFonts w:ascii="ＭＳ 明朝" w:hint="eastAsia"/>
          <w:snapToGrid w:val="0"/>
          <w:kern w:val="0"/>
        </w:rPr>
        <w:t>名称）</w:t>
      </w:r>
      <w:r w:rsidR="00BD540B">
        <w:rPr>
          <w:rFonts w:ascii="ＭＳ 明朝" w:hint="eastAsia"/>
          <w:snapToGrid w:val="0"/>
          <w:kern w:val="0"/>
        </w:rPr>
        <w:t>補助金</w:t>
      </w:r>
      <w:r w:rsidR="00084601">
        <w:rPr>
          <w:rFonts w:ascii="ＭＳ 明朝" w:hint="eastAsia"/>
          <w:snapToGrid w:val="0"/>
          <w:kern w:val="0"/>
        </w:rPr>
        <w:t>について</w:t>
      </w:r>
      <w:r>
        <w:rPr>
          <w:rFonts w:ascii="ＭＳ 明朝" w:hint="eastAsia"/>
          <w:snapToGrid w:val="0"/>
          <w:kern w:val="0"/>
        </w:rPr>
        <w:t>、次のとおり</w:t>
      </w:r>
      <w:r w:rsidR="00084601">
        <w:rPr>
          <w:rFonts w:ascii="ＭＳ 明朝" w:hint="eastAsia"/>
          <w:snapToGrid w:val="0"/>
          <w:kern w:val="0"/>
        </w:rPr>
        <w:t>計画を変更（中止・廃止）したいので、那須塩原市補助金交付規則第７条の規定により申請します。</w:t>
      </w:r>
    </w:p>
    <w:p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　変更（中止・廃止）の理由</w:t>
      </w: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　変更を受けようとする事項の詳細</w:t>
      </w: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添付書類</w:t>
      </w:r>
    </w:p>
    <w:p w:rsidR="00D24E29" w:rsidRDefault="00D24E29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変更内容を確認できる書類</w:t>
      </w:r>
    </w:p>
    <w:p w:rsidR="00D24E29" w:rsidRDefault="00D24E29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事業計画変更後の収支予算書</w:t>
      </w:r>
    </w:p>
    <w:p w:rsidR="0034016D" w:rsidRDefault="0034016D" w:rsidP="00D24E29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その他</w:t>
      </w:r>
    </w:p>
    <w:sectPr w:rsidR="0034016D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A7" w:rsidRDefault="004E67A7">
      <w:r>
        <w:separator/>
      </w:r>
    </w:p>
  </w:endnote>
  <w:endnote w:type="continuationSeparator" w:id="0">
    <w:p w:rsidR="004E67A7" w:rsidRDefault="004E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A7" w:rsidRDefault="004E67A7">
      <w:r>
        <w:separator/>
      </w:r>
    </w:p>
  </w:footnote>
  <w:footnote w:type="continuationSeparator" w:id="0">
    <w:p w:rsidR="004E67A7" w:rsidRDefault="004E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6BB"/>
    <w:multiLevelType w:val="hybridMultilevel"/>
    <w:tmpl w:val="6C543518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431BF"/>
    <w:multiLevelType w:val="hybridMultilevel"/>
    <w:tmpl w:val="2C80A2DE"/>
    <w:lvl w:ilvl="0" w:tplc="F7A2A11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6"/>
    <w:rsid w:val="00084601"/>
    <w:rsid w:val="0034016D"/>
    <w:rsid w:val="003C2892"/>
    <w:rsid w:val="00405101"/>
    <w:rsid w:val="00462200"/>
    <w:rsid w:val="004950EC"/>
    <w:rsid w:val="004E5887"/>
    <w:rsid w:val="004E67A7"/>
    <w:rsid w:val="005E03C6"/>
    <w:rsid w:val="00675EF9"/>
    <w:rsid w:val="006F1896"/>
    <w:rsid w:val="007033A8"/>
    <w:rsid w:val="00705E40"/>
    <w:rsid w:val="00943BF1"/>
    <w:rsid w:val="009C79FF"/>
    <w:rsid w:val="009F1710"/>
    <w:rsid w:val="00A76834"/>
    <w:rsid w:val="00AB509B"/>
    <w:rsid w:val="00B870B9"/>
    <w:rsid w:val="00BD540B"/>
    <w:rsid w:val="00D24E29"/>
    <w:rsid w:val="00F115E2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08DF71-9716-4EAC-8E96-B7A61CC4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09B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2019-04-17T00:31:00Z</dcterms:created>
  <dcterms:modified xsi:type="dcterms:W3CDTF">2019-04-17T00:31:00Z</dcterms:modified>
  <cp:category>_x000d_</cp:category>
</cp:coreProperties>
</file>