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E1DFA" w14:textId="77777777" w:rsidR="00AC5848" w:rsidRPr="00A75DAC" w:rsidRDefault="00E240F7" w:rsidP="00D02097">
      <w:pPr>
        <w:pStyle w:val="a9"/>
        <w:ind w:right="-62"/>
        <w:jc w:val="both"/>
        <w:rPr>
          <w:rFonts w:ascii="ＭＳ 明朝" w:hAnsi="ＭＳ 明朝"/>
          <w:color w:val="000000"/>
          <w:sz w:val="24"/>
        </w:rPr>
      </w:pPr>
      <w:bookmarkStart w:id="0" w:name="OLE_LINK5"/>
      <w:r>
        <w:rPr>
          <w:rFonts w:ascii="ＭＳ 明朝" w:hAnsi="ＭＳ 明朝" w:hint="eastAsia"/>
          <w:color w:val="000000"/>
          <w:sz w:val="24"/>
        </w:rPr>
        <w:t>様式第４号（第</w:t>
      </w:r>
      <w:r w:rsidRPr="00A43BD6">
        <w:rPr>
          <w:rFonts w:ascii="ＭＳ 明朝" w:hAnsi="ＭＳ 明朝" w:hint="eastAsia"/>
          <w:sz w:val="24"/>
        </w:rPr>
        <w:t>９</w:t>
      </w:r>
      <w:r w:rsidR="00AC5848" w:rsidRPr="00A75DAC">
        <w:rPr>
          <w:rFonts w:ascii="ＭＳ 明朝" w:hAnsi="ＭＳ 明朝" w:hint="eastAsia"/>
          <w:color w:val="000000"/>
          <w:sz w:val="24"/>
        </w:rPr>
        <w:t>条関係）</w:t>
      </w:r>
    </w:p>
    <w:p w14:paraId="37FDD3C9" w14:textId="77777777" w:rsidR="00A7143C" w:rsidRPr="00A75DAC" w:rsidRDefault="00A7143C" w:rsidP="003575C0">
      <w:pPr>
        <w:pStyle w:val="a9"/>
        <w:spacing w:line="300" w:lineRule="exact"/>
        <w:ind w:right="-62"/>
        <w:jc w:val="center"/>
        <w:rPr>
          <w:rFonts w:ascii="ＭＳ 明朝" w:hAnsi="ＭＳ 明朝"/>
          <w:color w:val="000000"/>
          <w:sz w:val="24"/>
        </w:rPr>
      </w:pPr>
    </w:p>
    <w:p w14:paraId="1FB2A734" w14:textId="77777777" w:rsidR="005F7A5F" w:rsidRPr="00A75DAC" w:rsidRDefault="005F7A5F" w:rsidP="003575C0">
      <w:pPr>
        <w:wordWrap w:val="0"/>
        <w:spacing w:line="300" w:lineRule="exact"/>
        <w:jc w:val="right"/>
        <w:rPr>
          <w:color w:val="000000"/>
        </w:rPr>
      </w:pPr>
      <w:r w:rsidRPr="00A75DAC">
        <w:rPr>
          <w:rFonts w:hint="eastAsia"/>
          <w:color w:val="000000"/>
        </w:rPr>
        <w:t xml:space="preserve">　　</w:t>
      </w:r>
      <w:r w:rsidR="00FC6F4C">
        <w:rPr>
          <w:rFonts w:hint="eastAsia"/>
          <w:color w:val="000000"/>
        </w:rPr>
        <w:t xml:space="preserve">　　</w:t>
      </w:r>
      <w:r w:rsidR="0067757F">
        <w:rPr>
          <w:rFonts w:hint="eastAsia"/>
          <w:color w:val="000000"/>
        </w:rPr>
        <w:t xml:space="preserve">　　</w:t>
      </w:r>
      <w:r w:rsidRPr="00A75DAC">
        <w:rPr>
          <w:rFonts w:hint="eastAsia"/>
          <w:color w:val="000000"/>
        </w:rPr>
        <w:t>年　　月　　日</w:t>
      </w:r>
      <w:r w:rsidR="003575C0" w:rsidRPr="00A75DAC">
        <w:rPr>
          <w:rFonts w:hint="eastAsia"/>
          <w:color w:val="000000"/>
        </w:rPr>
        <w:t xml:space="preserve">　</w:t>
      </w:r>
    </w:p>
    <w:p w14:paraId="23C53FEC" w14:textId="77777777" w:rsidR="00A75DAC" w:rsidRDefault="008C3CCE" w:rsidP="00A75DAC">
      <w:pPr>
        <w:spacing w:line="300" w:lineRule="exact"/>
        <w:rPr>
          <w:color w:val="000000"/>
        </w:rPr>
      </w:pPr>
      <w:r>
        <w:rPr>
          <w:rFonts w:hint="eastAsia"/>
          <w:color w:val="000000"/>
        </w:rPr>
        <w:t xml:space="preserve">　那須塩原市長　様</w:t>
      </w:r>
    </w:p>
    <w:p w14:paraId="613205E4" w14:textId="77777777" w:rsidR="008C3CCE" w:rsidRPr="00A75DAC" w:rsidRDefault="008C3CCE" w:rsidP="00A75DAC">
      <w:pPr>
        <w:spacing w:line="300" w:lineRule="exact"/>
        <w:rPr>
          <w:color w:val="000000"/>
        </w:rPr>
      </w:pPr>
    </w:p>
    <w:p w14:paraId="5718EEC4" w14:textId="7394C4C1" w:rsidR="00D07104" w:rsidRPr="00A7143C" w:rsidRDefault="00D07104" w:rsidP="00D07104">
      <w:pPr>
        <w:spacing w:line="300" w:lineRule="exact"/>
        <w:ind w:firstLineChars="1604" w:firstLine="3548"/>
        <w:rPr>
          <w:color w:val="000000"/>
        </w:rPr>
      </w:pPr>
      <w:r w:rsidRPr="00A75DAC">
        <w:rPr>
          <w:rFonts w:hint="eastAsia"/>
          <w:color w:val="000000"/>
        </w:rPr>
        <w:t>住所（所在）</w:t>
      </w:r>
    </w:p>
    <w:p w14:paraId="728CC777" w14:textId="77777777" w:rsidR="00D07104" w:rsidRDefault="00D07104" w:rsidP="00A75DAC">
      <w:pPr>
        <w:spacing w:line="300" w:lineRule="exact"/>
        <w:ind w:firstLineChars="1604" w:firstLine="3548"/>
        <w:rPr>
          <w:color w:val="000000"/>
        </w:rPr>
      </w:pPr>
    </w:p>
    <w:p w14:paraId="1DCD2083" w14:textId="77777777" w:rsidR="00A75DAC" w:rsidRDefault="00A75DAC" w:rsidP="00A75DAC">
      <w:pPr>
        <w:spacing w:line="300" w:lineRule="exact"/>
        <w:ind w:firstLineChars="1604" w:firstLine="3548"/>
        <w:rPr>
          <w:color w:val="000000"/>
        </w:rPr>
      </w:pPr>
      <w:r w:rsidRPr="00A75DAC">
        <w:rPr>
          <w:rFonts w:hint="eastAsia"/>
          <w:color w:val="000000"/>
        </w:rPr>
        <w:t>団　体　名</w:t>
      </w:r>
    </w:p>
    <w:p w14:paraId="6164F3DD" w14:textId="77777777" w:rsidR="00A7143C" w:rsidRPr="00A75DAC" w:rsidRDefault="00A7143C" w:rsidP="00A75DAC">
      <w:pPr>
        <w:spacing w:line="300" w:lineRule="exact"/>
        <w:ind w:firstLineChars="1604" w:firstLine="3548"/>
        <w:rPr>
          <w:color w:val="000000"/>
        </w:rPr>
      </w:pPr>
    </w:p>
    <w:p w14:paraId="78EC60EA" w14:textId="77777777" w:rsidR="00A75DAC" w:rsidRDefault="00A75DAC" w:rsidP="00A75DAC">
      <w:pPr>
        <w:spacing w:line="300" w:lineRule="exact"/>
        <w:ind w:firstLineChars="1604" w:firstLine="3548"/>
        <w:rPr>
          <w:color w:val="000000"/>
        </w:rPr>
      </w:pPr>
      <w:r w:rsidRPr="00A75DAC">
        <w:rPr>
          <w:rFonts w:hint="eastAsia"/>
          <w:color w:val="000000"/>
        </w:rPr>
        <w:t xml:space="preserve">代表者氏名　　　　　　　　　　　　　　　　　</w:t>
      </w:r>
    </w:p>
    <w:p w14:paraId="1F4EE5F9" w14:textId="4EBB5971" w:rsidR="00A75DAC" w:rsidRDefault="00A75DAC" w:rsidP="00A75DAC">
      <w:pPr>
        <w:spacing w:line="300" w:lineRule="exact"/>
        <w:ind w:firstLineChars="2218" w:firstLine="4907"/>
        <w:rPr>
          <w:color w:val="000000"/>
          <w:kern w:val="0"/>
        </w:rPr>
      </w:pPr>
      <w:r w:rsidRPr="00A75DAC">
        <w:rPr>
          <w:rFonts w:hint="eastAsia"/>
          <w:color w:val="000000"/>
          <w:kern w:val="0"/>
        </w:rPr>
        <w:t>(</w:t>
      </w:r>
      <w:r w:rsidRPr="00A75DAC">
        <w:rPr>
          <w:rFonts w:hint="eastAsia"/>
          <w:color w:val="000000"/>
          <w:spacing w:val="15"/>
          <w:kern w:val="0"/>
          <w:fitText w:val="1050" w:id="-1544849407"/>
        </w:rPr>
        <w:t>電話番</w:t>
      </w:r>
      <w:r w:rsidRPr="00A75DAC">
        <w:rPr>
          <w:rFonts w:hint="eastAsia"/>
          <w:color w:val="000000"/>
          <w:kern w:val="0"/>
          <w:fitText w:val="1050" w:id="-1544849407"/>
        </w:rPr>
        <w:t>号</w:t>
      </w:r>
      <w:r w:rsidRPr="00A75DAC">
        <w:rPr>
          <w:rFonts w:hint="eastAsia"/>
          <w:color w:val="000000"/>
          <w:kern w:val="0"/>
        </w:rPr>
        <w:t xml:space="preserve">                          )</w:t>
      </w:r>
    </w:p>
    <w:p w14:paraId="046330B3" w14:textId="3EE171E9" w:rsidR="008E3C55" w:rsidRDefault="008E3C55" w:rsidP="00A75DAC">
      <w:pPr>
        <w:spacing w:line="300" w:lineRule="exact"/>
        <w:ind w:firstLineChars="2218" w:firstLine="4907"/>
        <w:rPr>
          <w:color w:val="000000"/>
          <w:kern w:val="0"/>
        </w:rPr>
      </w:pPr>
    </w:p>
    <w:p w14:paraId="3136F143" w14:textId="77777777" w:rsidR="008E3C55" w:rsidRDefault="008E3C55" w:rsidP="008E3C55">
      <w:pPr>
        <w:pStyle w:val="a9"/>
        <w:spacing w:line="300" w:lineRule="exact"/>
        <w:ind w:right="-62"/>
        <w:jc w:val="center"/>
        <w:rPr>
          <w:rFonts w:ascii="ＭＳ 明朝" w:hAnsi="ＭＳ 明朝"/>
          <w:color w:val="000000"/>
          <w:sz w:val="24"/>
        </w:rPr>
      </w:pPr>
      <w:r w:rsidRPr="00A75DAC">
        <w:rPr>
          <w:rFonts w:ascii="ＭＳ 明朝" w:hAnsi="ＭＳ 明朝" w:hint="eastAsia"/>
          <w:color w:val="000000"/>
          <w:sz w:val="24"/>
        </w:rPr>
        <w:t>防犯団体活動状況報告書</w:t>
      </w:r>
    </w:p>
    <w:p w14:paraId="30D949C4" w14:textId="77777777" w:rsidR="00A75DAC" w:rsidRPr="00A75DAC" w:rsidRDefault="00A75DAC" w:rsidP="00A75DAC">
      <w:pPr>
        <w:spacing w:line="300" w:lineRule="exact"/>
        <w:rPr>
          <w:rFonts w:hint="eastAsia"/>
          <w:color w:val="000000"/>
        </w:rPr>
      </w:pPr>
    </w:p>
    <w:p w14:paraId="1AEFA28C" w14:textId="77777777" w:rsidR="00AC5848" w:rsidRPr="00A75DAC" w:rsidRDefault="004E66C5" w:rsidP="00D02097">
      <w:pPr>
        <w:pStyle w:val="a9"/>
        <w:spacing w:line="300" w:lineRule="exact"/>
        <w:ind w:right="-62"/>
        <w:jc w:val="both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</w:t>
      </w:r>
      <w:r w:rsidR="008C3CCE">
        <w:rPr>
          <w:rFonts w:ascii="ＭＳ 明朝" w:hAnsi="ＭＳ 明朝" w:hint="eastAsia"/>
          <w:color w:val="000000"/>
          <w:sz w:val="24"/>
        </w:rPr>
        <w:t xml:space="preserve">　</w:t>
      </w:r>
      <w:r>
        <w:rPr>
          <w:rFonts w:ascii="ＭＳ 明朝" w:hAnsi="ＭＳ 明朝" w:hint="eastAsia"/>
          <w:color w:val="000000"/>
          <w:sz w:val="24"/>
        </w:rPr>
        <w:t>本団体における防犯活動の状況について、次のとおり報告</w:t>
      </w:r>
      <w:r w:rsidR="00AC5848" w:rsidRPr="00A75DAC">
        <w:rPr>
          <w:rFonts w:ascii="ＭＳ 明朝" w:hAnsi="ＭＳ 明朝" w:hint="eastAsia"/>
          <w:color w:val="000000"/>
          <w:sz w:val="24"/>
        </w:rPr>
        <w:t>します。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4"/>
        <w:gridCol w:w="1221"/>
        <w:gridCol w:w="4440"/>
        <w:gridCol w:w="1514"/>
      </w:tblGrid>
      <w:tr w:rsidR="005F7A5F" w:rsidRPr="00CA2AD8" w14:paraId="654BE24E" w14:textId="77777777" w:rsidTr="00824D22">
        <w:tc>
          <w:tcPr>
            <w:tcW w:w="1494" w:type="dxa"/>
            <w:shd w:val="clear" w:color="auto" w:fill="auto"/>
            <w:vAlign w:val="center"/>
          </w:tcPr>
          <w:p w14:paraId="763B8D21" w14:textId="77777777" w:rsidR="005F7A5F" w:rsidRPr="00CA2AD8" w:rsidRDefault="005F7A5F" w:rsidP="00CA2AD8">
            <w:pPr>
              <w:pStyle w:val="a9"/>
              <w:spacing w:line="300" w:lineRule="exact"/>
              <w:ind w:right="-76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CA2AD8">
              <w:rPr>
                <w:rFonts w:ascii="ＭＳ 明朝" w:hAnsi="ＭＳ 明朝" w:hint="eastAsia"/>
                <w:color w:val="000000"/>
                <w:sz w:val="24"/>
              </w:rPr>
              <w:t>実施年月日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65A214A3" w14:textId="77777777" w:rsidR="005F7A5F" w:rsidRPr="00CA2AD8" w:rsidRDefault="005F7A5F" w:rsidP="00CA2AD8">
            <w:pPr>
              <w:pStyle w:val="a9"/>
              <w:spacing w:line="300" w:lineRule="exact"/>
              <w:ind w:right="-108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CA2AD8">
              <w:rPr>
                <w:rFonts w:ascii="ＭＳ 明朝" w:hAnsi="ＭＳ 明朝" w:hint="eastAsia"/>
                <w:color w:val="000000"/>
                <w:sz w:val="24"/>
              </w:rPr>
              <w:t>参加人数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15FE8F8D" w14:textId="77777777" w:rsidR="005F7A5F" w:rsidRPr="00CA2AD8" w:rsidRDefault="005F7A5F" w:rsidP="00CA2AD8">
            <w:pPr>
              <w:pStyle w:val="a9"/>
              <w:spacing w:line="300" w:lineRule="exact"/>
              <w:ind w:right="-108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CA2AD8">
              <w:rPr>
                <w:rFonts w:ascii="ＭＳ 明朝" w:hAnsi="ＭＳ 明朝" w:hint="eastAsia"/>
                <w:color w:val="000000"/>
                <w:sz w:val="24"/>
              </w:rPr>
              <w:t>活</w:t>
            </w:r>
            <w:r w:rsidR="00A7143C" w:rsidRPr="00CA2AD8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Pr="00CA2AD8">
              <w:rPr>
                <w:rFonts w:ascii="ＭＳ 明朝" w:hAnsi="ＭＳ 明朝" w:hint="eastAsia"/>
                <w:color w:val="000000"/>
                <w:sz w:val="24"/>
              </w:rPr>
              <w:t>動</w:t>
            </w:r>
            <w:r w:rsidR="00A7143C" w:rsidRPr="00CA2AD8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Pr="00CA2AD8">
              <w:rPr>
                <w:rFonts w:ascii="ＭＳ 明朝" w:hAnsi="ＭＳ 明朝" w:hint="eastAsia"/>
                <w:color w:val="000000"/>
                <w:sz w:val="24"/>
              </w:rPr>
              <w:t>内</w:t>
            </w:r>
            <w:r w:rsidR="00A7143C" w:rsidRPr="00CA2AD8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Pr="00CA2AD8">
              <w:rPr>
                <w:rFonts w:ascii="ＭＳ 明朝" w:hAnsi="ＭＳ 明朝" w:hint="eastAsia"/>
                <w:color w:val="000000"/>
                <w:sz w:val="24"/>
              </w:rPr>
              <w:t>容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61D5E1FF" w14:textId="77777777" w:rsidR="005F7A5F" w:rsidRPr="00CA2AD8" w:rsidRDefault="005F7A5F" w:rsidP="00CA2AD8">
            <w:pPr>
              <w:pStyle w:val="a9"/>
              <w:tabs>
                <w:tab w:val="left" w:pos="1864"/>
              </w:tabs>
              <w:spacing w:line="300" w:lineRule="exact"/>
              <w:ind w:firstLineChars="10" w:firstLine="22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CA2AD8">
              <w:rPr>
                <w:rFonts w:ascii="ＭＳ 明朝" w:hAnsi="ＭＳ 明朝" w:hint="eastAsia"/>
                <w:color w:val="000000"/>
                <w:sz w:val="24"/>
              </w:rPr>
              <w:t>備　考</w:t>
            </w:r>
          </w:p>
        </w:tc>
      </w:tr>
      <w:tr w:rsidR="005F7A5F" w:rsidRPr="00CA2AD8" w14:paraId="4817E419" w14:textId="77777777" w:rsidTr="00824D22">
        <w:tc>
          <w:tcPr>
            <w:tcW w:w="1494" w:type="dxa"/>
            <w:shd w:val="clear" w:color="auto" w:fill="auto"/>
          </w:tcPr>
          <w:p w14:paraId="2B35AF0B" w14:textId="77777777" w:rsidR="005F7A5F" w:rsidRPr="00CA2AD8" w:rsidRDefault="005F7A5F" w:rsidP="00CA2AD8">
            <w:pPr>
              <w:pStyle w:val="a9"/>
              <w:spacing w:line="300" w:lineRule="exact"/>
              <w:ind w:right="880"/>
              <w:jc w:val="both"/>
              <w:rPr>
                <w:rFonts w:ascii="ＭＳ 明朝" w:hAnsi="ＭＳ 明朝"/>
                <w:color w:val="000000"/>
                <w:sz w:val="24"/>
              </w:rPr>
            </w:pPr>
          </w:p>
          <w:p w14:paraId="4588F144" w14:textId="77777777" w:rsidR="00A7143C" w:rsidRPr="00CA2AD8" w:rsidRDefault="00A7143C" w:rsidP="00CA2AD8">
            <w:pPr>
              <w:pStyle w:val="a9"/>
              <w:spacing w:line="300" w:lineRule="exact"/>
              <w:ind w:right="880"/>
              <w:jc w:val="both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221" w:type="dxa"/>
            <w:shd w:val="clear" w:color="auto" w:fill="auto"/>
          </w:tcPr>
          <w:p w14:paraId="319CA75A" w14:textId="77777777" w:rsidR="005F7A5F" w:rsidRPr="00CA2AD8" w:rsidRDefault="005F7A5F" w:rsidP="00CA2AD8">
            <w:pPr>
              <w:pStyle w:val="a9"/>
              <w:spacing w:line="300" w:lineRule="exact"/>
              <w:ind w:right="880"/>
              <w:jc w:val="both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4440" w:type="dxa"/>
            <w:shd w:val="clear" w:color="auto" w:fill="auto"/>
          </w:tcPr>
          <w:p w14:paraId="61CD05E1" w14:textId="77777777" w:rsidR="005F7A5F" w:rsidRPr="00CA2AD8" w:rsidRDefault="005F7A5F" w:rsidP="00CA2AD8">
            <w:pPr>
              <w:pStyle w:val="a9"/>
              <w:spacing w:line="300" w:lineRule="exact"/>
              <w:ind w:right="880"/>
              <w:jc w:val="both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514" w:type="dxa"/>
            <w:shd w:val="clear" w:color="auto" w:fill="auto"/>
          </w:tcPr>
          <w:p w14:paraId="11676EF2" w14:textId="77777777" w:rsidR="005F7A5F" w:rsidRPr="00CA2AD8" w:rsidRDefault="005F7A5F" w:rsidP="00CA2AD8">
            <w:pPr>
              <w:pStyle w:val="a9"/>
              <w:spacing w:line="300" w:lineRule="exact"/>
              <w:ind w:right="880"/>
              <w:jc w:val="both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5F7A5F" w:rsidRPr="00CA2AD8" w14:paraId="0DF163DD" w14:textId="77777777" w:rsidTr="00824D22">
        <w:tc>
          <w:tcPr>
            <w:tcW w:w="1494" w:type="dxa"/>
            <w:shd w:val="clear" w:color="auto" w:fill="auto"/>
          </w:tcPr>
          <w:p w14:paraId="57967709" w14:textId="77777777" w:rsidR="005F7A5F" w:rsidRPr="00CA2AD8" w:rsidRDefault="005F7A5F" w:rsidP="00CA2AD8">
            <w:pPr>
              <w:pStyle w:val="a9"/>
              <w:spacing w:line="300" w:lineRule="exact"/>
              <w:ind w:right="880"/>
              <w:jc w:val="both"/>
              <w:rPr>
                <w:rFonts w:ascii="ＭＳ 明朝" w:hAnsi="ＭＳ 明朝"/>
                <w:color w:val="000000"/>
                <w:sz w:val="24"/>
              </w:rPr>
            </w:pPr>
          </w:p>
          <w:p w14:paraId="426179F3" w14:textId="77777777" w:rsidR="00A7143C" w:rsidRPr="00CA2AD8" w:rsidRDefault="00A7143C" w:rsidP="00CA2AD8">
            <w:pPr>
              <w:pStyle w:val="a9"/>
              <w:spacing w:line="300" w:lineRule="exact"/>
              <w:ind w:right="880"/>
              <w:jc w:val="both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221" w:type="dxa"/>
            <w:shd w:val="clear" w:color="auto" w:fill="auto"/>
          </w:tcPr>
          <w:p w14:paraId="30902569" w14:textId="77777777" w:rsidR="005F7A5F" w:rsidRPr="00CA2AD8" w:rsidRDefault="005F7A5F" w:rsidP="00CA2AD8">
            <w:pPr>
              <w:pStyle w:val="a9"/>
              <w:spacing w:line="300" w:lineRule="exact"/>
              <w:ind w:right="880"/>
              <w:jc w:val="both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4440" w:type="dxa"/>
            <w:shd w:val="clear" w:color="auto" w:fill="auto"/>
          </w:tcPr>
          <w:p w14:paraId="24F80796" w14:textId="77777777" w:rsidR="005F7A5F" w:rsidRPr="00CA2AD8" w:rsidRDefault="005F7A5F" w:rsidP="00CA2AD8">
            <w:pPr>
              <w:pStyle w:val="a9"/>
              <w:spacing w:line="300" w:lineRule="exact"/>
              <w:ind w:right="880"/>
              <w:jc w:val="both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514" w:type="dxa"/>
            <w:shd w:val="clear" w:color="auto" w:fill="auto"/>
          </w:tcPr>
          <w:p w14:paraId="5A47C22F" w14:textId="77777777" w:rsidR="005F7A5F" w:rsidRPr="00CA2AD8" w:rsidRDefault="005F7A5F" w:rsidP="00CA2AD8">
            <w:pPr>
              <w:pStyle w:val="a9"/>
              <w:spacing w:line="300" w:lineRule="exact"/>
              <w:ind w:right="880"/>
              <w:jc w:val="both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5F7A5F" w:rsidRPr="00CA2AD8" w14:paraId="10844091" w14:textId="77777777" w:rsidTr="00824D22">
        <w:tc>
          <w:tcPr>
            <w:tcW w:w="1494" w:type="dxa"/>
            <w:shd w:val="clear" w:color="auto" w:fill="auto"/>
          </w:tcPr>
          <w:p w14:paraId="0090C026" w14:textId="77777777" w:rsidR="005F7A5F" w:rsidRPr="00CA2AD8" w:rsidRDefault="005F7A5F" w:rsidP="00CA2AD8">
            <w:pPr>
              <w:pStyle w:val="a9"/>
              <w:spacing w:line="300" w:lineRule="exact"/>
              <w:ind w:right="880"/>
              <w:jc w:val="both"/>
              <w:rPr>
                <w:rFonts w:ascii="ＭＳ 明朝" w:hAnsi="ＭＳ 明朝"/>
                <w:color w:val="000000"/>
                <w:sz w:val="24"/>
              </w:rPr>
            </w:pPr>
          </w:p>
          <w:p w14:paraId="4C282162" w14:textId="77777777" w:rsidR="00A7143C" w:rsidRPr="00CA2AD8" w:rsidRDefault="00A7143C" w:rsidP="00CA2AD8">
            <w:pPr>
              <w:pStyle w:val="a9"/>
              <w:spacing w:line="300" w:lineRule="exact"/>
              <w:ind w:right="880"/>
              <w:jc w:val="both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221" w:type="dxa"/>
            <w:shd w:val="clear" w:color="auto" w:fill="auto"/>
          </w:tcPr>
          <w:p w14:paraId="3A95938E" w14:textId="77777777" w:rsidR="005F7A5F" w:rsidRPr="00CA2AD8" w:rsidRDefault="005F7A5F" w:rsidP="00CA2AD8">
            <w:pPr>
              <w:pStyle w:val="a9"/>
              <w:spacing w:line="300" w:lineRule="exact"/>
              <w:ind w:right="880"/>
              <w:jc w:val="both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4440" w:type="dxa"/>
            <w:shd w:val="clear" w:color="auto" w:fill="auto"/>
          </w:tcPr>
          <w:p w14:paraId="174A838F" w14:textId="77777777" w:rsidR="005F7A5F" w:rsidRPr="00CA2AD8" w:rsidRDefault="005F7A5F" w:rsidP="00CA2AD8">
            <w:pPr>
              <w:pStyle w:val="a9"/>
              <w:spacing w:line="300" w:lineRule="exact"/>
              <w:ind w:right="880"/>
              <w:jc w:val="both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514" w:type="dxa"/>
            <w:shd w:val="clear" w:color="auto" w:fill="auto"/>
          </w:tcPr>
          <w:p w14:paraId="20A5B7AE" w14:textId="77777777" w:rsidR="005F7A5F" w:rsidRPr="00CA2AD8" w:rsidRDefault="005F7A5F" w:rsidP="00CA2AD8">
            <w:pPr>
              <w:pStyle w:val="a9"/>
              <w:spacing w:line="300" w:lineRule="exact"/>
              <w:ind w:right="880"/>
              <w:jc w:val="both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5F7A5F" w:rsidRPr="00CA2AD8" w14:paraId="569B9A01" w14:textId="77777777" w:rsidTr="00824D22">
        <w:tc>
          <w:tcPr>
            <w:tcW w:w="1494" w:type="dxa"/>
            <w:shd w:val="clear" w:color="auto" w:fill="auto"/>
          </w:tcPr>
          <w:p w14:paraId="3CADB08D" w14:textId="77777777" w:rsidR="005F7A5F" w:rsidRPr="00CA2AD8" w:rsidRDefault="005F7A5F" w:rsidP="00CA2AD8">
            <w:pPr>
              <w:pStyle w:val="a9"/>
              <w:spacing w:line="300" w:lineRule="exact"/>
              <w:ind w:right="880"/>
              <w:jc w:val="both"/>
              <w:rPr>
                <w:rFonts w:ascii="ＭＳ 明朝" w:hAnsi="ＭＳ 明朝"/>
                <w:color w:val="000000"/>
                <w:sz w:val="24"/>
              </w:rPr>
            </w:pPr>
          </w:p>
          <w:p w14:paraId="6E5ADBB3" w14:textId="77777777" w:rsidR="00A7143C" w:rsidRPr="00CA2AD8" w:rsidRDefault="00A7143C" w:rsidP="00CA2AD8">
            <w:pPr>
              <w:pStyle w:val="a9"/>
              <w:spacing w:line="300" w:lineRule="exact"/>
              <w:ind w:right="880"/>
              <w:jc w:val="both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221" w:type="dxa"/>
            <w:shd w:val="clear" w:color="auto" w:fill="auto"/>
          </w:tcPr>
          <w:p w14:paraId="2EAB50FF" w14:textId="77777777" w:rsidR="005F7A5F" w:rsidRPr="00CA2AD8" w:rsidRDefault="005F7A5F" w:rsidP="00CA2AD8">
            <w:pPr>
              <w:pStyle w:val="a9"/>
              <w:spacing w:line="300" w:lineRule="exact"/>
              <w:ind w:right="880"/>
              <w:jc w:val="both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4440" w:type="dxa"/>
            <w:shd w:val="clear" w:color="auto" w:fill="auto"/>
          </w:tcPr>
          <w:p w14:paraId="7D4F20EC" w14:textId="77777777" w:rsidR="005F7A5F" w:rsidRPr="00CA2AD8" w:rsidRDefault="005F7A5F" w:rsidP="00CA2AD8">
            <w:pPr>
              <w:pStyle w:val="a9"/>
              <w:spacing w:line="300" w:lineRule="exact"/>
              <w:ind w:right="880"/>
              <w:jc w:val="both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514" w:type="dxa"/>
            <w:shd w:val="clear" w:color="auto" w:fill="auto"/>
          </w:tcPr>
          <w:p w14:paraId="5FAEF937" w14:textId="77777777" w:rsidR="005F7A5F" w:rsidRPr="00CA2AD8" w:rsidRDefault="005F7A5F" w:rsidP="00CA2AD8">
            <w:pPr>
              <w:pStyle w:val="a9"/>
              <w:spacing w:line="300" w:lineRule="exact"/>
              <w:ind w:right="880"/>
              <w:jc w:val="both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5F7A5F" w:rsidRPr="00CA2AD8" w14:paraId="22CC83F1" w14:textId="77777777" w:rsidTr="00824D22">
        <w:tc>
          <w:tcPr>
            <w:tcW w:w="1494" w:type="dxa"/>
            <w:shd w:val="clear" w:color="auto" w:fill="auto"/>
          </w:tcPr>
          <w:p w14:paraId="2A700F34" w14:textId="77777777" w:rsidR="005F7A5F" w:rsidRPr="00CA2AD8" w:rsidRDefault="005F7A5F" w:rsidP="00CA2AD8">
            <w:pPr>
              <w:pStyle w:val="a9"/>
              <w:spacing w:line="300" w:lineRule="exact"/>
              <w:ind w:right="880"/>
              <w:jc w:val="both"/>
              <w:rPr>
                <w:rFonts w:ascii="ＭＳ 明朝" w:hAnsi="ＭＳ 明朝"/>
                <w:color w:val="000000"/>
                <w:sz w:val="24"/>
              </w:rPr>
            </w:pPr>
          </w:p>
          <w:p w14:paraId="2803F484" w14:textId="77777777" w:rsidR="00A7143C" w:rsidRPr="00CA2AD8" w:rsidRDefault="00A7143C" w:rsidP="00CA2AD8">
            <w:pPr>
              <w:pStyle w:val="a9"/>
              <w:spacing w:line="300" w:lineRule="exact"/>
              <w:ind w:right="880"/>
              <w:jc w:val="both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221" w:type="dxa"/>
            <w:shd w:val="clear" w:color="auto" w:fill="auto"/>
          </w:tcPr>
          <w:p w14:paraId="3AC82F64" w14:textId="77777777" w:rsidR="005F7A5F" w:rsidRPr="00CA2AD8" w:rsidRDefault="005F7A5F" w:rsidP="00CA2AD8">
            <w:pPr>
              <w:pStyle w:val="a9"/>
              <w:spacing w:line="300" w:lineRule="exact"/>
              <w:ind w:right="880"/>
              <w:jc w:val="both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4440" w:type="dxa"/>
            <w:shd w:val="clear" w:color="auto" w:fill="auto"/>
          </w:tcPr>
          <w:p w14:paraId="2CCED516" w14:textId="77777777" w:rsidR="005F7A5F" w:rsidRPr="00CA2AD8" w:rsidRDefault="005F7A5F" w:rsidP="00CA2AD8">
            <w:pPr>
              <w:pStyle w:val="a9"/>
              <w:spacing w:line="300" w:lineRule="exact"/>
              <w:ind w:right="880"/>
              <w:jc w:val="both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514" w:type="dxa"/>
            <w:shd w:val="clear" w:color="auto" w:fill="auto"/>
          </w:tcPr>
          <w:p w14:paraId="15D18AF5" w14:textId="77777777" w:rsidR="005F7A5F" w:rsidRPr="00CA2AD8" w:rsidRDefault="005F7A5F" w:rsidP="00CA2AD8">
            <w:pPr>
              <w:pStyle w:val="a9"/>
              <w:spacing w:line="300" w:lineRule="exact"/>
              <w:ind w:right="880"/>
              <w:jc w:val="both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5F7A5F" w:rsidRPr="00CA2AD8" w14:paraId="749A1EA5" w14:textId="77777777" w:rsidTr="00824D22">
        <w:tc>
          <w:tcPr>
            <w:tcW w:w="1494" w:type="dxa"/>
            <w:shd w:val="clear" w:color="auto" w:fill="auto"/>
          </w:tcPr>
          <w:p w14:paraId="1AEE6B1A" w14:textId="77777777" w:rsidR="005F7A5F" w:rsidRPr="00CA2AD8" w:rsidRDefault="005F7A5F" w:rsidP="00CA2AD8">
            <w:pPr>
              <w:pStyle w:val="a9"/>
              <w:spacing w:line="300" w:lineRule="exact"/>
              <w:ind w:right="880"/>
              <w:jc w:val="both"/>
              <w:rPr>
                <w:rFonts w:ascii="ＭＳ 明朝" w:hAnsi="ＭＳ 明朝"/>
                <w:color w:val="000000"/>
                <w:sz w:val="24"/>
              </w:rPr>
            </w:pPr>
          </w:p>
          <w:p w14:paraId="478F80EA" w14:textId="77777777" w:rsidR="00A7143C" w:rsidRPr="00CA2AD8" w:rsidRDefault="00A7143C" w:rsidP="00CA2AD8">
            <w:pPr>
              <w:pStyle w:val="a9"/>
              <w:spacing w:line="300" w:lineRule="exact"/>
              <w:ind w:right="880"/>
              <w:jc w:val="both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221" w:type="dxa"/>
            <w:shd w:val="clear" w:color="auto" w:fill="auto"/>
          </w:tcPr>
          <w:p w14:paraId="67515AE3" w14:textId="77777777" w:rsidR="005F7A5F" w:rsidRPr="00CA2AD8" w:rsidRDefault="005F7A5F" w:rsidP="00CA2AD8">
            <w:pPr>
              <w:pStyle w:val="a9"/>
              <w:spacing w:line="300" w:lineRule="exact"/>
              <w:ind w:right="880"/>
              <w:jc w:val="both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4440" w:type="dxa"/>
            <w:shd w:val="clear" w:color="auto" w:fill="auto"/>
          </w:tcPr>
          <w:p w14:paraId="3718940D" w14:textId="77777777" w:rsidR="005F7A5F" w:rsidRPr="00CA2AD8" w:rsidRDefault="005F7A5F" w:rsidP="00CA2AD8">
            <w:pPr>
              <w:pStyle w:val="a9"/>
              <w:spacing w:line="300" w:lineRule="exact"/>
              <w:ind w:right="880"/>
              <w:jc w:val="both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514" w:type="dxa"/>
            <w:shd w:val="clear" w:color="auto" w:fill="auto"/>
          </w:tcPr>
          <w:p w14:paraId="44F48B8B" w14:textId="77777777" w:rsidR="005F7A5F" w:rsidRPr="00CA2AD8" w:rsidRDefault="005F7A5F" w:rsidP="00CA2AD8">
            <w:pPr>
              <w:pStyle w:val="a9"/>
              <w:spacing w:line="300" w:lineRule="exact"/>
              <w:ind w:right="880"/>
              <w:jc w:val="both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5F7A5F" w:rsidRPr="00CA2AD8" w14:paraId="3AC6C5FB" w14:textId="77777777" w:rsidTr="00824D22">
        <w:tc>
          <w:tcPr>
            <w:tcW w:w="1494" w:type="dxa"/>
            <w:shd w:val="clear" w:color="auto" w:fill="auto"/>
          </w:tcPr>
          <w:p w14:paraId="5796A743" w14:textId="77777777" w:rsidR="005F7A5F" w:rsidRPr="00CA2AD8" w:rsidRDefault="005F7A5F" w:rsidP="00CA2AD8">
            <w:pPr>
              <w:pStyle w:val="a9"/>
              <w:spacing w:line="300" w:lineRule="exact"/>
              <w:ind w:right="880"/>
              <w:jc w:val="both"/>
              <w:rPr>
                <w:rFonts w:ascii="ＭＳ 明朝" w:hAnsi="ＭＳ 明朝"/>
                <w:color w:val="000000"/>
                <w:sz w:val="24"/>
              </w:rPr>
            </w:pPr>
          </w:p>
          <w:p w14:paraId="499B90FA" w14:textId="77777777" w:rsidR="00A7143C" w:rsidRPr="00CA2AD8" w:rsidRDefault="00A7143C" w:rsidP="00CA2AD8">
            <w:pPr>
              <w:pStyle w:val="a9"/>
              <w:spacing w:line="300" w:lineRule="exact"/>
              <w:ind w:right="880"/>
              <w:jc w:val="both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221" w:type="dxa"/>
            <w:shd w:val="clear" w:color="auto" w:fill="auto"/>
          </w:tcPr>
          <w:p w14:paraId="7015A647" w14:textId="77777777" w:rsidR="005F7A5F" w:rsidRPr="00CA2AD8" w:rsidRDefault="005F7A5F" w:rsidP="00CA2AD8">
            <w:pPr>
              <w:pStyle w:val="a9"/>
              <w:spacing w:line="300" w:lineRule="exact"/>
              <w:ind w:right="880"/>
              <w:jc w:val="both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4440" w:type="dxa"/>
            <w:shd w:val="clear" w:color="auto" w:fill="auto"/>
          </w:tcPr>
          <w:p w14:paraId="0998DB5F" w14:textId="77777777" w:rsidR="005F7A5F" w:rsidRPr="00CA2AD8" w:rsidRDefault="005F7A5F" w:rsidP="00CA2AD8">
            <w:pPr>
              <w:pStyle w:val="a9"/>
              <w:spacing w:line="300" w:lineRule="exact"/>
              <w:ind w:right="880"/>
              <w:jc w:val="both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514" w:type="dxa"/>
            <w:shd w:val="clear" w:color="auto" w:fill="auto"/>
          </w:tcPr>
          <w:p w14:paraId="48247C71" w14:textId="77777777" w:rsidR="005F7A5F" w:rsidRPr="00CA2AD8" w:rsidRDefault="005F7A5F" w:rsidP="00CA2AD8">
            <w:pPr>
              <w:pStyle w:val="a9"/>
              <w:spacing w:line="300" w:lineRule="exact"/>
              <w:ind w:right="880"/>
              <w:jc w:val="both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5F7A5F" w:rsidRPr="00CA2AD8" w14:paraId="1A22542F" w14:textId="77777777" w:rsidTr="00824D22">
        <w:tc>
          <w:tcPr>
            <w:tcW w:w="1494" w:type="dxa"/>
            <w:shd w:val="clear" w:color="auto" w:fill="auto"/>
          </w:tcPr>
          <w:p w14:paraId="76A5FA3C" w14:textId="77777777" w:rsidR="005F7A5F" w:rsidRPr="00CA2AD8" w:rsidRDefault="005F7A5F" w:rsidP="00CA2AD8">
            <w:pPr>
              <w:pStyle w:val="a9"/>
              <w:spacing w:line="300" w:lineRule="exact"/>
              <w:ind w:right="880"/>
              <w:jc w:val="both"/>
              <w:rPr>
                <w:rFonts w:ascii="ＭＳ 明朝" w:hAnsi="ＭＳ 明朝"/>
                <w:color w:val="000000"/>
                <w:sz w:val="24"/>
              </w:rPr>
            </w:pPr>
          </w:p>
          <w:p w14:paraId="587DB7A5" w14:textId="77777777" w:rsidR="00A7143C" w:rsidRPr="00CA2AD8" w:rsidRDefault="00A7143C" w:rsidP="00CA2AD8">
            <w:pPr>
              <w:pStyle w:val="a9"/>
              <w:spacing w:line="300" w:lineRule="exact"/>
              <w:ind w:right="880"/>
              <w:jc w:val="both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221" w:type="dxa"/>
            <w:shd w:val="clear" w:color="auto" w:fill="auto"/>
          </w:tcPr>
          <w:p w14:paraId="69FB2BDA" w14:textId="77777777" w:rsidR="005F7A5F" w:rsidRPr="00CA2AD8" w:rsidRDefault="005F7A5F" w:rsidP="00CA2AD8">
            <w:pPr>
              <w:pStyle w:val="a9"/>
              <w:spacing w:line="300" w:lineRule="exact"/>
              <w:ind w:right="880"/>
              <w:jc w:val="both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4440" w:type="dxa"/>
            <w:shd w:val="clear" w:color="auto" w:fill="auto"/>
          </w:tcPr>
          <w:p w14:paraId="63CE2E26" w14:textId="77777777" w:rsidR="005F7A5F" w:rsidRPr="00CA2AD8" w:rsidRDefault="005F7A5F" w:rsidP="00CA2AD8">
            <w:pPr>
              <w:pStyle w:val="a9"/>
              <w:spacing w:line="300" w:lineRule="exact"/>
              <w:ind w:right="880"/>
              <w:jc w:val="both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514" w:type="dxa"/>
            <w:shd w:val="clear" w:color="auto" w:fill="auto"/>
          </w:tcPr>
          <w:p w14:paraId="77CD4D7B" w14:textId="77777777" w:rsidR="005F7A5F" w:rsidRPr="00CA2AD8" w:rsidRDefault="005F7A5F" w:rsidP="00CA2AD8">
            <w:pPr>
              <w:pStyle w:val="a9"/>
              <w:spacing w:line="300" w:lineRule="exact"/>
              <w:ind w:right="880"/>
              <w:jc w:val="both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5F7A5F" w:rsidRPr="00CA2AD8" w14:paraId="183534CB" w14:textId="77777777" w:rsidTr="00824D22">
        <w:tc>
          <w:tcPr>
            <w:tcW w:w="1494" w:type="dxa"/>
            <w:shd w:val="clear" w:color="auto" w:fill="auto"/>
          </w:tcPr>
          <w:p w14:paraId="32044327" w14:textId="77777777" w:rsidR="005F7A5F" w:rsidRPr="00CA2AD8" w:rsidRDefault="005F7A5F" w:rsidP="00CA2AD8">
            <w:pPr>
              <w:pStyle w:val="a9"/>
              <w:spacing w:line="300" w:lineRule="exact"/>
              <w:ind w:right="880"/>
              <w:jc w:val="both"/>
              <w:rPr>
                <w:rFonts w:ascii="ＭＳ 明朝" w:hAnsi="ＭＳ 明朝"/>
                <w:color w:val="000000"/>
                <w:sz w:val="24"/>
              </w:rPr>
            </w:pPr>
          </w:p>
          <w:p w14:paraId="6890EBDC" w14:textId="77777777" w:rsidR="00A7143C" w:rsidRPr="00CA2AD8" w:rsidRDefault="00A7143C" w:rsidP="00CA2AD8">
            <w:pPr>
              <w:pStyle w:val="a9"/>
              <w:spacing w:line="300" w:lineRule="exact"/>
              <w:ind w:right="880"/>
              <w:jc w:val="both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221" w:type="dxa"/>
            <w:shd w:val="clear" w:color="auto" w:fill="auto"/>
          </w:tcPr>
          <w:p w14:paraId="1AB535B5" w14:textId="77777777" w:rsidR="005F7A5F" w:rsidRPr="00CA2AD8" w:rsidRDefault="005F7A5F" w:rsidP="00CA2AD8">
            <w:pPr>
              <w:pStyle w:val="a9"/>
              <w:spacing w:line="300" w:lineRule="exact"/>
              <w:ind w:right="880"/>
              <w:jc w:val="both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4440" w:type="dxa"/>
            <w:shd w:val="clear" w:color="auto" w:fill="auto"/>
          </w:tcPr>
          <w:p w14:paraId="34DA31FA" w14:textId="77777777" w:rsidR="005F7A5F" w:rsidRPr="00CA2AD8" w:rsidRDefault="005F7A5F" w:rsidP="00CA2AD8">
            <w:pPr>
              <w:pStyle w:val="a9"/>
              <w:spacing w:line="300" w:lineRule="exact"/>
              <w:ind w:right="880"/>
              <w:jc w:val="both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514" w:type="dxa"/>
            <w:shd w:val="clear" w:color="auto" w:fill="auto"/>
          </w:tcPr>
          <w:p w14:paraId="31BC19C4" w14:textId="77777777" w:rsidR="005F7A5F" w:rsidRPr="00CA2AD8" w:rsidRDefault="005F7A5F" w:rsidP="00CA2AD8">
            <w:pPr>
              <w:pStyle w:val="a9"/>
              <w:spacing w:line="300" w:lineRule="exact"/>
              <w:ind w:right="880"/>
              <w:jc w:val="both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5F7A5F" w:rsidRPr="00CA2AD8" w14:paraId="101FED1B" w14:textId="77777777" w:rsidTr="00824D22">
        <w:tc>
          <w:tcPr>
            <w:tcW w:w="1494" w:type="dxa"/>
            <w:shd w:val="clear" w:color="auto" w:fill="auto"/>
          </w:tcPr>
          <w:p w14:paraId="4C371940" w14:textId="77777777" w:rsidR="005F7A5F" w:rsidRPr="00CA2AD8" w:rsidRDefault="005F7A5F" w:rsidP="00CA2AD8">
            <w:pPr>
              <w:pStyle w:val="a9"/>
              <w:spacing w:line="300" w:lineRule="exact"/>
              <w:ind w:right="880"/>
              <w:jc w:val="both"/>
              <w:rPr>
                <w:rFonts w:ascii="ＭＳ 明朝" w:hAnsi="ＭＳ 明朝"/>
                <w:color w:val="000000"/>
                <w:sz w:val="24"/>
              </w:rPr>
            </w:pPr>
          </w:p>
          <w:p w14:paraId="78D08D5B" w14:textId="77777777" w:rsidR="00A7143C" w:rsidRPr="00CA2AD8" w:rsidRDefault="00A7143C" w:rsidP="00CA2AD8">
            <w:pPr>
              <w:pStyle w:val="a9"/>
              <w:spacing w:line="300" w:lineRule="exact"/>
              <w:ind w:right="880"/>
              <w:jc w:val="both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221" w:type="dxa"/>
            <w:shd w:val="clear" w:color="auto" w:fill="auto"/>
          </w:tcPr>
          <w:p w14:paraId="73CBC57B" w14:textId="77777777" w:rsidR="005F7A5F" w:rsidRPr="00CA2AD8" w:rsidRDefault="005F7A5F" w:rsidP="00CA2AD8">
            <w:pPr>
              <w:pStyle w:val="a9"/>
              <w:spacing w:line="300" w:lineRule="exact"/>
              <w:ind w:right="880"/>
              <w:jc w:val="both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4440" w:type="dxa"/>
            <w:shd w:val="clear" w:color="auto" w:fill="auto"/>
          </w:tcPr>
          <w:p w14:paraId="6B63EF66" w14:textId="77777777" w:rsidR="005F7A5F" w:rsidRPr="00CA2AD8" w:rsidRDefault="005F7A5F" w:rsidP="00CA2AD8">
            <w:pPr>
              <w:pStyle w:val="a9"/>
              <w:spacing w:line="300" w:lineRule="exact"/>
              <w:ind w:right="880"/>
              <w:jc w:val="both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514" w:type="dxa"/>
            <w:shd w:val="clear" w:color="auto" w:fill="auto"/>
          </w:tcPr>
          <w:p w14:paraId="73E415A9" w14:textId="77777777" w:rsidR="005F7A5F" w:rsidRPr="00CA2AD8" w:rsidRDefault="005F7A5F" w:rsidP="00CA2AD8">
            <w:pPr>
              <w:pStyle w:val="a9"/>
              <w:spacing w:line="300" w:lineRule="exact"/>
              <w:ind w:right="880"/>
              <w:jc w:val="both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5F7A5F" w:rsidRPr="00CA2AD8" w14:paraId="57BCD88A" w14:textId="77777777" w:rsidTr="00824D22">
        <w:tc>
          <w:tcPr>
            <w:tcW w:w="1494" w:type="dxa"/>
            <w:shd w:val="clear" w:color="auto" w:fill="auto"/>
          </w:tcPr>
          <w:p w14:paraId="33D7F043" w14:textId="77777777" w:rsidR="005F7A5F" w:rsidRPr="00CA2AD8" w:rsidRDefault="005F7A5F" w:rsidP="00CA2AD8">
            <w:pPr>
              <w:pStyle w:val="a9"/>
              <w:spacing w:line="300" w:lineRule="exact"/>
              <w:ind w:right="880"/>
              <w:jc w:val="both"/>
              <w:rPr>
                <w:rFonts w:ascii="ＭＳ 明朝" w:hAnsi="ＭＳ 明朝"/>
                <w:color w:val="000000"/>
                <w:sz w:val="24"/>
              </w:rPr>
            </w:pPr>
          </w:p>
          <w:p w14:paraId="7E2910CE" w14:textId="77777777" w:rsidR="00A7143C" w:rsidRPr="00CA2AD8" w:rsidRDefault="00A7143C" w:rsidP="00CA2AD8">
            <w:pPr>
              <w:pStyle w:val="a9"/>
              <w:spacing w:line="300" w:lineRule="exact"/>
              <w:ind w:right="880"/>
              <w:jc w:val="both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221" w:type="dxa"/>
            <w:shd w:val="clear" w:color="auto" w:fill="auto"/>
          </w:tcPr>
          <w:p w14:paraId="0876A035" w14:textId="77777777" w:rsidR="005F7A5F" w:rsidRPr="00CA2AD8" w:rsidRDefault="005F7A5F" w:rsidP="00CA2AD8">
            <w:pPr>
              <w:pStyle w:val="a9"/>
              <w:spacing w:line="300" w:lineRule="exact"/>
              <w:ind w:right="880"/>
              <w:jc w:val="both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4440" w:type="dxa"/>
            <w:shd w:val="clear" w:color="auto" w:fill="auto"/>
          </w:tcPr>
          <w:p w14:paraId="49ECBDFC" w14:textId="77777777" w:rsidR="005F7A5F" w:rsidRPr="00CA2AD8" w:rsidRDefault="005F7A5F" w:rsidP="00CA2AD8">
            <w:pPr>
              <w:pStyle w:val="a9"/>
              <w:spacing w:line="300" w:lineRule="exact"/>
              <w:ind w:right="880"/>
              <w:jc w:val="both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514" w:type="dxa"/>
            <w:shd w:val="clear" w:color="auto" w:fill="auto"/>
          </w:tcPr>
          <w:p w14:paraId="1A41573F" w14:textId="77777777" w:rsidR="005F7A5F" w:rsidRPr="00CA2AD8" w:rsidRDefault="005F7A5F" w:rsidP="00CA2AD8">
            <w:pPr>
              <w:pStyle w:val="a9"/>
              <w:spacing w:line="300" w:lineRule="exact"/>
              <w:ind w:right="880"/>
              <w:jc w:val="both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5F7A5F" w:rsidRPr="00CA2AD8" w14:paraId="69C13866" w14:textId="77777777" w:rsidTr="00824D22">
        <w:tc>
          <w:tcPr>
            <w:tcW w:w="1494" w:type="dxa"/>
            <w:shd w:val="clear" w:color="auto" w:fill="auto"/>
          </w:tcPr>
          <w:p w14:paraId="02CBF902" w14:textId="77777777" w:rsidR="005F7A5F" w:rsidRPr="00CA2AD8" w:rsidRDefault="005F7A5F" w:rsidP="00CA2AD8">
            <w:pPr>
              <w:pStyle w:val="a9"/>
              <w:spacing w:line="300" w:lineRule="exact"/>
              <w:ind w:right="880"/>
              <w:jc w:val="both"/>
              <w:rPr>
                <w:rFonts w:ascii="ＭＳ 明朝" w:hAnsi="ＭＳ 明朝"/>
                <w:color w:val="000000"/>
                <w:sz w:val="24"/>
              </w:rPr>
            </w:pPr>
          </w:p>
          <w:p w14:paraId="661C7127" w14:textId="77777777" w:rsidR="00A7143C" w:rsidRPr="00CA2AD8" w:rsidRDefault="00A7143C" w:rsidP="00CA2AD8">
            <w:pPr>
              <w:pStyle w:val="a9"/>
              <w:spacing w:line="300" w:lineRule="exact"/>
              <w:ind w:right="880"/>
              <w:jc w:val="both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221" w:type="dxa"/>
            <w:shd w:val="clear" w:color="auto" w:fill="auto"/>
          </w:tcPr>
          <w:p w14:paraId="6C2DE48C" w14:textId="77777777" w:rsidR="005F7A5F" w:rsidRPr="00CA2AD8" w:rsidRDefault="005F7A5F" w:rsidP="00CA2AD8">
            <w:pPr>
              <w:pStyle w:val="a9"/>
              <w:spacing w:line="300" w:lineRule="exact"/>
              <w:ind w:right="880"/>
              <w:jc w:val="both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4440" w:type="dxa"/>
            <w:shd w:val="clear" w:color="auto" w:fill="auto"/>
          </w:tcPr>
          <w:p w14:paraId="37A5B79C" w14:textId="77777777" w:rsidR="005F7A5F" w:rsidRPr="00CA2AD8" w:rsidRDefault="005F7A5F" w:rsidP="00CA2AD8">
            <w:pPr>
              <w:pStyle w:val="a9"/>
              <w:spacing w:line="300" w:lineRule="exact"/>
              <w:ind w:right="880"/>
              <w:jc w:val="both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514" w:type="dxa"/>
            <w:shd w:val="clear" w:color="auto" w:fill="auto"/>
          </w:tcPr>
          <w:p w14:paraId="6B81B31C" w14:textId="77777777" w:rsidR="005F7A5F" w:rsidRPr="00CA2AD8" w:rsidRDefault="005F7A5F" w:rsidP="00CA2AD8">
            <w:pPr>
              <w:pStyle w:val="a9"/>
              <w:spacing w:line="300" w:lineRule="exact"/>
              <w:ind w:right="880"/>
              <w:jc w:val="both"/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14:paraId="349D8B61" w14:textId="77777777" w:rsidR="00AC5848" w:rsidRPr="00A75DAC" w:rsidRDefault="00AC5848" w:rsidP="00D02097">
      <w:pPr>
        <w:pStyle w:val="a9"/>
        <w:spacing w:line="300" w:lineRule="exact"/>
        <w:ind w:right="880"/>
        <w:jc w:val="both"/>
        <w:rPr>
          <w:rFonts w:ascii="ＭＳ 明朝" w:hAnsi="ＭＳ 明朝"/>
          <w:color w:val="000000"/>
          <w:sz w:val="24"/>
        </w:rPr>
      </w:pPr>
    </w:p>
    <w:p w14:paraId="1AF8D86A" w14:textId="77777777" w:rsidR="00AC5848" w:rsidRPr="00A75DAC" w:rsidRDefault="00AC5848" w:rsidP="00D02097">
      <w:pPr>
        <w:pStyle w:val="a9"/>
        <w:spacing w:line="300" w:lineRule="exact"/>
        <w:ind w:right="880"/>
        <w:jc w:val="both"/>
        <w:rPr>
          <w:rFonts w:ascii="ＭＳ 明朝" w:hAnsi="ＭＳ 明朝"/>
          <w:color w:val="000000"/>
          <w:sz w:val="24"/>
        </w:rPr>
      </w:pPr>
      <w:r w:rsidRPr="00A75DAC">
        <w:rPr>
          <w:rFonts w:ascii="ＭＳ 明朝" w:hAnsi="ＭＳ 明朝" w:hint="eastAsia"/>
          <w:color w:val="000000"/>
          <w:sz w:val="24"/>
        </w:rPr>
        <w:t xml:space="preserve">　□ その他</w:t>
      </w:r>
    </w:p>
    <w:p w14:paraId="57931B9F" w14:textId="77777777" w:rsidR="00AC5848" w:rsidRPr="00D02097" w:rsidRDefault="00ED5898" w:rsidP="00D02097">
      <w:pPr>
        <w:spacing w:line="300" w:lineRule="exact"/>
        <w:rPr>
          <w:color w:val="000000"/>
          <w:sz w:val="22"/>
          <w:szCs w:val="22"/>
        </w:rPr>
      </w:pPr>
      <w:r w:rsidRPr="00D02097">
        <w:rPr>
          <w:rFonts w:hAnsi="ＭＳ 明朝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9776AE" wp14:editId="6AB0DBD5">
                <wp:simplePos x="0" y="0"/>
                <wp:positionH relativeFrom="column">
                  <wp:posOffset>185420</wp:posOffset>
                </wp:positionH>
                <wp:positionV relativeFrom="paragraph">
                  <wp:posOffset>85725</wp:posOffset>
                </wp:positionV>
                <wp:extent cx="5450840" cy="1285240"/>
                <wp:effectExtent l="0" t="0" r="16510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0840" cy="1285240"/>
                        </a:xfrm>
                        <a:prstGeom prst="bracketPair">
                          <a:avLst>
                            <a:gd name="adj" fmla="val 491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518CA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4.6pt;margin-top:6.75pt;width:429.2pt;height:10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" adj="1061">
                <v:textbox inset="5.85pt,.7pt,5.85pt,.7pt"/>
              </v:shape>
            </w:pict>
          </mc:Fallback>
        </mc:AlternateContent>
      </w:r>
      <w:bookmarkEnd w:id="0"/>
    </w:p>
    <w:sectPr w:rsidR="00AC5848" w:rsidRPr="00D02097" w:rsidSect="00D02097">
      <w:pgSz w:w="11906" w:h="16838" w:code="9"/>
      <w:pgMar w:top="1134" w:right="1418" w:bottom="1134" w:left="1418" w:header="851" w:footer="992" w:gutter="0"/>
      <w:cols w:space="425"/>
      <w:docGrid w:type="linesAndChars" w:linePitch="33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2B93E" w14:textId="77777777" w:rsidR="0013545D" w:rsidRDefault="0013545D" w:rsidP="00CF22E0">
      <w:r>
        <w:separator/>
      </w:r>
    </w:p>
  </w:endnote>
  <w:endnote w:type="continuationSeparator" w:id="0">
    <w:p w14:paraId="1998E7AD" w14:textId="77777777" w:rsidR="0013545D" w:rsidRDefault="0013545D" w:rsidP="00CF2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7FD8A" w14:textId="77777777" w:rsidR="0013545D" w:rsidRDefault="0013545D" w:rsidP="00CF22E0">
      <w:r>
        <w:separator/>
      </w:r>
    </w:p>
  </w:footnote>
  <w:footnote w:type="continuationSeparator" w:id="0">
    <w:p w14:paraId="61FE260B" w14:textId="77777777" w:rsidR="0013545D" w:rsidRDefault="0013545D" w:rsidP="00CF2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F163A"/>
    <w:multiLevelType w:val="hybridMultilevel"/>
    <w:tmpl w:val="52C83D6C"/>
    <w:lvl w:ilvl="0" w:tplc="FC9CA8AC">
      <w:start w:val="2"/>
      <w:numFmt w:val="decimalEnclosedParen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328A0895"/>
    <w:multiLevelType w:val="hybridMultilevel"/>
    <w:tmpl w:val="7E9C9174"/>
    <w:lvl w:ilvl="0" w:tplc="4EFCA1EC">
      <w:start w:val="2"/>
      <w:numFmt w:val="decimalEnclosedParen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num w:numId="1" w16cid:durableId="672611618">
    <w:abstractNumId w:val="0"/>
  </w:num>
  <w:num w:numId="2" w16cid:durableId="2077361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1"/>
  <w:drawingGridVerticalSpacing w:val="334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0F8"/>
    <w:rsid w:val="00005FB4"/>
    <w:rsid w:val="000157B8"/>
    <w:rsid w:val="00016F15"/>
    <w:rsid w:val="00063506"/>
    <w:rsid w:val="0008304C"/>
    <w:rsid w:val="00087768"/>
    <w:rsid w:val="000A5ED9"/>
    <w:rsid w:val="000C76FF"/>
    <w:rsid w:val="000D6042"/>
    <w:rsid w:val="000E191E"/>
    <w:rsid w:val="000F42D3"/>
    <w:rsid w:val="0013476B"/>
    <w:rsid w:val="0013545D"/>
    <w:rsid w:val="001A7FA7"/>
    <w:rsid w:val="001B3BB5"/>
    <w:rsid w:val="001B6EFF"/>
    <w:rsid w:val="001C30F8"/>
    <w:rsid w:val="001D13D6"/>
    <w:rsid w:val="00260A48"/>
    <w:rsid w:val="0028188F"/>
    <w:rsid w:val="00294395"/>
    <w:rsid w:val="00297FC8"/>
    <w:rsid w:val="002D03DA"/>
    <w:rsid w:val="002F11F6"/>
    <w:rsid w:val="0032532F"/>
    <w:rsid w:val="00335767"/>
    <w:rsid w:val="003371ED"/>
    <w:rsid w:val="003373AD"/>
    <w:rsid w:val="00337ABA"/>
    <w:rsid w:val="003541A0"/>
    <w:rsid w:val="003571B6"/>
    <w:rsid w:val="003575C0"/>
    <w:rsid w:val="003864B2"/>
    <w:rsid w:val="003919FE"/>
    <w:rsid w:val="00396A6D"/>
    <w:rsid w:val="003C33B2"/>
    <w:rsid w:val="004147B8"/>
    <w:rsid w:val="0041602D"/>
    <w:rsid w:val="004A1E93"/>
    <w:rsid w:val="004D0E5A"/>
    <w:rsid w:val="004E66C5"/>
    <w:rsid w:val="00505C25"/>
    <w:rsid w:val="00506E2C"/>
    <w:rsid w:val="00511DF9"/>
    <w:rsid w:val="005163ED"/>
    <w:rsid w:val="00520B3D"/>
    <w:rsid w:val="00537A2B"/>
    <w:rsid w:val="00574E29"/>
    <w:rsid w:val="005869BD"/>
    <w:rsid w:val="005F7A5F"/>
    <w:rsid w:val="00607D48"/>
    <w:rsid w:val="00645ABB"/>
    <w:rsid w:val="00655E34"/>
    <w:rsid w:val="0067757F"/>
    <w:rsid w:val="00690228"/>
    <w:rsid w:val="006969BF"/>
    <w:rsid w:val="006E27A8"/>
    <w:rsid w:val="0077008E"/>
    <w:rsid w:val="0079248C"/>
    <w:rsid w:val="007A3EAA"/>
    <w:rsid w:val="007C0830"/>
    <w:rsid w:val="00824D22"/>
    <w:rsid w:val="0086792B"/>
    <w:rsid w:val="008C3CCE"/>
    <w:rsid w:val="008C4BA6"/>
    <w:rsid w:val="008E1B05"/>
    <w:rsid w:val="008E3C55"/>
    <w:rsid w:val="008F01C9"/>
    <w:rsid w:val="0091162F"/>
    <w:rsid w:val="0092617B"/>
    <w:rsid w:val="0096351B"/>
    <w:rsid w:val="00985A36"/>
    <w:rsid w:val="009B6765"/>
    <w:rsid w:val="009C406C"/>
    <w:rsid w:val="009D3EFE"/>
    <w:rsid w:val="00A03538"/>
    <w:rsid w:val="00A37ACC"/>
    <w:rsid w:val="00A43BD6"/>
    <w:rsid w:val="00A56A06"/>
    <w:rsid w:val="00A57DE9"/>
    <w:rsid w:val="00A63041"/>
    <w:rsid w:val="00A7143C"/>
    <w:rsid w:val="00A75DAC"/>
    <w:rsid w:val="00A932D7"/>
    <w:rsid w:val="00AB010E"/>
    <w:rsid w:val="00AB70B0"/>
    <w:rsid w:val="00AC072C"/>
    <w:rsid w:val="00AC5848"/>
    <w:rsid w:val="00AF4E70"/>
    <w:rsid w:val="00B01BFD"/>
    <w:rsid w:val="00B11E4E"/>
    <w:rsid w:val="00B60216"/>
    <w:rsid w:val="00B66D3B"/>
    <w:rsid w:val="00B749BF"/>
    <w:rsid w:val="00BB2FBF"/>
    <w:rsid w:val="00BB3EC0"/>
    <w:rsid w:val="00BC786E"/>
    <w:rsid w:val="00C00EE8"/>
    <w:rsid w:val="00C01241"/>
    <w:rsid w:val="00C0669F"/>
    <w:rsid w:val="00C507DF"/>
    <w:rsid w:val="00C86456"/>
    <w:rsid w:val="00C9381A"/>
    <w:rsid w:val="00C95E7D"/>
    <w:rsid w:val="00CA2AD8"/>
    <w:rsid w:val="00CB1280"/>
    <w:rsid w:val="00CD2E1A"/>
    <w:rsid w:val="00CE2794"/>
    <w:rsid w:val="00CF22E0"/>
    <w:rsid w:val="00D02097"/>
    <w:rsid w:val="00D07104"/>
    <w:rsid w:val="00D34ECE"/>
    <w:rsid w:val="00D76108"/>
    <w:rsid w:val="00DB4091"/>
    <w:rsid w:val="00DC1905"/>
    <w:rsid w:val="00DE2444"/>
    <w:rsid w:val="00DF0CD7"/>
    <w:rsid w:val="00DF39BB"/>
    <w:rsid w:val="00E03E58"/>
    <w:rsid w:val="00E240F7"/>
    <w:rsid w:val="00E31019"/>
    <w:rsid w:val="00E76CCC"/>
    <w:rsid w:val="00E81482"/>
    <w:rsid w:val="00EA1D17"/>
    <w:rsid w:val="00EB3CD4"/>
    <w:rsid w:val="00EC478B"/>
    <w:rsid w:val="00EC6A82"/>
    <w:rsid w:val="00ED5898"/>
    <w:rsid w:val="00EE21D0"/>
    <w:rsid w:val="00EE5E70"/>
    <w:rsid w:val="00EF23AA"/>
    <w:rsid w:val="00F071F8"/>
    <w:rsid w:val="00F51053"/>
    <w:rsid w:val="00F539DF"/>
    <w:rsid w:val="00F929CC"/>
    <w:rsid w:val="00FA31B4"/>
    <w:rsid w:val="00FC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98E431"/>
  <w15:chartTrackingRefBased/>
  <w15:docId w15:val="{DF2E46CC-2196-48B3-8015-E1517C9A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F42D3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0F42D3"/>
    <w:rPr>
      <w:sz w:val="18"/>
      <w:szCs w:val="18"/>
    </w:rPr>
  </w:style>
  <w:style w:type="paragraph" w:styleId="a5">
    <w:name w:val="annotation text"/>
    <w:basedOn w:val="a"/>
    <w:semiHidden/>
    <w:rsid w:val="000F42D3"/>
    <w:pPr>
      <w:jc w:val="left"/>
    </w:pPr>
  </w:style>
  <w:style w:type="paragraph" w:styleId="a6">
    <w:name w:val="annotation subject"/>
    <w:basedOn w:val="a5"/>
    <w:next w:val="a5"/>
    <w:semiHidden/>
    <w:rsid w:val="000F42D3"/>
    <w:rPr>
      <w:b/>
      <w:bCs/>
    </w:rPr>
  </w:style>
  <w:style w:type="character" w:styleId="a7">
    <w:name w:val="Hyperlink"/>
    <w:rsid w:val="0028188F"/>
    <w:rPr>
      <w:color w:val="0000FF"/>
      <w:u w:val="none"/>
    </w:rPr>
  </w:style>
  <w:style w:type="table" w:styleId="a8">
    <w:name w:val="Table Grid"/>
    <w:basedOn w:val="a1"/>
    <w:rsid w:val="00AC58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rsid w:val="00AC5848"/>
    <w:pPr>
      <w:jc w:val="right"/>
    </w:pPr>
    <w:rPr>
      <w:rFonts w:ascii="Century"/>
      <w:sz w:val="21"/>
    </w:rPr>
  </w:style>
  <w:style w:type="paragraph" w:styleId="aa">
    <w:name w:val="Note Heading"/>
    <w:basedOn w:val="a"/>
    <w:next w:val="a"/>
    <w:rsid w:val="00505C25"/>
    <w:pPr>
      <w:jc w:val="center"/>
    </w:pPr>
    <w:rPr>
      <w:color w:val="000000"/>
    </w:rPr>
  </w:style>
  <w:style w:type="paragraph" w:styleId="ab">
    <w:name w:val="header"/>
    <w:basedOn w:val="a"/>
    <w:link w:val="ac"/>
    <w:rsid w:val="00CF22E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CF22E0"/>
    <w:rPr>
      <w:rFonts w:ascii="ＭＳ 明朝"/>
      <w:kern w:val="2"/>
      <w:sz w:val="24"/>
      <w:szCs w:val="24"/>
    </w:rPr>
  </w:style>
  <w:style w:type="paragraph" w:styleId="ad">
    <w:name w:val="footer"/>
    <w:basedOn w:val="a"/>
    <w:link w:val="ae"/>
    <w:rsid w:val="00CF22E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CF22E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例規の書式設定</vt:lpstr>
      <vt:lpstr>例規の書式設定</vt:lpstr>
    </vt:vector>
  </TitlesOfParts>
  <Company>那須塩原市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例規の書式設定</dc:title>
  <dc:subject/>
  <dc:creator>t.igarashi</dc:creator>
  <cp:keywords/>
  <cp:lastModifiedBy>平山 友規</cp:lastModifiedBy>
  <cp:revision>12</cp:revision>
  <cp:lastPrinted>2023-01-12T01:14:00Z</cp:lastPrinted>
  <dcterms:created xsi:type="dcterms:W3CDTF">2019-07-02T07:46:00Z</dcterms:created>
  <dcterms:modified xsi:type="dcterms:W3CDTF">2023-03-04T03:46:00Z</dcterms:modified>
</cp:coreProperties>
</file>