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F942" w14:textId="77777777" w:rsidR="00AC5848" w:rsidRPr="00A75DAC" w:rsidRDefault="00AC5848" w:rsidP="00D02097">
      <w:pPr>
        <w:rPr>
          <w:color w:val="000000"/>
        </w:rPr>
      </w:pPr>
      <w:r w:rsidRPr="00A75DAC">
        <w:rPr>
          <w:rFonts w:hint="eastAsia"/>
          <w:color w:val="000000"/>
        </w:rPr>
        <w:t>様式第３号（第</w:t>
      </w:r>
      <w:r w:rsidR="0040022A">
        <w:rPr>
          <w:rFonts w:hint="eastAsia"/>
          <w:color w:val="000000"/>
        </w:rPr>
        <w:t>８</w:t>
      </w:r>
      <w:r w:rsidRPr="00A75DAC">
        <w:rPr>
          <w:rFonts w:hint="eastAsia"/>
          <w:color w:val="000000"/>
        </w:rPr>
        <w:t>条関係）</w:t>
      </w:r>
    </w:p>
    <w:p w14:paraId="037E252F" w14:textId="77777777" w:rsidR="00505C25" w:rsidRPr="00A75DAC" w:rsidRDefault="000D6042" w:rsidP="00505C25">
      <w:pPr>
        <w:wordWrap w:val="0"/>
        <w:spacing w:line="300" w:lineRule="exact"/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</w:t>
      </w:r>
      <w:r w:rsidR="00505C25" w:rsidRPr="00A75DAC">
        <w:rPr>
          <w:rFonts w:hint="eastAsia"/>
          <w:color w:val="000000"/>
        </w:rPr>
        <w:t xml:space="preserve">　　</w:t>
      </w:r>
      <w:r w:rsidR="00FC6F4C">
        <w:rPr>
          <w:rFonts w:hint="eastAsia"/>
          <w:color w:val="000000"/>
        </w:rPr>
        <w:t xml:space="preserve">　　</w:t>
      </w:r>
      <w:r w:rsidR="0067757F">
        <w:rPr>
          <w:rFonts w:hint="eastAsia"/>
          <w:color w:val="000000"/>
        </w:rPr>
        <w:t xml:space="preserve">　　</w:t>
      </w:r>
      <w:r w:rsidR="00505C25" w:rsidRPr="00A75DAC">
        <w:rPr>
          <w:rFonts w:hint="eastAsia"/>
          <w:color w:val="000000"/>
        </w:rPr>
        <w:t xml:space="preserve">年　　月　　日　</w:t>
      </w:r>
    </w:p>
    <w:p w14:paraId="19652523" w14:textId="77777777" w:rsidR="00505C25" w:rsidRPr="00A75DAC" w:rsidRDefault="00505C25" w:rsidP="00505C25">
      <w:pPr>
        <w:spacing w:line="300" w:lineRule="exact"/>
        <w:jc w:val="right"/>
        <w:rPr>
          <w:color w:val="000000"/>
        </w:rPr>
      </w:pPr>
    </w:p>
    <w:p w14:paraId="584E77DF" w14:textId="77777777" w:rsidR="00505C25" w:rsidRPr="00A75DAC" w:rsidRDefault="007104F7" w:rsidP="00505C25">
      <w:pPr>
        <w:spacing w:line="300" w:lineRule="exact"/>
        <w:rPr>
          <w:color w:val="000000"/>
        </w:rPr>
      </w:pPr>
      <w:r>
        <w:rPr>
          <w:rFonts w:hint="eastAsia"/>
          <w:color w:val="000000"/>
        </w:rPr>
        <w:t xml:space="preserve">　那須塩原市長　</w:t>
      </w:r>
      <w:r w:rsidR="00505C25" w:rsidRPr="00A75DAC">
        <w:rPr>
          <w:rFonts w:hint="eastAsia"/>
          <w:color w:val="000000"/>
        </w:rPr>
        <w:t>様</w:t>
      </w:r>
    </w:p>
    <w:p w14:paraId="55597CC7" w14:textId="77777777" w:rsidR="00505C25" w:rsidRPr="00A75DAC" w:rsidRDefault="00505C25" w:rsidP="00505C25">
      <w:pPr>
        <w:spacing w:line="300" w:lineRule="exact"/>
        <w:rPr>
          <w:color w:val="000000"/>
        </w:rPr>
      </w:pPr>
    </w:p>
    <w:p w14:paraId="6514C52B" w14:textId="4247B9BF" w:rsidR="00D8351A" w:rsidRPr="00A75DAC" w:rsidRDefault="00D8351A" w:rsidP="00D8351A">
      <w:pPr>
        <w:spacing w:line="300" w:lineRule="exact"/>
        <w:ind w:firstLineChars="1604" w:firstLine="3548"/>
        <w:rPr>
          <w:color w:val="000000"/>
        </w:rPr>
      </w:pPr>
      <w:r>
        <w:rPr>
          <w:rFonts w:hint="eastAsia"/>
          <w:color w:val="000000"/>
        </w:rPr>
        <w:t>住所（所在）</w:t>
      </w:r>
    </w:p>
    <w:p w14:paraId="68DCEB85" w14:textId="77777777" w:rsidR="00D8351A" w:rsidRDefault="00D8351A" w:rsidP="00505C25">
      <w:pPr>
        <w:spacing w:line="300" w:lineRule="exact"/>
        <w:ind w:firstLineChars="1604" w:firstLine="3548"/>
        <w:rPr>
          <w:color w:val="000000"/>
        </w:rPr>
      </w:pPr>
    </w:p>
    <w:p w14:paraId="7E44328B" w14:textId="77777777" w:rsidR="00505C25" w:rsidRDefault="00505C25" w:rsidP="00505C25">
      <w:pPr>
        <w:spacing w:line="300" w:lineRule="exact"/>
        <w:ind w:firstLineChars="1604" w:firstLine="3548"/>
        <w:rPr>
          <w:color w:val="000000"/>
        </w:rPr>
      </w:pPr>
      <w:r w:rsidRPr="00A75DAC">
        <w:rPr>
          <w:rFonts w:hint="eastAsia"/>
          <w:color w:val="000000"/>
        </w:rPr>
        <w:t>団　体　名</w:t>
      </w:r>
    </w:p>
    <w:p w14:paraId="1953E78C" w14:textId="77777777" w:rsidR="00505C25" w:rsidRPr="00A75DAC" w:rsidRDefault="00505C25" w:rsidP="00DC1905">
      <w:pPr>
        <w:spacing w:line="300" w:lineRule="exact"/>
        <w:ind w:firstLineChars="1604" w:firstLine="3548"/>
        <w:rPr>
          <w:color w:val="000000"/>
        </w:rPr>
      </w:pPr>
    </w:p>
    <w:p w14:paraId="42E6B2D0" w14:textId="77777777" w:rsidR="00505C25" w:rsidRDefault="00505C25" w:rsidP="00505C25">
      <w:pPr>
        <w:spacing w:line="300" w:lineRule="exact"/>
        <w:ind w:firstLineChars="1604" w:firstLine="3548"/>
        <w:rPr>
          <w:color w:val="000000"/>
        </w:rPr>
      </w:pPr>
      <w:r w:rsidRPr="00A75DAC">
        <w:rPr>
          <w:rFonts w:hint="eastAsia"/>
          <w:color w:val="000000"/>
        </w:rPr>
        <w:t xml:space="preserve">代表者氏名　　　　　　　　　　　　　　　　　</w:t>
      </w:r>
    </w:p>
    <w:p w14:paraId="27669DF2" w14:textId="77777777" w:rsidR="00505C25" w:rsidRPr="00A75DAC" w:rsidRDefault="00505C25" w:rsidP="00505C25">
      <w:pPr>
        <w:spacing w:line="300" w:lineRule="exact"/>
        <w:ind w:firstLineChars="2218" w:firstLine="4907"/>
        <w:rPr>
          <w:color w:val="000000"/>
          <w:kern w:val="0"/>
        </w:rPr>
      </w:pPr>
      <w:r w:rsidRPr="00A75DAC">
        <w:rPr>
          <w:rFonts w:hint="eastAsia"/>
          <w:color w:val="000000"/>
          <w:kern w:val="0"/>
        </w:rPr>
        <w:t>(</w:t>
      </w:r>
      <w:r w:rsidRPr="00505C25">
        <w:rPr>
          <w:rFonts w:hint="eastAsia"/>
          <w:color w:val="000000"/>
          <w:spacing w:val="15"/>
          <w:kern w:val="0"/>
          <w:fitText w:val="1050" w:id="-1530648064"/>
        </w:rPr>
        <w:t>電話番</w:t>
      </w:r>
      <w:r w:rsidRPr="00505C25">
        <w:rPr>
          <w:rFonts w:hint="eastAsia"/>
          <w:color w:val="000000"/>
          <w:kern w:val="0"/>
          <w:fitText w:val="1050" w:id="-1530648064"/>
        </w:rPr>
        <w:t>号</w:t>
      </w:r>
      <w:r w:rsidRPr="00A75DAC">
        <w:rPr>
          <w:rFonts w:hint="eastAsia"/>
          <w:color w:val="000000"/>
          <w:kern w:val="0"/>
        </w:rPr>
        <w:t xml:space="preserve">                          )</w:t>
      </w:r>
    </w:p>
    <w:p w14:paraId="26C61239" w14:textId="77777777" w:rsidR="00505C25" w:rsidRPr="00A75DAC" w:rsidRDefault="00505C25" w:rsidP="00505C25">
      <w:pPr>
        <w:spacing w:line="300" w:lineRule="exact"/>
        <w:rPr>
          <w:color w:val="000000"/>
        </w:rPr>
      </w:pPr>
    </w:p>
    <w:p w14:paraId="17B5EF39" w14:textId="2A4F7B83" w:rsidR="00AC5848" w:rsidRPr="00A75DAC" w:rsidRDefault="00694FFC" w:rsidP="007104F7">
      <w:pPr>
        <w:spacing w:line="300" w:lineRule="exact"/>
        <w:ind w:firstLineChars="1400" w:firstLine="3097"/>
        <w:rPr>
          <w:color w:val="000000"/>
        </w:rPr>
      </w:pPr>
      <w:r>
        <w:rPr>
          <w:rFonts w:hint="eastAsia"/>
          <w:color w:val="000000"/>
        </w:rPr>
        <w:t>地域</w:t>
      </w:r>
      <w:r w:rsidR="00AC5848" w:rsidRPr="00A75DAC">
        <w:rPr>
          <w:rFonts w:hint="eastAsia"/>
          <w:color w:val="000000"/>
        </w:rPr>
        <w:t>防犯活動支援補助金実績報告書</w:t>
      </w:r>
    </w:p>
    <w:p w14:paraId="39A7215E" w14:textId="77777777" w:rsidR="00AC5848" w:rsidRPr="00A75DAC" w:rsidRDefault="00AC5848" w:rsidP="00D02097">
      <w:pPr>
        <w:spacing w:line="300" w:lineRule="exact"/>
        <w:rPr>
          <w:color w:val="000000"/>
        </w:rPr>
      </w:pPr>
    </w:p>
    <w:p w14:paraId="5BB7EDCF" w14:textId="6AC93995" w:rsidR="00AC5848" w:rsidRPr="00A75DAC" w:rsidRDefault="007104F7" w:rsidP="00A75DAC">
      <w:pPr>
        <w:spacing w:line="300" w:lineRule="exact"/>
        <w:ind w:firstLineChars="100" w:firstLine="221"/>
        <w:rPr>
          <w:color w:val="000000"/>
        </w:rPr>
      </w:pPr>
      <w:r w:rsidRPr="00077968">
        <w:rPr>
          <w:rFonts w:hint="eastAsia"/>
        </w:rPr>
        <w:t xml:space="preserve">　　　　　年　　月　　日付</w:t>
      </w:r>
      <w:r>
        <w:rPr>
          <w:rFonts w:hint="eastAsia"/>
        </w:rPr>
        <w:t>け</w:t>
      </w:r>
      <w:r w:rsidR="000D7E54">
        <w:rPr>
          <w:rFonts w:hint="eastAsia"/>
        </w:rPr>
        <w:t>那塩指令</w:t>
      </w:r>
      <w:r w:rsidRPr="00077968">
        <w:rPr>
          <w:rFonts w:hint="eastAsia"/>
        </w:rPr>
        <w:t>第　　　号で交付決定</w:t>
      </w:r>
      <w:r>
        <w:rPr>
          <w:rFonts w:hint="eastAsia"/>
        </w:rPr>
        <w:t>のあった</w:t>
      </w:r>
      <w:r w:rsidR="00694FFC">
        <w:rPr>
          <w:rFonts w:hint="eastAsia"/>
        </w:rPr>
        <w:t>地域</w:t>
      </w:r>
      <w:r>
        <w:rPr>
          <w:rFonts w:hint="eastAsia"/>
        </w:rPr>
        <w:t>防犯活動支援補助金に係る</w:t>
      </w:r>
      <w:r w:rsidR="0040022A" w:rsidRPr="0040022A">
        <w:rPr>
          <w:rFonts w:hint="eastAsia"/>
        </w:rPr>
        <w:t>事業</w:t>
      </w:r>
      <w:r w:rsidR="00AC5848" w:rsidRPr="0040022A">
        <w:rPr>
          <w:rFonts w:hint="eastAsia"/>
        </w:rPr>
        <w:t>が</w:t>
      </w:r>
      <w:r w:rsidR="00AC5848" w:rsidRPr="00A75DAC">
        <w:rPr>
          <w:rFonts w:hint="eastAsia"/>
          <w:color w:val="000000"/>
        </w:rPr>
        <w:t>完了したので、那須塩原市</w:t>
      </w:r>
      <w:r w:rsidR="00694FFC">
        <w:rPr>
          <w:rFonts w:hint="eastAsia"/>
          <w:color w:val="000000"/>
        </w:rPr>
        <w:t>地域</w:t>
      </w:r>
      <w:r w:rsidR="00AC5848" w:rsidRPr="00A75DAC">
        <w:rPr>
          <w:rFonts w:hint="eastAsia"/>
          <w:color w:val="000000"/>
        </w:rPr>
        <w:t>防犯活動支援補助金交付要綱第</w:t>
      </w:r>
      <w:r w:rsidR="00DF0FCB" w:rsidRPr="0040022A">
        <w:rPr>
          <w:rFonts w:hint="eastAsia"/>
        </w:rPr>
        <w:t>８</w:t>
      </w:r>
      <w:r w:rsidR="00AC5848" w:rsidRPr="00A75DAC">
        <w:rPr>
          <w:rFonts w:hint="eastAsia"/>
          <w:color w:val="000000"/>
        </w:rPr>
        <w:t>条の規定により関係書類を添えて報告します。</w:t>
      </w:r>
    </w:p>
    <w:p w14:paraId="3A2B1629" w14:textId="77777777" w:rsidR="00AC5848" w:rsidRDefault="00AC5848" w:rsidP="00D02097">
      <w:pPr>
        <w:spacing w:line="300" w:lineRule="exact"/>
        <w:rPr>
          <w:color w:val="000000"/>
        </w:rPr>
      </w:pPr>
    </w:p>
    <w:p w14:paraId="21FDF551" w14:textId="77777777" w:rsidR="00505C25" w:rsidRPr="00A75DAC" w:rsidRDefault="00505C25" w:rsidP="00D02097">
      <w:pPr>
        <w:spacing w:line="300" w:lineRule="exact"/>
        <w:rPr>
          <w:color w:val="000000"/>
        </w:rPr>
      </w:pPr>
    </w:p>
    <w:p w14:paraId="26B8F6C6" w14:textId="77777777" w:rsidR="00505C25" w:rsidRPr="00A75DAC" w:rsidRDefault="00505C25" w:rsidP="00505C25"/>
    <w:p w14:paraId="20DFD54F" w14:textId="77777777" w:rsidR="00EC6A82" w:rsidRPr="00A75DAC" w:rsidRDefault="00EC6A82" w:rsidP="00D02097">
      <w:pPr>
        <w:spacing w:line="300" w:lineRule="exact"/>
        <w:rPr>
          <w:color w:val="000000"/>
        </w:rPr>
      </w:pPr>
    </w:p>
    <w:p w14:paraId="46070733" w14:textId="77777777" w:rsidR="00EC6A82" w:rsidRDefault="00EC6A82" w:rsidP="00A75DAC">
      <w:pPr>
        <w:spacing w:line="300" w:lineRule="exact"/>
        <w:ind w:firstLineChars="100" w:firstLine="221"/>
        <w:rPr>
          <w:color w:val="000000"/>
        </w:rPr>
      </w:pPr>
      <w:r w:rsidRPr="00A75DAC">
        <w:rPr>
          <w:rFonts w:hint="eastAsia"/>
          <w:color w:val="000000"/>
        </w:rPr>
        <w:t xml:space="preserve">１　補助金額　　　　　</w:t>
      </w:r>
      <w:r w:rsidRPr="001A7FA7">
        <w:rPr>
          <w:rFonts w:hint="eastAsia"/>
          <w:color w:val="000000"/>
          <w:u w:val="single"/>
        </w:rPr>
        <w:t xml:space="preserve">　　　　　　　　　円</w:t>
      </w:r>
    </w:p>
    <w:p w14:paraId="16ABFEA8" w14:textId="77777777" w:rsidR="00505C25" w:rsidRPr="00A75DAC" w:rsidRDefault="00505C25" w:rsidP="00DC1905">
      <w:pPr>
        <w:spacing w:line="300" w:lineRule="exact"/>
        <w:ind w:firstLineChars="100" w:firstLine="221"/>
        <w:rPr>
          <w:color w:val="000000"/>
        </w:rPr>
      </w:pPr>
    </w:p>
    <w:p w14:paraId="5F551F50" w14:textId="77777777" w:rsidR="00EC6A82" w:rsidRPr="00A75DAC" w:rsidRDefault="00EC6A82" w:rsidP="00D02097">
      <w:pPr>
        <w:spacing w:line="300" w:lineRule="exact"/>
        <w:rPr>
          <w:color w:val="000000"/>
        </w:rPr>
      </w:pPr>
    </w:p>
    <w:p w14:paraId="5F9F2750" w14:textId="77777777" w:rsidR="00EC6A82" w:rsidRPr="00A75DAC" w:rsidRDefault="00DF0FCB" w:rsidP="00A75DAC">
      <w:pPr>
        <w:spacing w:line="300" w:lineRule="exact"/>
        <w:ind w:firstLineChars="100" w:firstLine="221"/>
        <w:rPr>
          <w:color w:val="000000"/>
        </w:rPr>
      </w:pPr>
      <w:r>
        <w:rPr>
          <w:rFonts w:hint="eastAsia"/>
          <w:color w:val="000000"/>
        </w:rPr>
        <w:t xml:space="preserve">２　</w:t>
      </w:r>
      <w:r w:rsidR="00EC6A82" w:rsidRPr="00A75DAC">
        <w:rPr>
          <w:rFonts w:hint="eastAsia"/>
          <w:color w:val="000000"/>
        </w:rPr>
        <w:t>内</w:t>
      </w:r>
      <w:r>
        <w:rPr>
          <w:rFonts w:hint="eastAsia"/>
          <w:color w:val="000000"/>
        </w:rPr>
        <w:t xml:space="preserve">　　</w:t>
      </w:r>
      <w:r w:rsidR="00EC6A82" w:rsidRPr="00A75DAC">
        <w:rPr>
          <w:rFonts w:hint="eastAsia"/>
          <w:color w:val="000000"/>
        </w:rPr>
        <w:t>容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2072"/>
        <w:gridCol w:w="2072"/>
        <w:gridCol w:w="1942"/>
      </w:tblGrid>
      <w:tr w:rsidR="00EC6A82" w:rsidRPr="00CA2AD8" w14:paraId="1C2F5C44" w14:textId="77777777" w:rsidTr="00763280">
        <w:tc>
          <w:tcPr>
            <w:tcW w:w="2419" w:type="dxa"/>
            <w:shd w:val="clear" w:color="auto" w:fill="auto"/>
            <w:vAlign w:val="center"/>
          </w:tcPr>
          <w:p w14:paraId="77B40D70" w14:textId="77777777" w:rsidR="00EC6A82" w:rsidRPr="00CA2AD8" w:rsidRDefault="00EC6A82" w:rsidP="00CA2AD8">
            <w:pPr>
              <w:spacing w:line="300" w:lineRule="exact"/>
              <w:ind w:firstLineChars="11" w:firstLine="24"/>
              <w:jc w:val="center"/>
              <w:rPr>
                <w:color w:val="000000"/>
              </w:rPr>
            </w:pPr>
            <w:r w:rsidRPr="00CA2AD8">
              <w:rPr>
                <w:rFonts w:hint="eastAsia"/>
                <w:color w:val="000000"/>
              </w:rPr>
              <w:t>種</w:t>
            </w:r>
            <w:r w:rsidR="00DF0FCB">
              <w:rPr>
                <w:rFonts w:hint="eastAsia"/>
                <w:color w:val="000000"/>
              </w:rPr>
              <w:t xml:space="preserve">　</w:t>
            </w:r>
            <w:r w:rsidRPr="00CA2AD8">
              <w:rPr>
                <w:rFonts w:hint="eastAsia"/>
                <w:color w:val="000000"/>
              </w:rPr>
              <w:t>類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517478AC" w14:textId="77777777" w:rsidR="00EC6A82" w:rsidRPr="00CA2AD8" w:rsidRDefault="00EC6A82" w:rsidP="00CA2AD8">
            <w:pPr>
              <w:spacing w:line="300" w:lineRule="exact"/>
              <w:ind w:leftChars="-45" w:left="-100"/>
              <w:jc w:val="center"/>
              <w:rPr>
                <w:color w:val="000000"/>
              </w:rPr>
            </w:pPr>
            <w:r w:rsidRPr="00CA2AD8">
              <w:rPr>
                <w:rFonts w:hint="eastAsia"/>
                <w:color w:val="000000"/>
              </w:rPr>
              <w:t>数　量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C464967" w14:textId="77777777" w:rsidR="00EC6A82" w:rsidRPr="00CA2AD8" w:rsidRDefault="00EC6A82" w:rsidP="00CA2AD8">
            <w:pPr>
              <w:spacing w:line="300" w:lineRule="exact"/>
              <w:ind w:firstLineChars="19" w:firstLine="42"/>
              <w:jc w:val="center"/>
              <w:rPr>
                <w:color w:val="000000"/>
              </w:rPr>
            </w:pPr>
            <w:r w:rsidRPr="00CA2AD8">
              <w:rPr>
                <w:rFonts w:hint="eastAsia"/>
                <w:color w:val="000000"/>
              </w:rPr>
              <w:t>金　額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2F7AFC57" w14:textId="77777777" w:rsidR="00EC6A82" w:rsidRPr="00CA2AD8" w:rsidRDefault="00EC6A82" w:rsidP="00CA2AD8">
            <w:pPr>
              <w:spacing w:line="300" w:lineRule="exact"/>
              <w:jc w:val="center"/>
              <w:rPr>
                <w:color w:val="000000"/>
              </w:rPr>
            </w:pPr>
            <w:r w:rsidRPr="00CA2AD8">
              <w:rPr>
                <w:rFonts w:hint="eastAsia"/>
                <w:color w:val="000000"/>
              </w:rPr>
              <w:t>備　考</w:t>
            </w:r>
          </w:p>
        </w:tc>
      </w:tr>
      <w:tr w:rsidR="00EC6A82" w:rsidRPr="00CA2AD8" w14:paraId="207B62FD" w14:textId="77777777" w:rsidTr="00763280">
        <w:tc>
          <w:tcPr>
            <w:tcW w:w="2419" w:type="dxa"/>
            <w:shd w:val="clear" w:color="auto" w:fill="auto"/>
          </w:tcPr>
          <w:p w14:paraId="5FF35B31" w14:textId="77777777" w:rsidR="00EC6A82" w:rsidRPr="00CA2AD8" w:rsidRDefault="00EC6A82" w:rsidP="00CA2AD8">
            <w:pPr>
              <w:spacing w:line="300" w:lineRule="exact"/>
              <w:rPr>
                <w:color w:val="000000"/>
              </w:rPr>
            </w:pPr>
          </w:p>
          <w:p w14:paraId="15FE5360" w14:textId="77777777" w:rsidR="004A1E93" w:rsidRPr="00CA2AD8" w:rsidRDefault="004A1E93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58D144EB" w14:textId="77777777" w:rsidR="00EC6A82" w:rsidRPr="00CA2AD8" w:rsidRDefault="00EC6A82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6F4DCA4D" w14:textId="77777777" w:rsidR="00EC6A82" w:rsidRPr="00CA2AD8" w:rsidRDefault="00EC6A82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942" w:type="dxa"/>
            <w:shd w:val="clear" w:color="auto" w:fill="auto"/>
          </w:tcPr>
          <w:p w14:paraId="1656F17F" w14:textId="77777777" w:rsidR="00EC6A82" w:rsidRPr="00CA2AD8" w:rsidRDefault="00EC6A82" w:rsidP="00CA2AD8">
            <w:pPr>
              <w:spacing w:line="300" w:lineRule="exact"/>
              <w:rPr>
                <w:color w:val="000000"/>
              </w:rPr>
            </w:pPr>
          </w:p>
        </w:tc>
      </w:tr>
      <w:tr w:rsidR="00EC6A82" w:rsidRPr="00CA2AD8" w14:paraId="14F5E619" w14:textId="77777777" w:rsidTr="00763280">
        <w:tc>
          <w:tcPr>
            <w:tcW w:w="2419" w:type="dxa"/>
            <w:shd w:val="clear" w:color="auto" w:fill="auto"/>
          </w:tcPr>
          <w:p w14:paraId="3891532F" w14:textId="77777777" w:rsidR="00EC6A82" w:rsidRPr="00CA2AD8" w:rsidRDefault="00EC6A82" w:rsidP="00CA2AD8">
            <w:pPr>
              <w:spacing w:line="300" w:lineRule="exact"/>
              <w:rPr>
                <w:color w:val="000000"/>
              </w:rPr>
            </w:pPr>
          </w:p>
          <w:p w14:paraId="3A3112A8" w14:textId="77777777" w:rsidR="004A1E93" w:rsidRPr="00CA2AD8" w:rsidRDefault="004A1E93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07A5960B" w14:textId="77777777" w:rsidR="00EC6A82" w:rsidRPr="00CA2AD8" w:rsidRDefault="00EC6A82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7679E3C2" w14:textId="77777777" w:rsidR="00EC6A82" w:rsidRPr="00CA2AD8" w:rsidRDefault="00EC6A82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942" w:type="dxa"/>
            <w:shd w:val="clear" w:color="auto" w:fill="auto"/>
          </w:tcPr>
          <w:p w14:paraId="3D23796C" w14:textId="77777777" w:rsidR="00EC6A82" w:rsidRPr="00CA2AD8" w:rsidRDefault="00EC6A82" w:rsidP="00CA2AD8">
            <w:pPr>
              <w:spacing w:line="300" w:lineRule="exact"/>
              <w:rPr>
                <w:color w:val="000000"/>
              </w:rPr>
            </w:pPr>
          </w:p>
        </w:tc>
      </w:tr>
      <w:tr w:rsidR="00EC6A82" w:rsidRPr="00CA2AD8" w14:paraId="603716AD" w14:textId="77777777" w:rsidTr="00763280">
        <w:tc>
          <w:tcPr>
            <w:tcW w:w="2419" w:type="dxa"/>
            <w:shd w:val="clear" w:color="auto" w:fill="auto"/>
          </w:tcPr>
          <w:p w14:paraId="388919F6" w14:textId="77777777" w:rsidR="00EC6A82" w:rsidRPr="00CA2AD8" w:rsidRDefault="00EC6A82" w:rsidP="00CA2AD8">
            <w:pPr>
              <w:spacing w:line="300" w:lineRule="exact"/>
              <w:rPr>
                <w:color w:val="000000"/>
              </w:rPr>
            </w:pPr>
          </w:p>
          <w:p w14:paraId="7EB5B3C7" w14:textId="77777777" w:rsidR="004A1E93" w:rsidRPr="00CA2AD8" w:rsidRDefault="004A1E93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1BBEC917" w14:textId="77777777" w:rsidR="00EC6A82" w:rsidRPr="00CA2AD8" w:rsidRDefault="00EC6A82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01352B23" w14:textId="77777777" w:rsidR="00EC6A82" w:rsidRPr="00CA2AD8" w:rsidRDefault="00EC6A82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942" w:type="dxa"/>
            <w:shd w:val="clear" w:color="auto" w:fill="auto"/>
          </w:tcPr>
          <w:p w14:paraId="6FC47E88" w14:textId="77777777" w:rsidR="00EC6A82" w:rsidRPr="00CA2AD8" w:rsidRDefault="00EC6A82" w:rsidP="00CA2AD8">
            <w:pPr>
              <w:spacing w:line="300" w:lineRule="exact"/>
              <w:rPr>
                <w:color w:val="000000"/>
              </w:rPr>
            </w:pPr>
          </w:p>
        </w:tc>
      </w:tr>
      <w:tr w:rsidR="00EC6A82" w:rsidRPr="00CA2AD8" w14:paraId="73098611" w14:textId="77777777" w:rsidTr="00763280">
        <w:tc>
          <w:tcPr>
            <w:tcW w:w="2419" w:type="dxa"/>
            <w:shd w:val="clear" w:color="auto" w:fill="auto"/>
          </w:tcPr>
          <w:p w14:paraId="3C6DC630" w14:textId="77777777" w:rsidR="00EC6A82" w:rsidRPr="00CA2AD8" w:rsidRDefault="00EC6A82" w:rsidP="00CA2AD8">
            <w:pPr>
              <w:spacing w:line="300" w:lineRule="exact"/>
              <w:rPr>
                <w:color w:val="000000"/>
              </w:rPr>
            </w:pPr>
          </w:p>
          <w:p w14:paraId="5A58E306" w14:textId="77777777" w:rsidR="004A1E93" w:rsidRPr="00CA2AD8" w:rsidRDefault="004A1E93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1F0A30E0" w14:textId="77777777" w:rsidR="00EC6A82" w:rsidRPr="00CA2AD8" w:rsidRDefault="00EC6A82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6501D717" w14:textId="77777777" w:rsidR="00EC6A82" w:rsidRPr="00CA2AD8" w:rsidRDefault="00EC6A82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942" w:type="dxa"/>
            <w:shd w:val="clear" w:color="auto" w:fill="auto"/>
          </w:tcPr>
          <w:p w14:paraId="12A585C5" w14:textId="77777777" w:rsidR="00EC6A82" w:rsidRPr="00CA2AD8" w:rsidRDefault="00EC6A82" w:rsidP="00CA2AD8">
            <w:pPr>
              <w:spacing w:line="300" w:lineRule="exact"/>
              <w:rPr>
                <w:color w:val="000000"/>
              </w:rPr>
            </w:pPr>
          </w:p>
        </w:tc>
      </w:tr>
      <w:tr w:rsidR="00EC6A82" w:rsidRPr="00CA2AD8" w14:paraId="2EF68281" w14:textId="77777777" w:rsidTr="00763280">
        <w:tc>
          <w:tcPr>
            <w:tcW w:w="2419" w:type="dxa"/>
            <w:shd w:val="clear" w:color="auto" w:fill="auto"/>
          </w:tcPr>
          <w:p w14:paraId="4F694086" w14:textId="77777777" w:rsidR="00EC6A82" w:rsidRPr="00CA2AD8" w:rsidRDefault="00EC6A82" w:rsidP="00CA2AD8">
            <w:pPr>
              <w:spacing w:line="300" w:lineRule="exact"/>
              <w:rPr>
                <w:color w:val="000000"/>
              </w:rPr>
            </w:pPr>
          </w:p>
          <w:p w14:paraId="13DD2262" w14:textId="77777777" w:rsidR="004A1E93" w:rsidRPr="00CA2AD8" w:rsidRDefault="004A1E93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257CCAF1" w14:textId="77777777" w:rsidR="00EC6A82" w:rsidRPr="00CA2AD8" w:rsidRDefault="00EC6A82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3F824203" w14:textId="77777777" w:rsidR="00EC6A82" w:rsidRPr="00CA2AD8" w:rsidRDefault="00EC6A82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942" w:type="dxa"/>
            <w:shd w:val="clear" w:color="auto" w:fill="auto"/>
          </w:tcPr>
          <w:p w14:paraId="032B4B5B" w14:textId="77777777" w:rsidR="00EC6A82" w:rsidRPr="00CA2AD8" w:rsidRDefault="00EC6A82" w:rsidP="00CA2AD8">
            <w:pPr>
              <w:spacing w:line="300" w:lineRule="exact"/>
              <w:rPr>
                <w:color w:val="000000"/>
              </w:rPr>
            </w:pPr>
          </w:p>
        </w:tc>
      </w:tr>
      <w:tr w:rsidR="00EC6A82" w:rsidRPr="00CA2AD8" w14:paraId="4BDF91AC" w14:textId="77777777" w:rsidTr="00763280">
        <w:tc>
          <w:tcPr>
            <w:tcW w:w="2419" w:type="dxa"/>
            <w:shd w:val="clear" w:color="auto" w:fill="auto"/>
          </w:tcPr>
          <w:p w14:paraId="41F95B4B" w14:textId="77777777" w:rsidR="00EC6A82" w:rsidRPr="00CA2AD8" w:rsidRDefault="00EC6A82" w:rsidP="00CA2AD8">
            <w:pPr>
              <w:spacing w:line="300" w:lineRule="exact"/>
              <w:rPr>
                <w:color w:val="000000"/>
              </w:rPr>
            </w:pPr>
          </w:p>
          <w:p w14:paraId="16302138" w14:textId="77777777" w:rsidR="004A1E93" w:rsidRPr="00CA2AD8" w:rsidRDefault="004A1E93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4F771412" w14:textId="77777777" w:rsidR="00EC6A82" w:rsidRPr="00CA2AD8" w:rsidRDefault="00EC6A82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2649CF42" w14:textId="77777777" w:rsidR="00EC6A82" w:rsidRPr="00CA2AD8" w:rsidRDefault="00EC6A82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942" w:type="dxa"/>
            <w:shd w:val="clear" w:color="auto" w:fill="auto"/>
          </w:tcPr>
          <w:p w14:paraId="78A0CCD9" w14:textId="77777777" w:rsidR="00EC6A82" w:rsidRPr="00CA2AD8" w:rsidRDefault="00EC6A82" w:rsidP="00CA2AD8">
            <w:pPr>
              <w:spacing w:line="300" w:lineRule="exact"/>
              <w:rPr>
                <w:color w:val="000000"/>
              </w:rPr>
            </w:pPr>
          </w:p>
        </w:tc>
      </w:tr>
      <w:tr w:rsidR="00EC6A82" w:rsidRPr="00CA2AD8" w14:paraId="1E5CB847" w14:textId="77777777" w:rsidTr="00763280">
        <w:tc>
          <w:tcPr>
            <w:tcW w:w="2419" w:type="dxa"/>
            <w:shd w:val="clear" w:color="auto" w:fill="auto"/>
          </w:tcPr>
          <w:p w14:paraId="5AE4629A" w14:textId="77777777" w:rsidR="00EC6A82" w:rsidRPr="00CA2AD8" w:rsidRDefault="00EC6A82" w:rsidP="00CA2AD8">
            <w:pPr>
              <w:spacing w:line="300" w:lineRule="exact"/>
              <w:rPr>
                <w:color w:val="000000"/>
              </w:rPr>
            </w:pPr>
          </w:p>
          <w:p w14:paraId="06A79619" w14:textId="77777777" w:rsidR="004A1E93" w:rsidRPr="00CA2AD8" w:rsidRDefault="004A1E93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14:paraId="663602FD" w14:textId="77777777" w:rsidR="00EC6A82" w:rsidRPr="00CA2AD8" w:rsidRDefault="00EC6A82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411D8FCF" w14:textId="77777777" w:rsidR="00EC6A82" w:rsidRPr="00CA2AD8" w:rsidRDefault="00EC6A82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942" w:type="dxa"/>
            <w:shd w:val="clear" w:color="auto" w:fill="auto"/>
          </w:tcPr>
          <w:p w14:paraId="2622C142" w14:textId="77777777" w:rsidR="00EC6A82" w:rsidRPr="00CA2AD8" w:rsidRDefault="00EC6A82" w:rsidP="00CA2AD8">
            <w:pPr>
              <w:spacing w:line="300" w:lineRule="exact"/>
              <w:rPr>
                <w:color w:val="000000"/>
              </w:rPr>
            </w:pPr>
          </w:p>
        </w:tc>
      </w:tr>
      <w:tr w:rsidR="00EC6A82" w:rsidRPr="00CA2AD8" w14:paraId="192B9958" w14:textId="77777777" w:rsidTr="00763280">
        <w:tc>
          <w:tcPr>
            <w:tcW w:w="2419" w:type="dxa"/>
            <w:shd w:val="clear" w:color="auto" w:fill="auto"/>
            <w:vAlign w:val="center"/>
          </w:tcPr>
          <w:p w14:paraId="66163137" w14:textId="77777777" w:rsidR="00EC6A82" w:rsidRPr="00CA2AD8" w:rsidRDefault="00EC6A82" w:rsidP="00CA2AD8">
            <w:pPr>
              <w:spacing w:line="300" w:lineRule="exact"/>
              <w:jc w:val="center"/>
              <w:rPr>
                <w:color w:val="000000"/>
              </w:rPr>
            </w:pPr>
            <w:r w:rsidRPr="00CA2AD8"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2072" w:type="dxa"/>
            <w:tcBorders>
              <w:tl2br w:val="single" w:sz="4" w:space="0" w:color="auto"/>
            </w:tcBorders>
            <w:shd w:val="clear" w:color="auto" w:fill="auto"/>
          </w:tcPr>
          <w:p w14:paraId="7C6AF85F" w14:textId="77777777" w:rsidR="00EC6A82" w:rsidRPr="00CA2AD8" w:rsidRDefault="00EC6A82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2EC75C35" w14:textId="77777777" w:rsidR="00EC6A82" w:rsidRPr="00CA2AD8" w:rsidRDefault="00EC6A82" w:rsidP="00CA2AD8">
            <w:pPr>
              <w:spacing w:line="300" w:lineRule="exact"/>
              <w:rPr>
                <w:color w:val="000000"/>
              </w:rPr>
            </w:pPr>
          </w:p>
          <w:p w14:paraId="3129354C" w14:textId="77777777" w:rsidR="004A1E93" w:rsidRPr="00CA2AD8" w:rsidRDefault="004A1E93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942" w:type="dxa"/>
            <w:shd w:val="clear" w:color="auto" w:fill="auto"/>
          </w:tcPr>
          <w:p w14:paraId="14EE687F" w14:textId="77777777" w:rsidR="00EC6A82" w:rsidRPr="00CA2AD8" w:rsidRDefault="00EC6A82" w:rsidP="00CA2AD8">
            <w:pPr>
              <w:spacing w:line="300" w:lineRule="exact"/>
              <w:rPr>
                <w:color w:val="000000"/>
              </w:rPr>
            </w:pPr>
          </w:p>
        </w:tc>
      </w:tr>
    </w:tbl>
    <w:p w14:paraId="38A68A34" w14:textId="77777777" w:rsidR="00EC6A82" w:rsidRPr="00A75DAC" w:rsidRDefault="00EC6A82" w:rsidP="00D02097">
      <w:pPr>
        <w:spacing w:line="300" w:lineRule="exact"/>
        <w:rPr>
          <w:color w:val="000000"/>
        </w:rPr>
      </w:pPr>
    </w:p>
    <w:p w14:paraId="6810C06F" w14:textId="77777777" w:rsidR="00EC6A82" w:rsidRPr="00A75DAC" w:rsidRDefault="00EC6A82" w:rsidP="00A75DAC">
      <w:pPr>
        <w:spacing w:line="300" w:lineRule="exact"/>
        <w:ind w:firstLineChars="100" w:firstLine="221"/>
        <w:rPr>
          <w:color w:val="000000"/>
        </w:rPr>
      </w:pPr>
      <w:r w:rsidRPr="00A75DAC">
        <w:rPr>
          <w:rFonts w:hint="eastAsia"/>
          <w:color w:val="000000"/>
        </w:rPr>
        <w:t>３　関係書類</w:t>
      </w:r>
    </w:p>
    <w:p w14:paraId="65B35078" w14:textId="77777777" w:rsidR="00EC6A82" w:rsidRPr="0040022A" w:rsidRDefault="00DF0FCB" w:rsidP="0040022A">
      <w:pPr>
        <w:pStyle w:val="af"/>
        <w:numPr>
          <w:ilvl w:val="0"/>
          <w:numId w:val="7"/>
        </w:numPr>
        <w:spacing w:line="300" w:lineRule="exact"/>
        <w:ind w:leftChars="0"/>
      </w:pPr>
      <w:r w:rsidRPr="0040022A">
        <w:rPr>
          <w:rFonts w:hint="eastAsia"/>
        </w:rPr>
        <w:t>補助対象経費</w:t>
      </w:r>
      <w:r w:rsidR="00EC6A82" w:rsidRPr="0040022A">
        <w:rPr>
          <w:rFonts w:hint="eastAsia"/>
        </w:rPr>
        <w:t>に係る領収書の写し</w:t>
      </w:r>
    </w:p>
    <w:p w14:paraId="2B22E5E2" w14:textId="77777777" w:rsidR="00EC6A82" w:rsidRPr="0040022A" w:rsidRDefault="00DF0FCB" w:rsidP="0040022A">
      <w:pPr>
        <w:pStyle w:val="af"/>
        <w:numPr>
          <w:ilvl w:val="0"/>
          <w:numId w:val="7"/>
        </w:numPr>
        <w:spacing w:line="300" w:lineRule="exact"/>
        <w:ind w:leftChars="0"/>
      </w:pPr>
      <w:r w:rsidRPr="0040022A">
        <w:rPr>
          <w:rFonts w:hint="eastAsia"/>
        </w:rPr>
        <w:t>補助対象経費に係る写真</w:t>
      </w:r>
    </w:p>
    <w:p w14:paraId="74D9E438" w14:textId="77777777" w:rsidR="00AC5848" w:rsidRPr="0040022A" w:rsidRDefault="00DF0CD7" w:rsidP="0040022A">
      <w:pPr>
        <w:pStyle w:val="af"/>
        <w:numPr>
          <w:ilvl w:val="0"/>
          <w:numId w:val="7"/>
        </w:numPr>
        <w:spacing w:line="300" w:lineRule="exact"/>
        <w:ind w:leftChars="0"/>
        <w:rPr>
          <w:color w:val="000000"/>
        </w:rPr>
      </w:pPr>
      <w:r w:rsidRPr="0040022A">
        <w:rPr>
          <w:rFonts w:hint="eastAsia"/>
        </w:rPr>
        <w:t>その他市長が必要</w:t>
      </w:r>
      <w:r w:rsidRPr="0040022A">
        <w:rPr>
          <w:rFonts w:hint="eastAsia"/>
          <w:color w:val="000000"/>
        </w:rPr>
        <w:t>と認める書類</w:t>
      </w:r>
    </w:p>
    <w:sectPr w:rsidR="00AC5848" w:rsidRPr="0040022A" w:rsidSect="00D02097">
      <w:pgSz w:w="11906" w:h="16838" w:code="9"/>
      <w:pgMar w:top="1134" w:right="1418" w:bottom="1134" w:left="1418" w:header="851" w:footer="992" w:gutter="0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61977" w14:textId="77777777" w:rsidR="003E6B69" w:rsidRDefault="003E6B69" w:rsidP="00CF22E0">
      <w:r>
        <w:separator/>
      </w:r>
    </w:p>
  </w:endnote>
  <w:endnote w:type="continuationSeparator" w:id="0">
    <w:p w14:paraId="7DBD35AD" w14:textId="77777777" w:rsidR="003E6B69" w:rsidRDefault="003E6B69" w:rsidP="00CF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A8E7C" w14:textId="77777777" w:rsidR="003E6B69" w:rsidRDefault="003E6B69" w:rsidP="00CF22E0">
      <w:r>
        <w:separator/>
      </w:r>
    </w:p>
  </w:footnote>
  <w:footnote w:type="continuationSeparator" w:id="0">
    <w:p w14:paraId="6F73F668" w14:textId="77777777" w:rsidR="003E6B69" w:rsidRDefault="003E6B69" w:rsidP="00CF2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7F4F"/>
    <w:multiLevelType w:val="hybridMultilevel"/>
    <w:tmpl w:val="95DC9C78"/>
    <w:lvl w:ilvl="0" w:tplc="C4F228EE">
      <w:start w:val="1"/>
      <w:numFmt w:val="decimalEnclosedParen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21265C9B"/>
    <w:multiLevelType w:val="hybridMultilevel"/>
    <w:tmpl w:val="F0C204CC"/>
    <w:lvl w:ilvl="0" w:tplc="1B88AF62">
      <w:start w:val="1"/>
      <w:numFmt w:val="decimalEnclosedParen"/>
      <w:lvlText w:val="%1"/>
      <w:lvlJc w:val="left"/>
      <w:pPr>
        <w:ind w:left="9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abstractNum w:abstractNumId="2" w15:restartNumberingAfterBreak="0">
    <w:nsid w:val="2F5F163A"/>
    <w:multiLevelType w:val="hybridMultilevel"/>
    <w:tmpl w:val="52C83D6C"/>
    <w:lvl w:ilvl="0" w:tplc="FC9CA8AC">
      <w:start w:val="2"/>
      <w:numFmt w:val="decimalEnclosedParen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3" w15:restartNumberingAfterBreak="0">
    <w:nsid w:val="328A0895"/>
    <w:multiLevelType w:val="hybridMultilevel"/>
    <w:tmpl w:val="7E9C9174"/>
    <w:lvl w:ilvl="0" w:tplc="4EFCA1EC">
      <w:start w:val="2"/>
      <w:numFmt w:val="decimalEnclosedParen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4" w15:restartNumberingAfterBreak="0">
    <w:nsid w:val="36CB592C"/>
    <w:multiLevelType w:val="hybridMultilevel"/>
    <w:tmpl w:val="67744B68"/>
    <w:lvl w:ilvl="0" w:tplc="7A489032">
      <w:start w:val="1"/>
      <w:numFmt w:val="decimalEnclosedParen"/>
      <w:lvlText w:val="%1"/>
      <w:lvlJc w:val="left"/>
      <w:pPr>
        <w:ind w:left="581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3C9F6F67"/>
    <w:multiLevelType w:val="hybridMultilevel"/>
    <w:tmpl w:val="146CFB26"/>
    <w:lvl w:ilvl="0" w:tplc="AE9C45C4">
      <w:start w:val="1"/>
      <w:numFmt w:val="decimalEnclosedParen"/>
      <w:lvlText w:val="%1"/>
      <w:lvlJc w:val="left"/>
      <w:pPr>
        <w:ind w:left="912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abstractNum w:abstractNumId="6" w15:restartNumberingAfterBreak="0">
    <w:nsid w:val="4C3D16D4"/>
    <w:multiLevelType w:val="hybridMultilevel"/>
    <w:tmpl w:val="618467DE"/>
    <w:lvl w:ilvl="0" w:tplc="C074D8DE">
      <w:start w:val="1"/>
      <w:numFmt w:val="decimalEnclosedParen"/>
      <w:lvlText w:val="%1"/>
      <w:lvlJc w:val="left"/>
      <w:pPr>
        <w:ind w:left="8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num w:numId="1" w16cid:durableId="1963269791">
    <w:abstractNumId w:val="2"/>
  </w:num>
  <w:num w:numId="2" w16cid:durableId="1033266659">
    <w:abstractNumId w:val="3"/>
  </w:num>
  <w:num w:numId="3" w16cid:durableId="494224539">
    <w:abstractNumId w:val="0"/>
  </w:num>
  <w:num w:numId="4" w16cid:durableId="1972511111">
    <w:abstractNumId w:val="5"/>
  </w:num>
  <w:num w:numId="5" w16cid:durableId="2041513321">
    <w:abstractNumId w:val="1"/>
  </w:num>
  <w:num w:numId="6" w16cid:durableId="524757828">
    <w:abstractNumId w:val="4"/>
  </w:num>
  <w:num w:numId="7" w16cid:durableId="7386776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334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F8"/>
    <w:rsid w:val="00005FB4"/>
    <w:rsid w:val="000157B8"/>
    <w:rsid w:val="00016F15"/>
    <w:rsid w:val="0001766E"/>
    <w:rsid w:val="00063506"/>
    <w:rsid w:val="0008304C"/>
    <w:rsid w:val="00087768"/>
    <w:rsid w:val="000A5ED9"/>
    <w:rsid w:val="000C76FF"/>
    <w:rsid w:val="000D6042"/>
    <w:rsid w:val="000D7E54"/>
    <w:rsid w:val="000E191E"/>
    <w:rsid w:val="000F42D3"/>
    <w:rsid w:val="0013476B"/>
    <w:rsid w:val="001A08DF"/>
    <w:rsid w:val="001A7FA7"/>
    <w:rsid w:val="001B3BB5"/>
    <w:rsid w:val="001B6EFF"/>
    <w:rsid w:val="001C30F8"/>
    <w:rsid w:val="001D13D6"/>
    <w:rsid w:val="00260A48"/>
    <w:rsid w:val="0028188F"/>
    <w:rsid w:val="00294395"/>
    <w:rsid w:val="00297FC8"/>
    <w:rsid w:val="002D03DA"/>
    <w:rsid w:val="002F11F6"/>
    <w:rsid w:val="0032532F"/>
    <w:rsid w:val="00335767"/>
    <w:rsid w:val="003371ED"/>
    <w:rsid w:val="003373AD"/>
    <w:rsid w:val="00337ABA"/>
    <w:rsid w:val="003571B6"/>
    <w:rsid w:val="003575C0"/>
    <w:rsid w:val="003864B2"/>
    <w:rsid w:val="00396A6D"/>
    <w:rsid w:val="003C33B2"/>
    <w:rsid w:val="003E6B69"/>
    <w:rsid w:val="0040022A"/>
    <w:rsid w:val="004147B8"/>
    <w:rsid w:val="0041602D"/>
    <w:rsid w:val="004A1E93"/>
    <w:rsid w:val="004D0E5A"/>
    <w:rsid w:val="00505C25"/>
    <w:rsid w:val="00506E2C"/>
    <w:rsid w:val="00511DF9"/>
    <w:rsid w:val="005163ED"/>
    <w:rsid w:val="00520B3D"/>
    <w:rsid w:val="00537A2B"/>
    <w:rsid w:val="00574E29"/>
    <w:rsid w:val="005869BD"/>
    <w:rsid w:val="005F5C05"/>
    <w:rsid w:val="005F7A5F"/>
    <w:rsid w:val="00607D48"/>
    <w:rsid w:val="00645ABB"/>
    <w:rsid w:val="00655E34"/>
    <w:rsid w:val="0067757F"/>
    <w:rsid w:val="00690228"/>
    <w:rsid w:val="00694FFC"/>
    <w:rsid w:val="006969BF"/>
    <w:rsid w:val="007104F7"/>
    <w:rsid w:val="00763280"/>
    <w:rsid w:val="0077008E"/>
    <w:rsid w:val="0079248C"/>
    <w:rsid w:val="007A3EAA"/>
    <w:rsid w:val="007C0830"/>
    <w:rsid w:val="0086792B"/>
    <w:rsid w:val="008C4BA6"/>
    <w:rsid w:val="008E1B05"/>
    <w:rsid w:val="008F01C9"/>
    <w:rsid w:val="0091162F"/>
    <w:rsid w:val="0092617B"/>
    <w:rsid w:val="0096351B"/>
    <w:rsid w:val="00985A36"/>
    <w:rsid w:val="009B6765"/>
    <w:rsid w:val="009D3EFE"/>
    <w:rsid w:val="00A0231A"/>
    <w:rsid w:val="00A03538"/>
    <w:rsid w:val="00A37ACC"/>
    <w:rsid w:val="00A56A06"/>
    <w:rsid w:val="00A57DE9"/>
    <w:rsid w:val="00A63041"/>
    <w:rsid w:val="00A7143C"/>
    <w:rsid w:val="00A75DAC"/>
    <w:rsid w:val="00A932D7"/>
    <w:rsid w:val="00AB010E"/>
    <w:rsid w:val="00AB70B0"/>
    <w:rsid w:val="00AC072C"/>
    <w:rsid w:val="00AC5848"/>
    <w:rsid w:val="00AF4E70"/>
    <w:rsid w:val="00B01BFD"/>
    <w:rsid w:val="00B11E4E"/>
    <w:rsid w:val="00B60216"/>
    <w:rsid w:val="00B66D3B"/>
    <w:rsid w:val="00B749BF"/>
    <w:rsid w:val="00BB3EC0"/>
    <w:rsid w:val="00BC786E"/>
    <w:rsid w:val="00C00EE8"/>
    <w:rsid w:val="00C01241"/>
    <w:rsid w:val="00C0669F"/>
    <w:rsid w:val="00C507DF"/>
    <w:rsid w:val="00C86456"/>
    <w:rsid w:val="00C9381A"/>
    <w:rsid w:val="00C95E7D"/>
    <w:rsid w:val="00CA2AD8"/>
    <w:rsid w:val="00CB1280"/>
    <w:rsid w:val="00CD2E1A"/>
    <w:rsid w:val="00CE2794"/>
    <w:rsid w:val="00CF22E0"/>
    <w:rsid w:val="00D01162"/>
    <w:rsid w:val="00D02097"/>
    <w:rsid w:val="00D34ECE"/>
    <w:rsid w:val="00D76108"/>
    <w:rsid w:val="00D8351A"/>
    <w:rsid w:val="00DB4091"/>
    <w:rsid w:val="00DB5664"/>
    <w:rsid w:val="00DC1905"/>
    <w:rsid w:val="00DE2444"/>
    <w:rsid w:val="00DE3855"/>
    <w:rsid w:val="00DF0CD7"/>
    <w:rsid w:val="00DF0FCB"/>
    <w:rsid w:val="00DF39BB"/>
    <w:rsid w:val="00E03E58"/>
    <w:rsid w:val="00E76CCC"/>
    <w:rsid w:val="00E81482"/>
    <w:rsid w:val="00EA1D17"/>
    <w:rsid w:val="00EB3CD4"/>
    <w:rsid w:val="00EC478B"/>
    <w:rsid w:val="00EC6A82"/>
    <w:rsid w:val="00ED5898"/>
    <w:rsid w:val="00EE21D0"/>
    <w:rsid w:val="00EE5E70"/>
    <w:rsid w:val="00EF23AA"/>
    <w:rsid w:val="00F071F8"/>
    <w:rsid w:val="00F51053"/>
    <w:rsid w:val="00F539DF"/>
    <w:rsid w:val="00F929CC"/>
    <w:rsid w:val="00FA31B4"/>
    <w:rsid w:val="00FC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9BAE4"/>
  <w15:chartTrackingRefBased/>
  <w15:docId w15:val="{DF2E46CC-2196-48B3-8015-E1517C9A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42D3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0F42D3"/>
    <w:rPr>
      <w:sz w:val="18"/>
      <w:szCs w:val="18"/>
    </w:rPr>
  </w:style>
  <w:style w:type="paragraph" w:styleId="a5">
    <w:name w:val="annotation text"/>
    <w:basedOn w:val="a"/>
    <w:semiHidden/>
    <w:rsid w:val="000F42D3"/>
    <w:pPr>
      <w:jc w:val="left"/>
    </w:pPr>
  </w:style>
  <w:style w:type="paragraph" w:styleId="a6">
    <w:name w:val="annotation subject"/>
    <w:basedOn w:val="a5"/>
    <w:next w:val="a5"/>
    <w:semiHidden/>
    <w:rsid w:val="000F42D3"/>
    <w:rPr>
      <w:b/>
      <w:bCs/>
    </w:rPr>
  </w:style>
  <w:style w:type="character" w:styleId="a7">
    <w:name w:val="Hyperlink"/>
    <w:rsid w:val="0028188F"/>
    <w:rPr>
      <w:color w:val="0000FF"/>
      <w:u w:val="none"/>
    </w:rPr>
  </w:style>
  <w:style w:type="table" w:styleId="a8">
    <w:name w:val="Table Grid"/>
    <w:basedOn w:val="a1"/>
    <w:rsid w:val="00AC5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rsid w:val="00AC5848"/>
    <w:pPr>
      <w:jc w:val="right"/>
    </w:pPr>
    <w:rPr>
      <w:rFonts w:ascii="Century"/>
      <w:sz w:val="21"/>
    </w:rPr>
  </w:style>
  <w:style w:type="paragraph" w:styleId="aa">
    <w:name w:val="Note Heading"/>
    <w:basedOn w:val="a"/>
    <w:next w:val="a"/>
    <w:rsid w:val="00505C25"/>
    <w:pPr>
      <w:jc w:val="center"/>
    </w:pPr>
    <w:rPr>
      <w:color w:val="000000"/>
    </w:rPr>
  </w:style>
  <w:style w:type="paragraph" w:styleId="ab">
    <w:name w:val="header"/>
    <w:basedOn w:val="a"/>
    <w:link w:val="ac"/>
    <w:rsid w:val="00CF22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CF22E0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rsid w:val="00CF22E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CF22E0"/>
    <w:rPr>
      <w:rFonts w:asci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DF0F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例規の書式設定</vt:lpstr>
      <vt:lpstr>例規の書式設定</vt:lpstr>
    </vt:vector>
  </TitlesOfParts>
  <Company>那須塩原市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例規の書式設定</dc:title>
  <dc:subject/>
  <dc:creator>t.igarashi</dc:creator>
  <cp:keywords/>
  <cp:lastModifiedBy>平山 友規</cp:lastModifiedBy>
  <cp:revision>13</cp:revision>
  <cp:lastPrinted>2023-01-12T01:13:00Z</cp:lastPrinted>
  <dcterms:created xsi:type="dcterms:W3CDTF">2019-07-02T07:45:00Z</dcterms:created>
  <dcterms:modified xsi:type="dcterms:W3CDTF">2023-03-06T11:08:00Z</dcterms:modified>
</cp:coreProperties>
</file>