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DB04" w14:textId="77777777" w:rsidR="00AC5848" w:rsidRPr="00A75DAC" w:rsidRDefault="00C90442" w:rsidP="00D02097">
      <w:pPr>
        <w:spacing w:line="280" w:lineRule="exact"/>
        <w:rPr>
          <w:color w:val="000000"/>
        </w:rPr>
      </w:pPr>
      <w:r>
        <w:rPr>
          <w:rFonts w:hint="eastAsia"/>
          <w:color w:val="000000"/>
        </w:rPr>
        <w:t>様式第２号（第</w:t>
      </w:r>
      <w:r w:rsidR="005A66AC" w:rsidRPr="005A66AC">
        <w:rPr>
          <w:rFonts w:hint="eastAsia"/>
        </w:rPr>
        <w:t>７</w:t>
      </w:r>
      <w:r w:rsidR="00AC5848" w:rsidRPr="00A75DAC">
        <w:rPr>
          <w:rFonts w:hint="eastAsia"/>
          <w:color w:val="000000"/>
        </w:rPr>
        <w:t>条関係）</w:t>
      </w:r>
    </w:p>
    <w:p w14:paraId="04D5EA65" w14:textId="77777777" w:rsidR="00AC5848" w:rsidRPr="00A75DAC" w:rsidRDefault="00AC5848" w:rsidP="00D02097">
      <w:pPr>
        <w:pStyle w:val="a9"/>
        <w:spacing w:line="300" w:lineRule="exact"/>
        <w:ind w:right="51"/>
        <w:jc w:val="both"/>
        <w:rPr>
          <w:rFonts w:ascii="ＭＳ 明朝"/>
          <w:color w:val="000000"/>
          <w:sz w:val="24"/>
        </w:rPr>
      </w:pPr>
    </w:p>
    <w:p w14:paraId="1D8DD22D" w14:textId="77777777" w:rsidR="00AC5848" w:rsidRPr="00A75DAC" w:rsidRDefault="00AC5848" w:rsidP="00D02097">
      <w:pPr>
        <w:pStyle w:val="a9"/>
        <w:spacing w:line="300" w:lineRule="exact"/>
        <w:ind w:right="51"/>
        <w:jc w:val="center"/>
        <w:rPr>
          <w:rFonts w:ascii="ＭＳ 明朝"/>
          <w:color w:val="000000"/>
          <w:sz w:val="24"/>
        </w:rPr>
      </w:pPr>
      <w:r w:rsidRPr="00A75DAC">
        <w:rPr>
          <w:rFonts w:ascii="ＭＳ 明朝" w:hint="eastAsia"/>
          <w:color w:val="000000"/>
          <w:sz w:val="24"/>
        </w:rPr>
        <w:t>防犯団体活動計画書</w:t>
      </w:r>
    </w:p>
    <w:p w14:paraId="64C4C5A3" w14:textId="77777777" w:rsidR="00AC5848" w:rsidRPr="00A75DAC" w:rsidRDefault="00AC5848" w:rsidP="00D02097">
      <w:pPr>
        <w:pStyle w:val="a9"/>
        <w:spacing w:line="300" w:lineRule="exact"/>
        <w:ind w:right="165"/>
        <w:jc w:val="both"/>
        <w:rPr>
          <w:rFonts w:ascii="ＭＳ 明朝"/>
          <w:color w:val="000000"/>
          <w:sz w:val="24"/>
        </w:rPr>
      </w:pPr>
    </w:p>
    <w:p w14:paraId="6BDEEE61" w14:textId="77777777" w:rsidR="00F539DF" w:rsidRPr="00A75DAC" w:rsidRDefault="00AC5848" w:rsidP="00A75DAC">
      <w:pPr>
        <w:pStyle w:val="a9"/>
        <w:spacing w:line="300" w:lineRule="exact"/>
        <w:ind w:leftChars="92" w:left="204" w:right="5" w:firstLineChars="100" w:firstLine="221"/>
        <w:jc w:val="both"/>
        <w:rPr>
          <w:rFonts w:ascii="ＭＳ 明朝"/>
          <w:color w:val="000000"/>
          <w:sz w:val="24"/>
        </w:rPr>
      </w:pPr>
      <w:r w:rsidRPr="00A75DAC">
        <w:rPr>
          <w:rFonts w:ascii="ＭＳ 明朝" w:hint="eastAsia"/>
          <w:color w:val="000000"/>
          <w:sz w:val="24"/>
        </w:rPr>
        <w:t>下記各項目の公開「可」とした項目については、那須塩原市が公開することを認めます。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1690"/>
        <w:gridCol w:w="649"/>
        <w:gridCol w:w="649"/>
        <w:gridCol w:w="5315"/>
      </w:tblGrid>
      <w:tr w:rsidR="003575C0" w:rsidRPr="00CA2AD8" w14:paraId="6A2B0816" w14:textId="77777777" w:rsidTr="00A36183">
        <w:tc>
          <w:tcPr>
            <w:tcW w:w="2079" w:type="dxa"/>
            <w:gridSpan w:val="2"/>
            <w:vMerge w:val="restart"/>
            <w:shd w:val="clear" w:color="auto" w:fill="auto"/>
            <w:vAlign w:val="center"/>
          </w:tcPr>
          <w:p w14:paraId="626BFC38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>項　　　目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63B7C948" w14:textId="77777777" w:rsidR="003575C0" w:rsidRPr="00CA2AD8" w:rsidRDefault="003575C0" w:rsidP="00CA2AD8">
            <w:pPr>
              <w:pStyle w:val="a9"/>
              <w:spacing w:line="300" w:lineRule="exact"/>
              <w:ind w:leftChars="-48" w:left="-106" w:rightChars="-50" w:right="-111"/>
              <w:jc w:val="center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>公開の可否</w:t>
            </w:r>
          </w:p>
        </w:tc>
        <w:tc>
          <w:tcPr>
            <w:tcW w:w="5315" w:type="dxa"/>
            <w:vMerge w:val="restart"/>
            <w:shd w:val="clear" w:color="auto" w:fill="auto"/>
            <w:vAlign w:val="center"/>
          </w:tcPr>
          <w:p w14:paraId="1CB1C04D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>内　　　　容</w:t>
            </w:r>
          </w:p>
        </w:tc>
      </w:tr>
      <w:tr w:rsidR="003575C0" w:rsidRPr="00CA2AD8" w14:paraId="5931E8ED" w14:textId="77777777" w:rsidTr="00A36183">
        <w:tc>
          <w:tcPr>
            <w:tcW w:w="2079" w:type="dxa"/>
            <w:gridSpan w:val="2"/>
            <w:vMerge/>
            <w:shd w:val="clear" w:color="auto" w:fill="auto"/>
            <w:vAlign w:val="center"/>
          </w:tcPr>
          <w:p w14:paraId="0FE22417" w14:textId="77777777" w:rsidR="003575C0" w:rsidRPr="00CA2AD8" w:rsidRDefault="003575C0" w:rsidP="00CA2AD8">
            <w:pPr>
              <w:pStyle w:val="a9"/>
              <w:spacing w:line="300" w:lineRule="exact"/>
              <w:jc w:val="both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8F2FA3" w14:textId="77777777" w:rsidR="003575C0" w:rsidRPr="00CA2AD8" w:rsidRDefault="003575C0" w:rsidP="00CA2AD8">
            <w:pPr>
              <w:pStyle w:val="a9"/>
              <w:spacing w:line="300" w:lineRule="exact"/>
              <w:ind w:leftChars="-48" w:left="-106" w:rightChars="-50" w:right="-111"/>
              <w:jc w:val="center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>可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D2383A4" w14:textId="77777777" w:rsidR="003575C0" w:rsidRPr="00CA2AD8" w:rsidRDefault="003575C0" w:rsidP="00CA2AD8">
            <w:pPr>
              <w:pStyle w:val="a9"/>
              <w:spacing w:line="300" w:lineRule="exact"/>
              <w:ind w:leftChars="-48" w:left="-106" w:rightChars="-50" w:right="-111"/>
              <w:jc w:val="center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>否</w:t>
            </w:r>
          </w:p>
        </w:tc>
        <w:tc>
          <w:tcPr>
            <w:tcW w:w="5315" w:type="dxa"/>
            <w:vMerge/>
            <w:shd w:val="clear" w:color="auto" w:fill="auto"/>
            <w:vAlign w:val="center"/>
          </w:tcPr>
          <w:p w14:paraId="767DF521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</w:tc>
      </w:tr>
      <w:tr w:rsidR="003575C0" w:rsidRPr="00CA2AD8" w14:paraId="24DB8A11" w14:textId="77777777" w:rsidTr="00A36183">
        <w:tc>
          <w:tcPr>
            <w:tcW w:w="2079" w:type="dxa"/>
            <w:gridSpan w:val="2"/>
            <w:shd w:val="clear" w:color="auto" w:fill="auto"/>
            <w:vAlign w:val="center"/>
          </w:tcPr>
          <w:p w14:paraId="6AC1A256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pacing w:val="134"/>
                <w:kern w:val="0"/>
                <w:sz w:val="24"/>
                <w:fitText w:val="1768" w:id="-1530654464"/>
              </w:rPr>
              <w:t>団体名</w:t>
            </w:r>
            <w:r w:rsidRPr="00CA2AD8">
              <w:rPr>
                <w:rFonts w:ascii="ＭＳ 明朝" w:hint="eastAsia"/>
                <w:color w:val="000000"/>
                <w:spacing w:val="2"/>
                <w:kern w:val="0"/>
                <w:sz w:val="24"/>
                <w:fitText w:val="1768" w:id="-1530654464"/>
              </w:rPr>
              <w:t>称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17DC012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3E2B8F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5315" w:type="dxa"/>
            <w:shd w:val="clear" w:color="auto" w:fill="auto"/>
            <w:vAlign w:val="center"/>
          </w:tcPr>
          <w:p w14:paraId="1C19EF8F" w14:textId="77777777" w:rsidR="003575C0" w:rsidRPr="00CA2AD8" w:rsidRDefault="0091162F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 xml:space="preserve">（名　</w:t>
            </w:r>
            <w:r w:rsidR="003575C0" w:rsidRPr="00CA2AD8">
              <w:rPr>
                <w:rFonts w:ascii="ＭＳ 明朝" w:hint="eastAsia"/>
                <w:color w:val="000000"/>
                <w:sz w:val="24"/>
              </w:rPr>
              <w:t>称）</w:t>
            </w:r>
          </w:p>
          <w:p w14:paraId="2A07F5ED" w14:textId="77777777" w:rsidR="0091162F" w:rsidRPr="00CA2AD8" w:rsidRDefault="0091162F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  <w:p w14:paraId="0E7248B0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>□NPO法人</w:t>
            </w:r>
          </w:p>
          <w:p w14:paraId="515B3545" w14:textId="77777777" w:rsidR="004A1E93" w:rsidRPr="00CA2AD8" w:rsidRDefault="004A1E93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  <w:p w14:paraId="33176DC9" w14:textId="77777777" w:rsidR="004A1E93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>□その他</w:t>
            </w:r>
          </w:p>
        </w:tc>
      </w:tr>
      <w:tr w:rsidR="003575C0" w:rsidRPr="00CA2AD8" w14:paraId="52F1C4CF" w14:textId="77777777" w:rsidTr="00A36183">
        <w:tc>
          <w:tcPr>
            <w:tcW w:w="2079" w:type="dxa"/>
            <w:gridSpan w:val="2"/>
            <w:shd w:val="clear" w:color="auto" w:fill="auto"/>
            <w:vAlign w:val="center"/>
          </w:tcPr>
          <w:p w14:paraId="154C840C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pacing w:val="134"/>
                <w:kern w:val="0"/>
                <w:sz w:val="24"/>
                <w:fitText w:val="1768" w:id="-1530654463"/>
              </w:rPr>
              <w:t>設立目</w:t>
            </w:r>
            <w:r w:rsidRPr="00CA2AD8">
              <w:rPr>
                <w:rFonts w:ascii="ＭＳ 明朝" w:hint="eastAsia"/>
                <w:color w:val="000000"/>
                <w:spacing w:val="2"/>
                <w:kern w:val="0"/>
                <w:sz w:val="24"/>
                <w:fitText w:val="1768" w:id="-1530654463"/>
              </w:rPr>
              <w:t>的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37279FB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BE5FCF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5315" w:type="dxa"/>
            <w:shd w:val="clear" w:color="auto" w:fill="auto"/>
            <w:vAlign w:val="center"/>
          </w:tcPr>
          <w:p w14:paraId="276E68EF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  <w:p w14:paraId="51BC5F68" w14:textId="77777777" w:rsidR="00E81482" w:rsidRPr="00CA2AD8" w:rsidRDefault="00E81482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  <w:p w14:paraId="42A4F6AB" w14:textId="77777777" w:rsidR="0091162F" w:rsidRPr="00CA2AD8" w:rsidRDefault="0091162F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  <w:p w14:paraId="4D97C873" w14:textId="77777777" w:rsidR="0091162F" w:rsidRPr="00CA2AD8" w:rsidRDefault="0091162F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</w:tc>
      </w:tr>
      <w:tr w:rsidR="003575C0" w:rsidRPr="00CA2AD8" w14:paraId="425CFB81" w14:textId="77777777" w:rsidTr="00A36183">
        <w:tc>
          <w:tcPr>
            <w:tcW w:w="2079" w:type="dxa"/>
            <w:gridSpan w:val="2"/>
            <w:shd w:val="clear" w:color="auto" w:fill="auto"/>
            <w:vAlign w:val="center"/>
          </w:tcPr>
          <w:p w14:paraId="20181BA8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pacing w:val="134"/>
                <w:kern w:val="0"/>
                <w:sz w:val="24"/>
                <w:fitText w:val="1768" w:id="-1530654462"/>
              </w:rPr>
              <w:t>代表者</w:t>
            </w:r>
            <w:r w:rsidRPr="00CA2AD8">
              <w:rPr>
                <w:rFonts w:ascii="ＭＳ 明朝" w:hint="eastAsia"/>
                <w:color w:val="000000"/>
                <w:spacing w:val="2"/>
                <w:kern w:val="0"/>
                <w:sz w:val="24"/>
                <w:fitText w:val="1768" w:id="-1530654462"/>
              </w:rPr>
              <w:t>名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7E9C96E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E17327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5315" w:type="dxa"/>
            <w:shd w:val="clear" w:color="auto" w:fill="auto"/>
            <w:vAlign w:val="center"/>
          </w:tcPr>
          <w:p w14:paraId="6A0B721D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  <w:p w14:paraId="54259F4C" w14:textId="77777777" w:rsidR="00E81482" w:rsidRPr="00CA2AD8" w:rsidRDefault="00E81482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</w:tc>
      </w:tr>
      <w:tr w:rsidR="003575C0" w:rsidRPr="00CA2AD8" w14:paraId="5BAAF948" w14:textId="77777777" w:rsidTr="00A36183">
        <w:tc>
          <w:tcPr>
            <w:tcW w:w="2079" w:type="dxa"/>
            <w:gridSpan w:val="2"/>
            <w:shd w:val="clear" w:color="auto" w:fill="auto"/>
            <w:vAlign w:val="center"/>
          </w:tcPr>
          <w:p w14:paraId="042955FD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pacing w:val="33"/>
                <w:kern w:val="0"/>
                <w:sz w:val="24"/>
                <w:fitText w:val="1768" w:id="-1530654461"/>
              </w:rPr>
              <w:t>構成員の人</w:t>
            </w:r>
            <w:r w:rsidRPr="00CA2AD8">
              <w:rPr>
                <w:rFonts w:ascii="ＭＳ 明朝" w:hint="eastAsia"/>
                <w:color w:val="000000"/>
                <w:kern w:val="0"/>
                <w:sz w:val="24"/>
                <w:fitText w:val="1768" w:id="-1530654461"/>
              </w:rPr>
              <w:t>数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0D48162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746877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5315" w:type="dxa"/>
            <w:shd w:val="clear" w:color="auto" w:fill="auto"/>
            <w:vAlign w:val="center"/>
          </w:tcPr>
          <w:p w14:paraId="13D86B3C" w14:textId="77777777" w:rsidR="00E81482" w:rsidRPr="00CA2AD8" w:rsidRDefault="00E81482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  <w:p w14:paraId="709693A4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 xml:space="preserve">　　　　　　　　　　</w:t>
            </w:r>
            <w:r w:rsidR="00FC6F4C">
              <w:rPr>
                <w:rFonts w:ascii="ＭＳ 明朝" w:hint="eastAsia"/>
                <w:color w:val="000000"/>
                <w:sz w:val="24"/>
              </w:rPr>
              <w:t xml:space="preserve">人（　　</w:t>
            </w:r>
            <w:r w:rsidR="00E81482" w:rsidRPr="00CA2AD8">
              <w:rPr>
                <w:rFonts w:ascii="ＭＳ 明朝" w:hint="eastAsia"/>
                <w:color w:val="000000"/>
                <w:sz w:val="24"/>
              </w:rPr>
              <w:t xml:space="preserve">　　年　　</w:t>
            </w:r>
            <w:r w:rsidRPr="00CA2AD8">
              <w:rPr>
                <w:rFonts w:ascii="ＭＳ 明朝" w:hint="eastAsia"/>
                <w:color w:val="000000"/>
                <w:sz w:val="24"/>
              </w:rPr>
              <w:t>月現在）</w:t>
            </w:r>
          </w:p>
        </w:tc>
      </w:tr>
      <w:tr w:rsidR="003575C0" w:rsidRPr="00CA2AD8" w14:paraId="7B39D5FE" w14:textId="77777777" w:rsidTr="00A36183">
        <w:tc>
          <w:tcPr>
            <w:tcW w:w="389" w:type="dxa"/>
            <w:vMerge w:val="restart"/>
            <w:shd w:val="clear" w:color="auto" w:fill="auto"/>
            <w:vAlign w:val="center"/>
          </w:tcPr>
          <w:p w14:paraId="492A1EFD" w14:textId="77777777" w:rsidR="003575C0" w:rsidRPr="00CA2AD8" w:rsidRDefault="003575C0" w:rsidP="00CA2AD8">
            <w:pPr>
              <w:pStyle w:val="a9"/>
              <w:spacing w:line="300" w:lineRule="exact"/>
              <w:ind w:leftChars="-48" w:left="-106" w:rightChars="-50" w:right="-111"/>
              <w:jc w:val="center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>連</w:t>
            </w:r>
          </w:p>
          <w:p w14:paraId="6FF3B5F6" w14:textId="77777777" w:rsidR="003575C0" w:rsidRPr="00CA2AD8" w:rsidRDefault="003575C0" w:rsidP="00CA2AD8">
            <w:pPr>
              <w:pStyle w:val="a9"/>
              <w:spacing w:line="300" w:lineRule="exact"/>
              <w:ind w:leftChars="-48" w:left="-106" w:rightChars="-50" w:right="-111"/>
              <w:jc w:val="center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>絡</w:t>
            </w:r>
          </w:p>
          <w:p w14:paraId="73988757" w14:textId="77777777" w:rsidR="003575C0" w:rsidRPr="00CA2AD8" w:rsidRDefault="003575C0" w:rsidP="00CA2AD8">
            <w:pPr>
              <w:pStyle w:val="a9"/>
              <w:spacing w:line="300" w:lineRule="exact"/>
              <w:ind w:leftChars="-48" w:left="-106" w:rightChars="-50" w:right="-111"/>
              <w:jc w:val="center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>先</w:t>
            </w:r>
          </w:p>
          <w:p w14:paraId="3D8D00E1" w14:textId="77777777" w:rsidR="003575C0" w:rsidRPr="00CA2AD8" w:rsidRDefault="003575C0" w:rsidP="00CA2AD8">
            <w:pPr>
              <w:pStyle w:val="a9"/>
              <w:spacing w:line="300" w:lineRule="exact"/>
              <w:ind w:leftChars="-48" w:left="-106" w:rightChars="-50" w:right="-111"/>
              <w:jc w:val="center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>等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5677D58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pacing w:val="423"/>
                <w:kern w:val="0"/>
                <w:sz w:val="24"/>
                <w:fitText w:val="1326" w:id="-1530654208"/>
              </w:rPr>
              <w:t>住</w:t>
            </w:r>
            <w:r w:rsidRPr="00CA2AD8">
              <w:rPr>
                <w:rFonts w:ascii="ＭＳ 明朝" w:hint="eastAsia"/>
                <w:color w:val="000000"/>
                <w:kern w:val="0"/>
                <w:sz w:val="24"/>
                <w:fitText w:val="1326" w:id="-1530654208"/>
              </w:rPr>
              <w:t>所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E408F5B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C86F9A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5315" w:type="dxa"/>
            <w:shd w:val="clear" w:color="auto" w:fill="auto"/>
            <w:vAlign w:val="center"/>
          </w:tcPr>
          <w:p w14:paraId="2D6E1CBF" w14:textId="77777777" w:rsidR="0091162F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>〒</w:t>
            </w:r>
          </w:p>
          <w:p w14:paraId="74518EE5" w14:textId="2A6C3886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  <w:p w14:paraId="77E3DA47" w14:textId="77777777" w:rsidR="00E81482" w:rsidRPr="00CA2AD8" w:rsidRDefault="00E81482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</w:tc>
      </w:tr>
      <w:tr w:rsidR="003575C0" w:rsidRPr="00CA2AD8" w14:paraId="72A096F4" w14:textId="77777777" w:rsidTr="00A36183">
        <w:tc>
          <w:tcPr>
            <w:tcW w:w="389" w:type="dxa"/>
            <w:vMerge/>
            <w:shd w:val="clear" w:color="auto" w:fill="auto"/>
            <w:vAlign w:val="center"/>
          </w:tcPr>
          <w:p w14:paraId="74D36961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6D7EB508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pacing w:val="61"/>
                <w:kern w:val="0"/>
                <w:sz w:val="24"/>
                <w:fitText w:val="1326" w:id="-1530654207"/>
              </w:rPr>
              <w:t>担当者</w:t>
            </w:r>
            <w:r w:rsidRPr="00CA2AD8">
              <w:rPr>
                <w:rFonts w:ascii="ＭＳ 明朝" w:hint="eastAsia"/>
                <w:color w:val="000000"/>
                <w:kern w:val="0"/>
                <w:sz w:val="24"/>
                <w:fitText w:val="1326" w:id="-1530654207"/>
              </w:rPr>
              <w:t>名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0F3EB6B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9B36EC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5315" w:type="dxa"/>
            <w:shd w:val="clear" w:color="auto" w:fill="auto"/>
            <w:vAlign w:val="center"/>
          </w:tcPr>
          <w:p w14:paraId="1596C76A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  <w:p w14:paraId="546CF284" w14:textId="77777777" w:rsidR="00E81482" w:rsidRPr="00CA2AD8" w:rsidRDefault="00E81482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</w:tc>
      </w:tr>
      <w:tr w:rsidR="003575C0" w:rsidRPr="00CA2AD8" w14:paraId="5D414D74" w14:textId="77777777" w:rsidTr="00A36183">
        <w:trPr>
          <w:trHeight w:val="631"/>
        </w:trPr>
        <w:tc>
          <w:tcPr>
            <w:tcW w:w="389" w:type="dxa"/>
            <w:vMerge/>
            <w:shd w:val="clear" w:color="auto" w:fill="auto"/>
            <w:vAlign w:val="center"/>
          </w:tcPr>
          <w:p w14:paraId="15CC0927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4F87D00B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pacing w:val="61"/>
                <w:kern w:val="0"/>
                <w:sz w:val="24"/>
                <w:fitText w:val="1326" w:id="-1530654206"/>
              </w:rPr>
              <w:t>電話番</w:t>
            </w:r>
            <w:r w:rsidRPr="00CA2AD8">
              <w:rPr>
                <w:rFonts w:ascii="ＭＳ 明朝" w:hint="eastAsia"/>
                <w:color w:val="000000"/>
                <w:kern w:val="0"/>
                <w:sz w:val="24"/>
                <w:fitText w:val="1326" w:id="-1530654206"/>
              </w:rPr>
              <w:t>号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8451CA6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68E04C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5315" w:type="dxa"/>
            <w:shd w:val="clear" w:color="auto" w:fill="auto"/>
            <w:vAlign w:val="center"/>
          </w:tcPr>
          <w:p w14:paraId="1871B534" w14:textId="77777777" w:rsidR="00E81482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 xml:space="preserve">　</w:t>
            </w:r>
            <w:r w:rsidR="00E81482" w:rsidRPr="00CA2AD8">
              <w:rPr>
                <w:rFonts w:ascii="ＭＳ 明朝" w:hint="eastAsia"/>
                <w:color w:val="000000"/>
                <w:sz w:val="24"/>
              </w:rPr>
              <w:t xml:space="preserve">　　　　　</w:t>
            </w:r>
            <w:r w:rsidRPr="00CA2AD8">
              <w:rPr>
                <w:rFonts w:ascii="ＭＳ 明朝" w:hint="eastAsia"/>
                <w:color w:val="000000"/>
                <w:sz w:val="24"/>
              </w:rPr>
              <w:t>（　　　　　　）</w:t>
            </w:r>
          </w:p>
        </w:tc>
      </w:tr>
      <w:tr w:rsidR="003575C0" w:rsidRPr="00CA2AD8" w14:paraId="7F5B5FA8" w14:textId="77777777" w:rsidTr="00A36183">
        <w:tc>
          <w:tcPr>
            <w:tcW w:w="389" w:type="dxa"/>
            <w:vMerge/>
            <w:shd w:val="clear" w:color="auto" w:fill="auto"/>
            <w:vAlign w:val="center"/>
          </w:tcPr>
          <w:p w14:paraId="2D453282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52AF771F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pacing w:val="77"/>
                <w:kern w:val="0"/>
                <w:sz w:val="24"/>
                <w:fitText w:val="1326" w:id="-1530654205"/>
              </w:rPr>
              <w:t>FAX番</w:t>
            </w:r>
            <w:r w:rsidRPr="00CA2AD8">
              <w:rPr>
                <w:rFonts w:ascii="ＭＳ 明朝" w:hint="eastAsia"/>
                <w:color w:val="000000"/>
                <w:spacing w:val="1"/>
                <w:kern w:val="0"/>
                <w:sz w:val="24"/>
                <w:fitText w:val="1326" w:id="-1530654205"/>
              </w:rPr>
              <w:t>号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079CE8F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F605D0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5315" w:type="dxa"/>
            <w:shd w:val="clear" w:color="auto" w:fill="auto"/>
            <w:vAlign w:val="center"/>
          </w:tcPr>
          <w:p w14:paraId="3849C971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  <w:p w14:paraId="01C1B578" w14:textId="77777777" w:rsidR="00E81482" w:rsidRPr="00CA2AD8" w:rsidRDefault="00E81482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</w:tc>
      </w:tr>
      <w:tr w:rsidR="003575C0" w:rsidRPr="00CA2AD8" w14:paraId="152C6293" w14:textId="77777777" w:rsidTr="00A36183">
        <w:tc>
          <w:tcPr>
            <w:tcW w:w="389" w:type="dxa"/>
            <w:vMerge/>
            <w:shd w:val="clear" w:color="auto" w:fill="auto"/>
            <w:vAlign w:val="center"/>
          </w:tcPr>
          <w:p w14:paraId="6F71B088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778E55F4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>電子ﾒｰﾙｱﾄﾞﾚｽ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A8457EB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2DA9F7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5315" w:type="dxa"/>
            <w:shd w:val="clear" w:color="auto" w:fill="auto"/>
            <w:vAlign w:val="center"/>
          </w:tcPr>
          <w:p w14:paraId="1CDE292C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  <w:p w14:paraId="11DE388E" w14:textId="77777777" w:rsidR="00E81482" w:rsidRPr="00CA2AD8" w:rsidRDefault="00E81482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</w:tc>
      </w:tr>
      <w:tr w:rsidR="003575C0" w:rsidRPr="00CA2AD8" w14:paraId="2DBB84C8" w14:textId="77777777" w:rsidTr="00A36183">
        <w:trPr>
          <w:trHeight w:val="593"/>
        </w:trPr>
        <w:tc>
          <w:tcPr>
            <w:tcW w:w="389" w:type="dxa"/>
            <w:vMerge/>
            <w:shd w:val="clear" w:color="auto" w:fill="auto"/>
            <w:vAlign w:val="center"/>
          </w:tcPr>
          <w:p w14:paraId="62CE63B6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22D433CE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>ﾎｰﾑﾍﾟｰｼﾞｱﾄﾞﾚｽ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1D434E3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FDB425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5315" w:type="dxa"/>
            <w:shd w:val="clear" w:color="auto" w:fill="auto"/>
            <w:vAlign w:val="center"/>
          </w:tcPr>
          <w:p w14:paraId="13F4B474" w14:textId="77777777" w:rsidR="00E81482" w:rsidRPr="00CA2AD8" w:rsidRDefault="00E81482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</w:tc>
      </w:tr>
      <w:tr w:rsidR="003575C0" w:rsidRPr="00CA2AD8" w14:paraId="501689A9" w14:textId="77777777" w:rsidTr="00A36183">
        <w:tc>
          <w:tcPr>
            <w:tcW w:w="2079" w:type="dxa"/>
            <w:gridSpan w:val="2"/>
            <w:shd w:val="clear" w:color="auto" w:fill="auto"/>
            <w:vAlign w:val="center"/>
          </w:tcPr>
          <w:p w14:paraId="0DE1C0CE" w14:textId="77777777" w:rsidR="003575C0" w:rsidRPr="00CA2AD8" w:rsidRDefault="003575C0" w:rsidP="00CA2AD8">
            <w:pPr>
              <w:pStyle w:val="a9"/>
              <w:spacing w:line="300" w:lineRule="exact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pacing w:val="14"/>
                <w:kern w:val="0"/>
                <w:sz w:val="24"/>
                <w:fitText w:val="1768" w:id="-1530655744"/>
              </w:rPr>
              <w:t>団体の具体的</w:t>
            </w:r>
            <w:r w:rsidRPr="00CA2AD8">
              <w:rPr>
                <w:rFonts w:ascii="ＭＳ 明朝" w:hint="eastAsia"/>
                <w:color w:val="000000"/>
                <w:spacing w:val="-39"/>
                <w:kern w:val="0"/>
                <w:sz w:val="24"/>
                <w:fitText w:val="1768" w:id="-1530655744"/>
              </w:rPr>
              <w:t>な</w:t>
            </w:r>
          </w:p>
          <w:p w14:paraId="28AE51A4" w14:textId="77777777" w:rsidR="003575C0" w:rsidRPr="00CA2AD8" w:rsidRDefault="003575C0" w:rsidP="00CA2AD8">
            <w:pPr>
              <w:pStyle w:val="a9"/>
              <w:spacing w:line="300" w:lineRule="exact"/>
              <w:jc w:val="distribute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>活動計画（状況）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27EB9E6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AE84AC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5315" w:type="dxa"/>
            <w:shd w:val="clear" w:color="auto" w:fill="auto"/>
            <w:vAlign w:val="center"/>
          </w:tcPr>
          <w:p w14:paraId="4C248556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  <w:p w14:paraId="301C1FB1" w14:textId="77777777" w:rsidR="0091162F" w:rsidRPr="00CA2AD8" w:rsidRDefault="0091162F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  <w:p w14:paraId="41F88EE9" w14:textId="77777777" w:rsidR="0091162F" w:rsidRPr="00CA2AD8" w:rsidRDefault="0091162F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  <w:p w14:paraId="778F50AA" w14:textId="77777777" w:rsidR="0091162F" w:rsidRPr="00CA2AD8" w:rsidRDefault="0091162F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</w:tc>
      </w:tr>
      <w:tr w:rsidR="003575C0" w:rsidRPr="00CA2AD8" w14:paraId="1032750D" w14:textId="77777777" w:rsidTr="00A36183">
        <w:tc>
          <w:tcPr>
            <w:tcW w:w="2079" w:type="dxa"/>
            <w:gridSpan w:val="2"/>
            <w:shd w:val="clear" w:color="auto" w:fill="auto"/>
            <w:vAlign w:val="center"/>
          </w:tcPr>
          <w:p w14:paraId="0BABF4A3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>防犯活動実施地域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ED4B554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3D467D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5315" w:type="dxa"/>
            <w:shd w:val="clear" w:color="auto" w:fill="auto"/>
            <w:vAlign w:val="center"/>
          </w:tcPr>
          <w:p w14:paraId="46C5DD43" w14:textId="77777777" w:rsidR="0091162F" w:rsidRPr="00CA2AD8" w:rsidRDefault="0091162F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  <w:p w14:paraId="2FC6217E" w14:textId="77777777" w:rsidR="0091162F" w:rsidRPr="00CA2AD8" w:rsidRDefault="0091162F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  <w:p w14:paraId="5EFFA38E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z w:val="24"/>
              </w:rPr>
              <w:t>（活動区域の略図を裏面に添付してください。）</w:t>
            </w:r>
          </w:p>
        </w:tc>
      </w:tr>
      <w:tr w:rsidR="003575C0" w:rsidRPr="00CA2AD8" w14:paraId="1A80EC8C" w14:textId="77777777" w:rsidTr="00A36183">
        <w:tc>
          <w:tcPr>
            <w:tcW w:w="2079" w:type="dxa"/>
            <w:gridSpan w:val="2"/>
            <w:shd w:val="clear" w:color="auto" w:fill="auto"/>
            <w:vAlign w:val="center"/>
          </w:tcPr>
          <w:p w14:paraId="7AC12DDD" w14:textId="77777777" w:rsidR="0091162F" w:rsidRPr="00CA2AD8" w:rsidRDefault="003575C0" w:rsidP="00CA2AD8">
            <w:pPr>
              <w:pStyle w:val="a9"/>
              <w:spacing w:line="300" w:lineRule="exact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pacing w:val="71"/>
                <w:kern w:val="0"/>
                <w:sz w:val="24"/>
                <w:fitText w:val="1768" w:id="-1530655232"/>
              </w:rPr>
              <w:t>警察等と</w:t>
            </w:r>
            <w:r w:rsidRPr="00CA2AD8">
              <w:rPr>
                <w:rFonts w:ascii="ＭＳ 明朝" w:hint="eastAsia"/>
                <w:color w:val="000000"/>
                <w:kern w:val="0"/>
                <w:sz w:val="24"/>
                <w:fitText w:val="1768" w:id="-1530655232"/>
              </w:rPr>
              <w:t>の</w:t>
            </w:r>
          </w:p>
          <w:p w14:paraId="600975B0" w14:textId="77777777" w:rsidR="003575C0" w:rsidRPr="00CA2AD8" w:rsidRDefault="003575C0" w:rsidP="00CA2AD8">
            <w:pPr>
              <w:pStyle w:val="a9"/>
              <w:spacing w:line="300" w:lineRule="exact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pacing w:val="134"/>
                <w:kern w:val="0"/>
                <w:sz w:val="24"/>
                <w:fitText w:val="1768" w:id="-1530655231"/>
              </w:rPr>
              <w:t>連携状</w:t>
            </w:r>
            <w:r w:rsidRPr="00CA2AD8">
              <w:rPr>
                <w:rFonts w:ascii="ＭＳ 明朝" w:hint="eastAsia"/>
                <w:color w:val="000000"/>
                <w:spacing w:val="2"/>
                <w:kern w:val="0"/>
                <w:sz w:val="24"/>
                <w:fitText w:val="1768" w:id="-1530655231"/>
              </w:rPr>
              <w:t>況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5F4CB42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269983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5315" w:type="dxa"/>
            <w:shd w:val="clear" w:color="auto" w:fill="auto"/>
            <w:vAlign w:val="center"/>
          </w:tcPr>
          <w:p w14:paraId="12DC1E12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  <w:p w14:paraId="217A462C" w14:textId="77777777" w:rsidR="0091162F" w:rsidRPr="00CA2AD8" w:rsidRDefault="0091162F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  <w:p w14:paraId="6AE2D136" w14:textId="77777777" w:rsidR="0091162F" w:rsidRPr="00CA2AD8" w:rsidRDefault="0091162F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</w:tc>
      </w:tr>
      <w:tr w:rsidR="003575C0" w:rsidRPr="00CA2AD8" w14:paraId="719431B0" w14:textId="77777777" w:rsidTr="00A36183">
        <w:tc>
          <w:tcPr>
            <w:tcW w:w="2079" w:type="dxa"/>
            <w:gridSpan w:val="2"/>
            <w:shd w:val="clear" w:color="auto" w:fill="auto"/>
            <w:vAlign w:val="center"/>
          </w:tcPr>
          <w:p w14:paraId="5EFF67F0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  <w:r w:rsidRPr="00CA2AD8">
              <w:rPr>
                <w:rFonts w:ascii="ＭＳ 明朝" w:hint="eastAsia"/>
                <w:color w:val="000000"/>
                <w:spacing w:val="262"/>
                <w:kern w:val="0"/>
                <w:sz w:val="24"/>
                <w:fitText w:val="1768" w:id="-1530655230"/>
              </w:rPr>
              <w:t>その</w:t>
            </w:r>
            <w:r w:rsidRPr="00CA2AD8">
              <w:rPr>
                <w:rFonts w:ascii="ＭＳ 明朝" w:hint="eastAsia"/>
                <w:color w:val="000000"/>
                <w:kern w:val="0"/>
                <w:sz w:val="24"/>
                <w:fitText w:val="1768" w:id="-1530655230"/>
              </w:rPr>
              <w:t>他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7433B0E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3D4BE6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5315" w:type="dxa"/>
            <w:shd w:val="clear" w:color="auto" w:fill="auto"/>
            <w:vAlign w:val="center"/>
          </w:tcPr>
          <w:p w14:paraId="7F9578CA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  <w:p w14:paraId="2447CD1A" w14:textId="77777777" w:rsidR="003575C0" w:rsidRPr="00CA2AD8" w:rsidRDefault="003575C0" w:rsidP="00CA2AD8">
            <w:pPr>
              <w:pStyle w:val="a9"/>
              <w:spacing w:line="300" w:lineRule="exact"/>
              <w:ind w:rightChars="-50" w:right="-111"/>
              <w:jc w:val="both"/>
              <w:rPr>
                <w:rFonts w:ascii="ＭＳ 明朝"/>
                <w:color w:val="000000"/>
                <w:sz w:val="24"/>
              </w:rPr>
            </w:pPr>
          </w:p>
        </w:tc>
      </w:tr>
    </w:tbl>
    <w:p w14:paraId="5D432592" w14:textId="77777777" w:rsidR="00AC5848" w:rsidRPr="00F44B9B" w:rsidRDefault="00AC5848" w:rsidP="00F44B9B">
      <w:pPr>
        <w:pStyle w:val="a9"/>
        <w:spacing w:line="300" w:lineRule="exact"/>
        <w:ind w:right="840" w:firstLineChars="100" w:firstLine="221"/>
        <w:jc w:val="both"/>
        <w:rPr>
          <w:rFonts w:ascii="ＭＳ 明朝"/>
          <w:color w:val="000000"/>
          <w:sz w:val="24"/>
        </w:rPr>
      </w:pPr>
      <w:r w:rsidRPr="00A75DAC">
        <w:rPr>
          <w:rFonts w:ascii="ＭＳ 明朝" w:hint="eastAsia"/>
          <w:color w:val="000000"/>
          <w:sz w:val="24"/>
        </w:rPr>
        <w:t>＊公開の可否については、該当する欄に「レ」印をはっきり記入してください。</w:t>
      </w:r>
    </w:p>
    <w:sectPr w:rsidR="00AC5848" w:rsidRPr="00F44B9B" w:rsidSect="00D02097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BE04" w14:textId="77777777" w:rsidR="009F7848" w:rsidRDefault="009F7848" w:rsidP="00CF22E0">
      <w:r>
        <w:separator/>
      </w:r>
    </w:p>
  </w:endnote>
  <w:endnote w:type="continuationSeparator" w:id="0">
    <w:p w14:paraId="6E3BB82A" w14:textId="77777777" w:rsidR="009F7848" w:rsidRDefault="009F7848" w:rsidP="00CF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0447" w14:textId="77777777" w:rsidR="009F7848" w:rsidRDefault="009F7848" w:rsidP="00CF22E0">
      <w:r>
        <w:separator/>
      </w:r>
    </w:p>
  </w:footnote>
  <w:footnote w:type="continuationSeparator" w:id="0">
    <w:p w14:paraId="2950D203" w14:textId="77777777" w:rsidR="009F7848" w:rsidRDefault="009F7848" w:rsidP="00CF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163A"/>
    <w:multiLevelType w:val="hybridMultilevel"/>
    <w:tmpl w:val="52C83D6C"/>
    <w:lvl w:ilvl="0" w:tplc="FC9CA8AC">
      <w:start w:val="2"/>
      <w:numFmt w:val="decimalEnclosedParen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328A0895"/>
    <w:multiLevelType w:val="hybridMultilevel"/>
    <w:tmpl w:val="7E9C9174"/>
    <w:lvl w:ilvl="0" w:tplc="4EFCA1EC">
      <w:start w:val="2"/>
      <w:numFmt w:val="decimalEnclosedParen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 w16cid:durableId="2026596440">
    <w:abstractNumId w:val="0"/>
  </w:num>
  <w:num w:numId="2" w16cid:durableId="180316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33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F8"/>
    <w:rsid w:val="00005FB4"/>
    <w:rsid w:val="000157B8"/>
    <w:rsid w:val="00016F15"/>
    <w:rsid w:val="00063506"/>
    <w:rsid w:val="0008304C"/>
    <w:rsid w:val="00087768"/>
    <w:rsid w:val="000A5ED9"/>
    <w:rsid w:val="000C76FF"/>
    <w:rsid w:val="000D6042"/>
    <w:rsid w:val="000E191E"/>
    <w:rsid w:val="000F42D3"/>
    <w:rsid w:val="0013476B"/>
    <w:rsid w:val="001A7FA7"/>
    <w:rsid w:val="001B3BB5"/>
    <w:rsid w:val="001B6EFF"/>
    <w:rsid w:val="001C30F8"/>
    <w:rsid w:val="001D13D6"/>
    <w:rsid w:val="00260A48"/>
    <w:rsid w:val="0028188F"/>
    <w:rsid w:val="00294395"/>
    <w:rsid w:val="00297FC8"/>
    <w:rsid w:val="002D03DA"/>
    <w:rsid w:val="002F11F6"/>
    <w:rsid w:val="0032532F"/>
    <w:rsid w:val="00335767"/>
    <w:rsid w:val="003371ED"/>
    <w:rsid w:val="003373AD"/>
    <w:rsid w:val="00337ABA"/>
    <w:rsid w:val="003571B6"/>
    <w:rsid w:val="003575C0"/>
    <w:rsid w:val="003864B2"/>
    <w:rsid w:val="00396A6D"/>
    <w:rsid w:val="003C33B2"/>
    <w:rsid w:val="004147B8"/>
    <w:rsid w:val="0041602D"/>
    <w:rsid w:val="004A1E93"/>
    <w:rsid w:val="004D0E5A"/>
    <w:rsid w:val="00505C25"/>
    <w:rsid w:val="00506E2C"/>
    <w:rsid w:val="00511DF9"/>
    <w:rsid w:val="005163ED"/>
    <w:rsid w:val="00520B3D"/>
    <w:rsid w:val="00537A2B"/>
    <w:rsid w:val="00574E29"/>
    <w:rsid w:val="005869BD"/>
    <w:rsid w:val="005A66AC"/>
    <w:rsid w:val="005F7A5F"/>
    <w:rsid w:val="00607D48"/>
    <w:rsid w:val="00645ABB"/>
    <w:rsid w:val="00655E34"/>
    <w:rsid w:val="0067757F"/>
    <w:rsid w:val="00690228"/>
    <w:rsid w:val="006969BF"/>
    <w:rsid w:val="0077008E"/>
    <w:rsid w:val="0079248C"/>
    <w:rsid w:val="007A3EAA"/>
    <w:rsid w:val="007C0830"/>
    <w:rsid w:val="0086792B"/>
    <w:rsid w:val="008C4BA6"/>
    <w:rsid w:val="008E1B05"/>
    <w:rsid w:val="008F01C9"/>
    <w:rsid w:val="0091162F"/>
    <w:rsid w:val="0092617B"/>
    <w:rsid w:val="0096351B"/>
    <w:rsid w:val="00985A36"/>
    <w:rsid w:val="009B6765"/>
    <w:rsid w:val="009D3EFE"/>
    <w:rsid w:val="009F7848"/>
    <w:rsid w:val="00A03538"/>
    <w:rsid w:val="00A36183"/>
    <w:rsid w:val="00A37ACC"/>
    <w:rsid w:val="00A56A06"/>
    <w:rsid w:val="00A57DE9"/>
    <w:rsid w:val="00A63041"/>
    <w:rsid w:val="00A7143C"/>
    <w:rsid w:val="00A75DAC"/>
    <w:rsid w:val="00A932D7"/>
    <w:rsid w:val="00AB010E"/>
    <w:rsid w:val="00AB70B0"/>
    <w:rsid w:val="00AC072C"/>
    <w:rsid w:val="00AC5848"/>
    <w:rsid w:val="00AF4E70"/>
    <w:rsid w:val="00B01BFD"/>
    <w:rsid w:val="00B11E4E"/>
    <w:rsid w:val="00B60216"/>
    <w:rsid w:val="00B66D3B"/>
    <w:rsid w:val="00B749BF"/>
    <w:rsid w:val="00BB3EC0"/>
    <w:rsid w:val="00BC786E"/>
    <w:rsid w:val="00C00EE8"/>
    <w:rsid w:val="00C01241"/>
    <w:rsid w:val="00C0669F"/>
    <w:rsid w:val="00C507DF"/>
    <w:rsid w:val="00C86456"/>
    <w:rsid w:val="00C90442"/>
    <w:rsid w:val="00C9381A"/>
    <w:rsid w:val="00C95E7D"/>
    <w:rsid w:val="00CA2AD8"/>
    <w:rsid w:val="00CB1280"/>
    <w:rsid w:val="00CD2E1A"/>
    <w:rsid w:val="00CE2794"/>
    <w:rsid w:val="00CF22E0"/>
    <w:rsid w:val="00D02097"/>
    <w:rsid w:val="00D34ECE"/>
    <w:rsid w:val="00D76108"/>
    <w:rsid w:val="00D83268"/>
    <w:rsid w:val="00DB4091"/>
    <w:rsid w:val="00DC1905"/>
    <w:rsid w:val="00DE2444"/>
    <w:rsid w:val="00DF0CD7"/>
    <w:rsid w:val="00DF39BB"/>
    <w:rsid w:val="00E03E58"/>
    <w:rsid w:val="00E46B33"/>
    <w:rsid w:val="00E76CCC"/>
    <w:rsid w:val="00E81482"/>
    <w:rsid w:val="00EA1D17"/>
    <w:rsid w:val="00EB3CD4"/>
    <w:rsid w:val="00EC478B"/>
    <w:rsid w:val="00EC6A82"/>
    <w:rsid w:val="00ED5898"/>
    <w:rsid w:val="00EE21D0"/>
    <w:rsid w:val="00EE5E70"/>
    <w:rsid w:val="00EF23AA"/>
    <w:rsid w:val="00F071F8"/>
    <w:rsid w:val="00F44B9B"/>
    <w:rsid w:val="00F51053"/>
    <w:rsid w:val="00F539DF"/>
    <w:rsid w:val="00F929CC"/>
    <w:rsid w:val="00FA31B4"/>
    <w:rsid w:val="00F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2C20D"/>
  <w15:chartTrackingRefBased/>
  <w15:docId w15:val="{DF2E46CC-2196-48B3-8015-E1517C9A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42D3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0F42D3"/>
    <w:rPr>
      <w:sz w:val="18"/>
      <w:szCs w:val="18"/>
    </w:rPr>
  </w:style>
  <w:style w:type="paragraph" w:styleId="a5">
    <w:name w:val="annotation text"/>
    <w:basedOn w:val="a"/>
    <w:semiHidden/>
    <w:rsid w:val="000F42D3"/>
    <w:pPr>
      <w:jc w:val="left"/>
    </w:pPr>
  </w:style>
  <w:style w:type="paragraph" w:styleId="a6">
    <w:name w:val="annotation subject"/>
    <w:basedOn w:val="a5"/>
    <w:next w:val="a5"/>
    <w:semiHidden/>
    <w:rsid w:val="000F42D3"/>
    <w:rPr>
      <w:b/>
      <w:bCs/>
    </w:rPr>
  </w:style>
  <w:style w:type="character" w:styleId="a7">
    <w:name w:val="Hyperlink"/>
    <w:rsid w:val="0028188F"/>
    <w:rPr>
      <w:color w:val="0000FF"/>
      <w:u w:val="none"/>
    </w:rPr>
  </w:style>
  <w:style w:type="table" w:styleId="a8">
    <w:name w:val="Table Grid"/>
    <w:basedOn w:val="a1"/>
    <w:rsid w:val="00AC5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AC5848"/>
    <w:pPr>
      <w:jc w:val="right"/>
    </w:pPr>
    <w:rPr>
      <w:rFonts w:ascii="Century"/>
      <w:sz w:val="21"/>
    </w:rPr>
  </w:style>
  <w:style w:type="paragraph" w:styleId="aa">
    <w:name w:val="Note Heading"/>
    <w:basedOn w:val="a"/>
    <w:next w:val="a"/>
    <w:rsid w:val="00505C25"/>
    <w:pPr>
      <w:jc w:val="center"/>
    </w:pPr>
    <w:rPr>
      <w:color w:val="000000"/>
    </w:rPr>
  </w:style>
  <w:style w:type="paragraph" w:styleId="ab">
    <w:name w:val="header"/>
    <w:basedOn w:val="a"/>
    <w:link w:val="ac"/>
    <w:rsid w:val="00CF22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F22E0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CF22E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F22E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例規の書式設定</vt:lpstr>
      <vt:lpstr>例規の書式設定</vt:lpstr>
    </vt:vector>
  </TitlesOfParts>
  <Company>那須塩原市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例規の書式設定</dc:title>
  <dc:subject/>
  <dc:creator>t.igarashi</dc:creator>
  <cp:keywords/>
  <cp:lastModifiedBy>平山 友規</cp:lastModifiedBy>
  <cp:revision>5</cp:revision>
  <cp:lastPrinted>2023-01-12T01:16:00Z</cp:lastPrinted>
  <dcterms:created xsi:type="dcterms:W3CDTF">2019-07-02T07:44:00Z</dcterms:created>
  <dcterms:modified xsi:type="dcterms:W3CDTF">2023-03-03T02:46:00Z</dcterms:modified>
</cp:coreProperties>
</file>