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C7766" w14:paraId="309B5449" w14:textId="77777777" w:rsidTr="00BE6992">
        <w:trPr>
          <w:trHeight w:val="2340"/>
        </w:trPr>
        <w:tc>
          <w:tcPr>
            <w:tcW w:w="9889" w:type="dxa"/>
          </w:tcPr>
          <w:p w14:paraId="0BDE23AD" w14:textId="77777777" w:rsidR="000C7766" w:rsidRDefault="000C7766"/>
          <w:p w14:paraId="640B5453" w14:textId="51F46DAE" w:rsidR="00BE6992" w:rsidRDefault="003B764B" w:rsidP="000C7766">
            <w:pPr>
              <w:jc w:val="center"/>
            </w:pPr>
            <w:r>
              <w:rPr>
                <w:rFonts w:hint="eastAsia"/>
              </w:rPr>
              <w:t>那須塩原市第１一般廃棄物最終処分場排水処理方法の変更に係る</w:t>
            </w:r>
            <w:r w:rsidR="0007422B" w:rsidRPr="0007422B">
              <w:rPr>
                <w:rFonts w:hint="eastAsia"/>
              </w:rPr>
              <w:t>生活環境影響調査書</w:t>
            </w:r>
            <w:r w:rsidR="00BE6992">
              <w:rPr>
                <w:rFonts w:hint="eastAsia"/>
              </w:rPr>
              <w:t>に関する意見書</w:t>
            </w:r>
          </w:p>
          <w:p w14:paraId="21AEE200" w14:textId="77777777" w:rsidR="000C7766" w:rsidRDefault="000C7766"/>
          <w:p w14:paraId="4D20D86A" w14:textId="728D55FA" w:rsidR="000C7766" w:rsidRDefault="0007422B" w:rsidP="00833158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0C7766">
              <w:rPr>
                <w:rFonts w:hint="eastAsia"/>
              </w:rPr>
              <w:t xml:space="preserve">　　年　　月　　日</w:t>
            </w:r>
            <w:r w:rsidR="00833158">
              <w:rPr>
                <w:rFonts w:hint="eastAsia"/>
              </w:rPr>
              <w:t xml:space="preserve">　　</w:t>
            </w:r>
          </w:p>
          <w:p w14:paraId="001B401D" w14:textId="77777777" w:rsidR="000C7766" w:rsidRPr="0007422B" w:rsidRDefault="000C7766"/>
          <w:p w14:paraId="307757B3" w14:textId="77777777" w:rsidR="000C7766" w:rsidRDefault="000C7766" w:rsidP="00833158">
            <w:pPr>
              <w:ind w:firstLineChars="300" w:firstLine="630"/>
            </w:pPr>
            <w:r>
              <w:rPr>
                <w:rFonts w:hint="eastAsia"/>
              </w:rPr>
              <w:t>那須塩原市長　様</w:t>
            </w:r>
          </w:p>
          <w:p w14:paraId="6D6C4C96" w14:textId="77777777" w:rsidR="000C7766" w:rsidRDefault="000C7766"/>
          <w:p w14:paraId="6EC3078E" w14:textId="77777777" w:rsidR="000C7766" w:rsidRDefault="000C7766" w:rsidP="00833158">
            <w:pPr>
              <w:wordWrap w:val="0"/>
              <w:jc w:val="right"/>
            </w:pPr>
            <w:r>
              <w:rPr>
                <w:rFonts w:hint="eastAsia"/>
              </w:rPr>
              <w:t>住　所</w:t>
            </w:r>
            <w:r w:rsidR="00833158">
              <w:rPr>
                <w:rFonts w:hint="eastAsia"/>
              </w:rPr>
              <w:t xml:space="preserve">　　　　　　　　　　　　　　　　　　　　　　</w:t>
            </w:r>
          </w:p>
          <w:p w14:paraId="4B05D689" w14:textId="77777777" w:rsidR="00833158" w:rsidRDefault="00833158"/>
          <w:p w14:paraId="3A041AAA" w14:textId="77777777" w:rsidR="00BE6992" w:rsidRDefault="00BE6992"/>
          <w:p w14:paraId="4A7FBDE1" w14:textId="77777777" w:rsidR="000C7766" w:rsidRDefault="000C7766" w:rsidP="00833158">
            <w:pPr>
              <w:wordWrap w:val="0"/>
              <w:jc w:val="right"/>
            </w:pPr>
            <w:r>
              <w:rPr>
                <w:rFonts w:hint="eastAsia"/>
              </w:rPr>
              <w:t>氏　名</w:t>
            </w:r>
            <w:r w:rsidR="00833158">
              <w:rPr>
                <w:rFonts w:hint="eastAsia"/>
              </w:rPr>
              <w:t xml:space="preserve">　　　　　　　　　　　　　　　　　　　　　　</w:t>
            </w:r>
          </w:p>
          <w:p w14:paraId="21A43D94" w14:textId="77777777" w:rsidR="00833158" w:rsidRPr="00BE6992" w:rsidRDefault="00833158" w:rsidP="00833158">
            <w:pPr>
              <w:jc w:val="right"/>
            </w:pPr>
          </w:p>
          <w:p w14:paraId="34DB0C44" w14:textId="77777777" w:rsidR="00833158" w:rsidRDefault="00833158" w:rsidP="00833158">
            <w:pPr>
              <w:wordWrap w:val="0"/>
              <w:jc w:val="right"/>
            </w:pPr>
            <w:r>
              <w:rPr>
                <w:rFonts w:hint="eastAsia"/>
              </w:rPr>
              <w:t>（法人の場合は名称、代表者の氏名及び事務所の所在地）</w:t>
            </w:r>
          </w:p>
          <w:p w14:paraId="52725AB4" w14:textId="77777777" w:rsidR="00955827" w:rsidRDefault="00955827" w:rsidP="00BE6992">
            <w:pPr>
              <w:ind w:firstLine="210"/>
              <w:jc w:val="left"/>
            </w:pPr>
          </w:p>
          <w:p w14:paraId="080E889B" w14:textId="77777777" w:rsidR="00BE6992" w:rsidRDefault="00BE6992" w:rsidP="00BE6992">
            <w:pPr>
              <w:ind w:firstLine="210"/>
              <w:jc w:val="left"/>
            </w:pPr>
            <w:r>
              <w:rPr>
                <w:rFonts w:hint="eastAsia"/>
              </w:rPr>
              <w:t>次のとおり、生活環境の保全上の</w:t>
            </w:r>
            <w:r w:rsidR="00194A5A">
              <w:rPr>
                <w:rFonts w:hint="eastAsia"/>
              </w:rPr>
              <w:t>見地</w:t>
            </w:r>
            <w:r>
              <w:rPr>
                <w:rFonts w:hint="eastAsia"/>
              </w:rPr>
              <w:t>からの意見を提出します。</w:t>
            </w:r>
          </w:p>
        </w:tc>
      </w:tr>
      <w:tr w:rsidR="00BE6992" w14:paraId="7E9706E0" w14:textId="77777777" w:rsidTr="00D900AB">
        <w:trPr>
          <w:trHeight w:val="680"/>
        </w:trPr>
        <w:tc>
          <w:tcPr>
            <w:tcW w:w="9889" w:type="dxa"/>
            <w:tcBorders>
              <w:bottom w:val="dashSmallGap" w:sz="4" w:space="0" w:color="auto"/>
            </w:tcBorders>
          </w:tcPr>
          <w:p w14:paraId="51FD5447" w14:textId="77777777" w:rsidR="00BE6992" w:rsidRDefault="00BE6992"/>
        </w:tc>
      </w:tr>
      <w:tr w:rsidR="00BE6992" w14:paraId="3FB8636A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EFAC7A" w14:textId="77777777" w:rsidR="00BE6992" w:rsidRDefault="00BE6992"/>
        </w:tc>
      </w:tr>
      <w:tr w:rsidR="00BE6992" w14:paraId="407FCCCA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CAC1F6" w14:textId="77777777" w:rsidR="00BE6992" w:rsidRDefault="00BE6992"/>
        </w:tc>
      </w:tr>
      <w:tr w:rsidR="00BE6992" w14:paraId="112D5851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E033BC" w14:textId="77777777" w:rsidR="00BE6992" w:rsidRDefault="00BE6992"/>
        </w:tc>
      </w:tr>
      <w:tr w:rsidR="00BE6992" w14:paraId="3FFEAE71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A1C491" w14:textId="77777777" w:rsidR="00BE6992" w:rsidRDefault="00BE6992"/>
        </w:tc>
      </w:tr>
      <w:tr w:rsidR="00BE6992" w14:paraId="75AD7E90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76EEA2" w14:textId="77777777" w:rsidR="00BE6992" w:rsidRDefault="00BE6992"/>
        </w:tc>
      </w:tr>
      <w:tr w:rsidR="00BE6992" w14:paraId="11DE5A0E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DD3F9E" w14:textId="77777777" w:rsidR="00BE6992" w:rsidRDefault="00BE6992"/>
        </w:tc>
      </w:tr>
      <w:tr w:rsidR="00BE6992" w14:paraId="7AFEA762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3193C5" w14:textId="77777777" w:rsidR="00BE6992" w:rsidRDefault="00BE6992"/>
        </w:tc>
      </w:tr>
      <w:tr w:rsidR="00BE6992" w14:paraId="3A11DDCC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684AFF" w14:textId="77777777" w:rsidR="00BE6992" w:rsidRDefault="00BE6992"/>
        </w:tc>
      </w:tr>
      <w:tr w:rsidR="00BE6992" w14:paraId="150BD6D8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76A7AF" w14:textId="77777777" w:rsidR="00BE6992" w:rsidRDefault="00BE6992"/>
        </w:tc>
      </w:tr>
      <w:tr w:rsidR="00BE6992" w14:paraId="18622876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3DD006" w14:textId="77777777" w:rsidR="00BE6992" w:rsidRDefault="00BE6992"/>
        </w:tc>
      </w:tr>
      <w:tr w:rsidR="00BE6992" w14:paraId="6B99C288" w14:textId="77777777" w:rsidTr="00D900AB">
        <w:trPr>
          <w:trHeight w:val="680"/>
        </w:trPr>
        <w:tc>
          <w:tcPr>
            <w:tcW w:w="9889" w:type="dxa"/>
            <w:tcBorders>
              <w:top w:val="dashSmallGap" w:sz="4" w:space="0" w:color="auto"/>
            </w:tcBorders>
          </w:tcPr>
          <w:p w14:paraId="08B6E5C7" w14:textId="77777777" w:rsidR="00BE6992" w:rsidRDefault="00BE6992"/>
        </w:tc>
      </w:tr>
    </w:tbl>
    <w:p w14:paraId="04C8C0F0" w14:textId="77777777" w:rsidR="00585867" w:rsidRDefault="00585867"/>
    <w:sectPr w:rsidR="00585867" w:rsidSect="000C7766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5786" w14:textId="77777777" w:rsidR="0049477E" w:rsidRDefault="0049477E" w:rsidP="000C7766">
      <w:r>
        <w:separator/>
      </w:r>
    </w:p>
  </w:endnote>
  <w:endnote w:type="continuationSeparator" w:id="0">
    <w:p w14:paraId="6BD9E340" w14:textId="77777777" w:rsidR="0049477E" w:rsidRDefault="0049477E" w:rsidP="000C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A21D" w14:textId="77777777" w:rsidR="0049477E" w:rsidRDefault="0049477E" w:rsidP="000C7766">
      <w:r>
        <w:separator/>
      </w:r>
    </w:p>
  </w:footnote>
  <w:footnote w:type="continuationSeparator" w:id="0">
    <w:p w14:paraId="0C3728FA" w14:textId="77777777" w:rsidR="0049477E" w:rsidRDefault="0049477E" w:rsidP="000C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4E"/>
    <w:rsid w:val="0007422B"/>
    <w:rsid w:val="000C7766"/>
    <w:rsid w:val="00186E9F"/>
    <w:rsid w:val="00194A5A"/>
    <w:rsid w:val="003B764B"/>
    <w:rsid w:val="003D6337"/>
    <w:rsid w:val="0049477E"/>
    <w:rsid w:val="00585867"/>
    <w:rsid w:val="005F5444"/>
    <w:rsid w:val="00634F4E"/>
    <w:rsid w:val="006C604C"/>
    <w:rsid w:val="00833158"/>
    <w:rsid w:val="00955827"/>
    <w:rsid w:val="00996F60"/>
    <w:rsid w:val="00BE6992"/>
    <w:rsid w:val="00D900AB"/>
    <w:rsid w:val="00E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255E1"/>
  <w15:docId w15:val="{23ED8697-D0F4-4B92-AE94-91FA7E39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766"/>
  </w:style>
  <w:style w:type="paragraph" w:styleId="a5">
    <w:name w:val="footer"/>
    <w:basedOn w:val="a"/>
    <w:link w:val="a6"/>
    <w:uiPriority w:val="99"/>
    <w:unhideWhenUsed/>
    <w:rsid w:val="000C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766"/>
  </w:style>
  <w:style w:type="table" w:styleId="a7">
    <w:name w:val="Table Grid"/>
    <w:basedOn w:val="a1"/>
    <w:uiPriority w:val="59"/>
    <w:rsid w:val="000C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山崎 知子</cp:lastModifiedBy>
  <cp:revision>4</cp:revision>
  <dcterms:created xsi:type="dcterms:W3CDTF">2023-10-20T07:33:00Z</dcterms:created>
  <dcterms:modified xsi:type="dcterms:W3CDTF">2025-07-24T05:52:00Z</dcterms:modified>
</cp:coreProperties>
</file>