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C7766" w14:paraId="309B5449" w14:textId="77777777" w:rsidTr="00BE6992">
        <w:trPr>
          <w:trHeight w:val="2340"/>
        </w:trPr>
        <w:tc>
          <w:tcPr>
            <w:tcW w:w="9889" w:type="dxa"/>
          </w:tcPr>
          <w:p w14:paraId="0BDE23AD" w14:textId="77777777" w:rsidR="000C7766" w:rsidRDefault="000C7766"/>
          <w:p w14:paraId="640B5453" w14:textId="2F928FDF" w:rsidR="00BE6992" w:rsidRDefault="0007422B" w:rsidP="000C7766">
            <w:pPr>
              <w:jc w:val="center"/>
            </w:pPr>
            <w:r w:rsidRPr="0007422B">
              <w:rPr>
                <w:rFonts w:hint="eastAsia"/>
              </w:rPr>
              <w:t>那須塩原クリーンセンターの高質ごみ等への対応に伴う生活環境影響調査書</w:t>
            </w:r>
            <w:r w:rsidR="00BE6992">
              <w:rPr>
                <w:rFonts w:hint="eastAsia"/>
              </w:rPr>
              <w:t>に関する意見書</w:t>
            </w:r>
          </w:p>
          <w:p w14:paraId="21AEE200" w14:textId="77777777" w:rsidR="000C7766" w:rsidRDefault="000C7766"/>
          <w:p w14:paraId="4D20D86A" w14:textId="728D55FA" w:rsidR="000C7766" w:rsidRDefault="0007422B" w:rsidP="00833158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0C7766">
              <w:rPr>
                <w:rFonts w:hint="eastAsia"/>
              </w:rPr>
              <w:t xml:space="preserve">　　年　　月　　日</w:t>
            </w:r>
            <w:r w:rsidR="00833158">
              <w:rPr>
                <w:rFonts w:hint="eastAsia"/>
              </w:rPr>
              <w:t xml:space="preserve">　　</w:t>
            </w:r>
          </w:p>
          <w:p w14:paraId="001B401D" w14:textId="77777777" w:rsidR="000C7766" w:rsidRPr="0007422B" w:rsidRDefault="000C7766"/>
          <w:p w14:paraId="307757B3" w14:textId="77777777" w:rsidR="000C7766" w:rsidRDefault="000C7766" w:rsidP="00833158">
            <w:pPr>
              <w:ind w:firstLineChars="300" w:firstLine="630"/>
            </w:pPr>
            <w:r>
              <w:rPr>
                <w:rFonts w:hint="eastAsia"/>
              </w:rPr>
              <w:t>那須塩原市長　様</w:t>
            </w:r>
          </w:p>
          <w:p w14:paraId="6D6C4C96" w14:textId="77777777" w:rsidR="000C7766" w:rsidRDefault="000C7766"/>
          <w:p w14:paraId="6EC3078E" w14:textId="77777777" w:rsidR="000C7766" w:rsidRDefault="000C7766" w:rsidP="00833158">
            <w:pPr>
              <w:wordWrap w:val="0"/>
              <w:jc w:val="right"/>
            </w:pPr>
            <w:r>
              <w:rPr>
                <w:rFonts w:hint="eastAsia"/>
              </w:rPr>
              <w:t>住　所</w:t>
            </w:r>
            <w:r w:rsidR="00833158">
              <w:rPr>
                <w:rFonts w:hint="eastAsia"/>
              </w:rPr>
              <w:t xml:space="preserve">　　　　　　　　　　　　　　　　　　　　　　</w:t>
            </w:r>
          </w:p>
          <w:p w14:paraId="4B05D689" w14:textId="77777777" w:rsidR="00833158" w:rsidRDefault="00833158"/>
          <w:p w14:paraId="3A041AAA" w14:textId="77777777" w:rsidR="00BE6992" w:rsidRDefault="00BE6992"/>
          <w:p w14:paraId="4A7FBDE1" w14:textId="77777777" w:rsidR="000C7766" w:rsidRDefault="000C7766" w:rsidP="00833158">
            <w:pPr>
              <w:wordWrap w:val="0"/>
              <w:jc w:val="right"/>
            </w:pPr>
            <w:r>
              <w:rPr>
                <w:rFonts w:hint="eastAsia"/>
              </w:rPr>
              <w:t>氏　名</w:t>
            </w:r>
            <w:r w:rsidR="00833158">
              <w:rPr>
                <w:rFonts w:hint="eastAsia"/>
              </w:rPr>
              <w:t xml:space="preserve">　　　　　　　　　　　　　　　　　　　　　　</w:t>
            </w:r>
          </w:p>
          <w:p w14:paraId="21A43D94" w14:textId="77777777" w:rsidR="00833158" w:rsidRPr="00BE6992" w:rsidRDefault="00833158" w:rsidP="00833158">
            <w:pPr>
              <w:jc w:val="right"/>
            </w:pPr>
          </w:p>
          <w:p w14:paraId="34DB0C44" w14:textId="77777777" w:rsidR="00833158" w:rsidRDefault="00833158" w:rsidP="00833158">
            <w:pPr>
              <w:wordWrap w:val="0"/>
              <w:jc w:val="right"/>
            </w:pPr>
            <w:r>
              <w:rPr>
                <w:rFonts w:hint="eastAsia"/>
              </w:rPr>
              <w:t>（法人の場合は名称、代表者の氏名及び事務所の所在地）</w:t>
            </w:r>
          </w:p>
          <w:p w14:paraId="52725AB4" w14:textId="77777777" w:rsidR="00955827" w:rsidRDefault="00955827" w:rsidP="00BE6992">
            <w:pPr>
              <w:ind w:firstLine="210"/>
              <w:jc w:val="left"/>
            </w:pPr>
          </w:p>
          <w:p w14:paraId="080E889B" w14:textId="77777777" w:rsidR="00BE6992" w:rsidRDefault="00BE6992" w:rsidP="00BE6992">
            <w:pPr>
              <w:ind w:firstLine="210"/>
              <w:jc w:val="left"/>
            </w:pPr>
            <w:r>
              <w:rPr>
                <w:rFonts w:hint="eastAsia"/>
              </w:rPr>
              <w:t>次のとおり、生活環境の保全上の</w:t>
            </w:r>
            <w:r w:rsidR="00194A5A">
              <w:rPr>
                <w:rFonts w:hint="eastAsia"/>
              </w:rPr>
              <w:t>見地</w:t>
            </w:r>
            <w:r>
              <w:rPr>
                <w:rFonts w:hint="eastAsia"/>
              </w:rPr>
              <w:t>からの意見を提出します。</w:t>
            </w:r>
          </w:p>
        </w:tc>
      </w:tr>
      <w:tr w:rsidR="00BE6992" w14:paraId="7E9706E0" w14:textId="77777777" w:rsidTr="00D900AB">
        <w:trPr>
          <w:trHeight w:val="680"/>
        </w:trPr>
        <w:tc>
          <w:tcPr>
            <w:tcW w:w="9889" w:type="dxa"/>
            <w:tcBorders>
              <w:bottom w:val="dashSmallGap" w:sz="4" w:space="0" w:color="auto"/>
            </w:tcBorders>
          </w:tcPr>
          <w:p w14:paraId="51FD5447" w14:textId="77777777" w:rsidR="00BE6992" w:rsidRDefault="00BE6992"/>
        </w:tc>
      </w:tr>
      <w:tr w:rsidR="00BE6992" w14:paraId="3FB8636A" w14:textId="77777777" w:rsidTr="00D900AB">
        <w:trPr>
          <w:trHeight w:val="680"/>
        </w:trPr>
        <w:tc>
          <w:tcPr>
            <w:tcW w:w="98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EFAC7A" w14:textId="77777777" w:rsidR="00BE6992" w:rsidRDefault="00BE6992"/>
        </w:tc>
      </w:tr>
      <w:tr w:rsidR="00BE6992" w14:paraId="407FCCCA" w14:textId="77777777" w:rsidTr="00D900AB">
        <w:trPr>
          <w:trHeight w:val="680"/>
        </w:trPr>
        <w:tc>
          <w:tcPr>
            <w:tcW w:w="98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CAC1F6" w14:textId="77777777" w:rsidR="00BE6992" w:rsidRDefault="00BE6992"/>
        </w:tc>
      </w:tr>
      <w:tr w:rsidR="00BE6992" w14:paraId="112D5851" w14:textId="77777777" w:rsidTr="00D900AB">
        <w:trPr>
          <w:trHeight w:val="680"/>
        </w:trPr>
        <w:tc>
          <w:tcPr>
            <w:tcW w:w="98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E033BC" w14:textId="77777777" w:rsidR="00BE6992" w:rsidRDefault="00BE6992"/>
        </w:tc>
      </w:tr>
      <w:tr w:rsidR="00BE6992" w14:paraId="3FFEAE71" w14:textId="77777777" w:rsidTr="00D900AB">
        <w:trPr>
          <w:trHeight w:val="680"/>
        </w:trPr>
        <w:tc>
          <w:tcPr>
            <w:tcW w:w="98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A1C491" w14:textId="77777777" w:rsidR="00BE6992" w:rsidRDefault="00BE6992"/>
        </w:tc>
      </w:tr>
      <w:tr w:rsidR="00BE6992" w14:paraId="75AD7E90" w14:textId="77777777" w:rsidTr="00D900AB">
        <w:trPr>
          <w:trHeight w:val="680"/>
        </w:trPr>
        <w:tc>
          <w:tcPr>
            <w:tcW w:w="98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76EEA2" w14:textId="77777777" w:rsidR="00BE6992" w:rsidRDefault="00BE6992"/>
        </w:tc>
      </w:tr>
      <w:tr w:rsidR="00BE6992" w14:paraId="11DE5A0E" w14:textId="77777777" w:rsidTr="00D900AB">
        <w:trPr>
          <w:trHeight w:val="680"/>
        </w:trPr>
        <w:tc>
          <w:tcPr>
            <w:tcW w:w="98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DD3F9E" w14:textId="77777777" w:rsidR="00BE6992" w:rsidRDefault="00BE6992"/>
        </w:tc>
      </w:tr>
      <w:tr w:rsidR="00BE6992" w14:paraId="7AFEA762" w14:textId="77777777" w:rsidTr="00D900AB">
        <w:trPr>
          <w:trHeight w:val="680"/>
        </w:trPr>
        <w:tc>
          <w:tcPr>
            <w:tcW w:w="98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3193C5" w14:textId="77777777" w:rsidR="00BE6992" w:rsidRDefault="00BE6992"/>
        </w:tc>
      </w:tr>
      <w:tr w:rsidR="00BE6992" w14:paraId="3A11DDCC" w14:textId="77777777" w:rsidTr="00D900AB">
        <w:trPr>
          <w:trHeight w:val="680"/>
        </w:trPr>
        <w:tc>
          <w:tcPr>
            <w:tcW w:w="98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684AFF" w14:textId="77777777" w:rsidR="00BE6992" w:rsidRDefault="00BE6992"/>
        </w:tc>
      </w:tr>
      <w:tr w:rsidR="00BE6992" w14:paraId="150BD6D8" w14:textId="77777777" w:rsidTr="00D900AB">
        <w:trPr>
          <w:trHeight w:val="680"/>
        </w:trPr>
        <w:tc>
          <w:tcPr>
            <w:tcW w:w="98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76A7AF" w14:textId="77777777" w:rsidR="00BE6992" w:rsidRDefault="00BE6992"/>
        </w:tc>
      </w:tr>
      <w:tr w:rsidR="00BE6992" w14:paraId="18622876" w14:textId="77777777" w:rsidTr="00D900AB">
        <w:trPr>
          <w:trHeight w:val="680"/>
        </w:trPr>
        <w:tc>
          <w:tcPr>
            <w:tcW w:w="98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3DD006" w14:textId="77777777" w:rsidR="00BE6992" w:rsidRDefault="00BE6992"/>
        </w:tc>
      </w:tr>
      <w:tr w:rsidR="00BE6992" w14:paraId="6B99C288" w14:textId="77777777" w:rsidTr="00D900AB">
        <w:trPr>
          <w:trHeight w:val="680"/>
        </w:trPr>
        <w:tc>
          <w:tcPr>
            <w:tcW w:w="9889" w:type="dxa"/>
            <w:tcBorders>
              <w:top w:val="dashSmallGap" w:sz="4" w:space="0" w:color="auto"/>
            </w:tcBorders>
          </w:tcPr>
          <w:p w14:paraId="08B6E5C7" w14:textId="77777777" w:rsidR="00BE6992" w:rsidRDefault="00BE6992"/>
        </w:tc>
      </w:tr>
    </w:tbl>
    <w:p w14:paraId="04C8C0F0" w14:textId="77777777" w:rsidR="00585867" w:rsidRDefault="00585867"/>
    <w:sectPr w:rsidR="00585867" w:rsidSect="000C7766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F940" w14:textId="77777777" w:rsidR="003D6337" w:rsidRDefault="003D6337" w:rsidP="000C7766">
      <w:r>
        <w:separator/>
      </w:r>
    </w:p>
  </w:endnote>
  <w:endnote w:type="continuationSeparator" w:id="0">
    <w:p w14:paraId="19EE50AA" w14:textId="77777777" w:rsidR="003D6337" w:rsidRDefault="003D6337" w:rsidP="000C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957B" w14:textId="77777777" w:rsidR="003D6337" w:rsidRDefault="003D6337" w:rsidP="000C7766">
      <w:r>
        <w:separator/>
      </w:r>
    </w:p>
  </w:footnote>
  <w:footnote w:type="continuationSeparator" w:id="0">
    <w:p w14:paraId="253DFBAB" w14:textId="77777777" w:rsidR="003D6337" w:rsidRDefault="003D6337" w:rsidP="000C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4E"/>
    <w:rsid w:val="0007422B"/>
    <w:rsid w:val="000C7766"/>
    <w:rsid w:val="00186E9F"/>
    <w:rsid w:val="00194A5A"/>
    <w:rsid w:val="003D6337"/>
    <w:rsid w:val="00585867"/>
    <w:rsid w:val="005F5444"/>
    <w:rsid w:val="00634F4E"/>
    <w:rsid w:val="00833158"/>
    <w:rsid w:val="00955827"/>
    <w:rsid w:val="00996F60"/>
    <w:rsid w:val="00BE6992"/>
    <w:rsid w:val="00D900AB"/>
    <w:rsid w:val="00E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255E1"/>
  <w15:docId w15:val="{23ED8697-D0F4-4B92-AE94-91FA7E39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766"/>
  </w:style>
  <w:style w:type="paragraph" w:styleId="a5">
    <w:name w:val="footer"/>
    <w:basedOn w:val="a"/>
    <w:link w:val="a6"/>
    <w:uiPriority w:val="99"/>
    <w:unhideWhenUsed/>
    <w:rsid w:val="000C7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766"/>
  </w:style>
  <w:style w:type="table" w:styleId="a7">
    <w:name w:val="Table Grid"/>
    <w:basedOn w:val="a1"/>
    <w:uiPriority w:val="59"/>
    <w:rsid w:val="000C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藤原 康治</cp:lastModifiedBy>
  <cp:revision>3</cp:revision>
  <dcterms:created xsi:type="dcterms:W3CDTF">2023-10-20T07:33:00Z</dcterms:created>
  <dcterms:modified xsi:type="dcterms:W3CDTF">2023-10-20T07:49:00Z</dcterms:modified>
</cp:coreProperties>
</file>