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98DBD" w14:textId="77777777" w:rsidR="00A54FD2" w:rsidRDefault="00000000" w:rsidP="009378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（様式第</w:t>
      </w:r>
      <w:r>
        <w:rPr>
          <w:rFonts w:ascii="BIZ UDMincho" w:eastAsia="BIZ UDMincho" w:hAnsi="BIZ UDMincho" w:cs="BIZ UDMincho"/>
          <w:sz w:val="24"/>
          <w:szCs w:val="24"/>
        </w:rPr>
        <w:t>６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号）</w:t>
      </w:r>
    </w:p>
    <w:p w14:paraId="7CFF56BC" w14:textId="77777777" w:rsidR="00A54FD2" w:rsidRDefault="00000000" w:rsidP="009378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32"/>
          <w:szCs w:val="32"/>
        </w:rPr>
      </w:pPr>
      <w:r>
        <w:rPr>
          <w:rFonts w:ascii="BIZ UDMincho" w:eastAsia="BIZ UDMincho" w:hAnsi="BIZ UDMincho" w:cs="BIZ UDMincho"/>
          <w:color w:val="000000"/>
          <w:sz w:val="32"/>
          <w:szCs w:val="32"/>
        </w:rPr>
        <w:t>業務遂行</w:t>
      </w:r>
      <w:r>
        <w:rPr>
          <w:rFonts w:ascii="BIZ UDMincho" w:eastAsia="BIZ UDMincho" w:hAnsi="BIZ UDMincho" w:cs="BIZ UDMincho"/>
          <w:sz w:val="32"/>
          <w:szCs w:val="32"/>
        </w:rPr>
        <w:t>体制</w:t>
      </w:r>
    </w:p>
    <w:p w14:paraId="6AAF6AA6" w14:textId="77777777" w:rsidR="00A54FD2" w:rsidRDefault="00A54FD2" w:rsidP="009378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outlineLvl w:val="9"/>
        <w:rPr>
          <w:rFonts w:ascii="BIZ UDMincho" w:eastAsia="BIZ UDMincho" w:hAnsi="BIZ UDMincho" w:cs="BIZ UDMincho"/>
          <w:sz w:val="32"/>
          <w:szCs w:val="32"/>
        </w:rPr>
      </w:pPr>
    </w:p>
    <w:p w14:paraId="669B41FC" w14:textId="77777777" w:rsidR="00A54FD2" w:rsidRDefault="00000000" w:rsidP="009378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（人員体制を記載　組織は所在地を明記すること）</w:t>
      </w:r>
    </w:p>
    <w:tbl>
      <w:tblPr>
        <w:tblStyle w:val="ae"/>
        <w:tblW w:w="900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0"/>
      </w:tblGrid>
      <w:tr w:rsidR="00A54FD2" w14:paraId="58352966" w14:textId="77777777">
        <w:tc>
          <w:tcPr>
            <w:tcW w:w="9000" w:type="dxa"/>
          </w:tcPr>
          <w:p w14:paraId="6D3F5F06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332D5A66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6DF1C036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6E67CA8E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1ED29C01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10B793EE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6DB2C276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7DDB2120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5A92B6FE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49831D8B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46112D38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1C00A160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5F3BA628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0E6234E9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68948318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24760F41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6033FACA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452910D7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5377F2CD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3BAA957D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1A35AF49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189232F4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3BB96D4B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53A2A7FE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22139BA2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65465FF4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57DC0621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2EE40ECF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7E18E779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1C7509B7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51027597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6665FFF7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  <w:p w14:paraId="721985F6" w14:textId="77777777" w:rsidR="00A54FD2" w:rsidRDefault="00A54FD2" w:rsidP="00937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</w:p>
        </w:tc>
      </w:tr>
    </w:tbl>
    <w:p w14:paraId="0A8211CA" w14:textId="77777777" w:rsidR="00A54FD2" w:rsidRDefault="00000000" w:rsidP="009378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※業務の一部を別会社等に委託して実施する場合は、その会社名を記載すること。</w:t>
      </w:r>
    </w:p>
    <w:p w14:paraId="3AF11CCB" w14:textId="77777777" w:rsidR="00A54FD2" w:rsidRDefault="00000000" w:rsidP="009378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  <w:szCs w:val="21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なお、欄・枠幅については、任意に変更すること。</w:t>
      </w:r>
    </w:p>
    <w:sectPr w:rsidR="00A54FD2">
      <w:footerReference w:type="default" r:id="rId7"/>
      <w:pgSz w:w="11906" w:h="16838"/>
      <w:pgMar w:top="1701" w:right="1247" w:bottom="851" w:left="1247" w:header="851" w:footer="5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3D247" w14:textId="77777777" w:rsidR="005F3A67" w:rsidRDefault="005F3A67">
      <w:pPr>
        <w:spacing w:line="240" w:lineRule="auto"/>
        <w:ind w:left="0" w:hanging="2"/>
      </w:pPr>
      <w:r>
        <w:separator/>
      </w:r>
    </w:p>
  </w:endnote>
  <w:endnote w:type="continuationSeparator" w:id="0">
    <w:p w14:paraId="07CEBB95" w14:textId="77777777" w:rsidR="005F3A67" w:rsidRDefault="005F3A6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86C6419-FCEA-4AF6-A4F9-DFE930DC9079}"/>
    <w:embedBold r:id="rId2" w:fontKey="{4EA572CC-316C-47B5-AB05-48F9385D284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C05D90AB-CAA6-4CE5-B74F-510FC53843C6}"/>
    <w:embedItalic r:id="rId4" w:fontKey="{06E44A4E-7148-4F2A-AC56-66D6C71C52CF}"/>
  </w:font>
  <w:font w:name="BIZ UDMincho">
    <w:charset w:val="00"/>
    <w:family w:val="auto"/>
    <w:pitch w:val="default"/>
    <w:embedRegular r:id="rId5" w:fontKey="{459F5230-D3FE-45A3-8501-E8E968AE98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11B7D5C-7B6B-4696-AAA4-15752943E5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25A950-34BB-4D68-BD6E-968AF8FFA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76BB3" w14:textId="77777777" w:rsidR="00A54FD2" w:rsidRDefault="00A54F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Cs w:val="21"/>
      </w:rPr>
    </w:pPr>
  </w:p>
  <w:p w14:paraId="366B73AA" w14:textId="77777777" w:rsidR="00A54FD2" w:rsidRDefault="00A54F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581AB" w14:textId="77777777" w:rsidR="005F3A67" w:rsidRDefault="005F3A67">
      <w:pPr>
        <w:spacing w:line="240" w:lineRule="auto"/>
        <w:ind w:left="0" w:hanging="2"/>
      </w:pPr>
      <w:r>
        <w:separator/>
      </w:r>
    </w:p>
  </w:footnote>
  <w:footnote w:type="continuationSeparator" w:id="0">
    <w:p w14:paraId="535AA05D" w14:textId="77777777" w:rsidR="005F3A67" w:rsidRDefault="005F3A67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FD2"/>
    <w:rsid w:val="00025423"/>
    <w:rsid w:val="005F3A67"/>
    <w:rsid w:val="00937836"/>
    <w:rsid w:val="00A5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3814C1"/>
  <w15:docId w15:val="{19E5541A-8B08-4C29-8D38-94338752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見出し 1 (文字)"/>
    <w:rPr>
      <w:rFonts w:ascii="Arial" w:eastAsia="ＭＳ ゴシック" w:hAnsi="Arial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4">
    <w:name w:val="footer"/>
    <w:basedOn w:val="a"/>
    <w:qFormat/>
    <w:pPr>
      <w:tabs>
        <w:tab w:val="center" w:pos="4252"/>
        <w:tab w:val="right" w:pos="8504"/>
      </w:tabs>
    </w:pPr>
    <w:rPr>
      <w:szCs w:val="24"/>
    </w:rPr>
  </w:style>
  <w:style w:type="character" w:customStyle="1" w:styleId="a5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6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8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9">
    <w:name w:val="行間詰め (文字)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ehwo3hbZbe8JD/CGOW+NMX8dnQ==">CgMxLjA4AHIhMTE3dm5pUlhTTDBYUXVORU9MaFVLRmkxMzRZVFcyUkRI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117</Characters>
  <DocSecurity>0</DocSecurity>
  <Lines>1</Lines>
  <Paragraphs>1</Paragraphs>
  <ScaleCrop>false</ScaleCrop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2023-02-10T08:37:00Z</dcterms:created>
  <dcterms:modified xsi:type="dcterms:W3CDTF">2025-02-21T00:20:00Z</dcterms:modified>
</cp:coreProperties>
</file>