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726B8" w14:textId="0CB25FBF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</w:t>
      </w:r>
      <w:r w:rsidR="00670235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６</w:t>
      </w: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号</w:t>
      </w:r>
    </w:p>
    <w:p w14:paraId="2F05209C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72C0CA40" w14:textId="77777777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辞　退　届</w:t>
      </w:r>
    </w:p>
    <w:p w14:paraId="691BE153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6DA01287" w14:textId="77777777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30F3BC08" w14:textId="77777777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11814378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27060DCA" w14:textId="5E0A42C9" w:rsidR="00B40C26" w:rsidRDefault="00000000" w:rsidP="00C225F4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2E4BC4E4" w14:textId="4AB1091D" w:rsidR="00B40C26" w:rsidRDefault="00000000" w:rsidP="00C225F4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代表事業者　商号又は名称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　</w:t>
      </w:r>
    </w:p>
    <w:p w14:paraId="2BCD35BF" w14:textId="04B76D30" w:rsidR="00B40C26" w:rsidRDefault="00000000" w:rsidP="00C225F4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　　　　　</w:t>
      </w:r>
    </w:p>
    <w:p w14:paraId="7A93AED5" w14:textId="07520B85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</w:t>
      </w:r>
      <w:r>
        <w:rPr>
          <w:rFonts w:ascii="ＭＳ 明朝" w:eastAsia="ＭＳ 明朝" w:hAnsi="ＭＳ 明朝" w:cs="ＭＳ 明朝"/>
          <w:color w:val="000000"/>
        </w:rPr>
        <w:t xml:space="preserve"> （連　絡　先）</w:t>
      </w:r>
    </w:p>
    <w:p w14:paraId="0EA72867" w14:textId="3A958B29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担当部署名</w:t>
      </w:r>
      <w:r w:rsidR="00C225F4">
        <w:rPr>
          <w:rFonts w:ascii="ＭＳ 明朝" w:eastAsia="ＭＳ 明朝" w:hAnsi="ＭＳ 明朝" w:cs="ＭＳ 明朝" w:hint="eastAsia"/>
          <w:color w:val="000000"/>
          <w:u w:val="single"/>
        </w:rPr>
        <w:t xml:space="preserve">：　　　　　　　　　　</w:t>
      </w:r>
      <w:r>
        <w:rPr>
          <w:rFonts w:ascii="ＭＳ 明朝" w:eastAsia="ＭＳ 明朝" w:hAnsi="ＭＳ 明朝" w:cs="ＭＳ 明朝"/>
          <w:u w:val="single"/>
        </w:rPr>
        <w:t xml:space="preserve">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　　                    </w:t>
      </w:r>
    </w:p>
    <w:p w14:paraId="3DC5B72F" w14:textId="56E20586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担当者名</w:t>
      </w:r>
      <w:r w:rsidR="00C225F4">
        <w:rPr>
          <w:rFonts w:ascii="ＭＳ 明朝" w:eastAsia="ＭＳ 明朝" w:hAnsi="ＭＳ 明朝" w:cs="ＭＳ 明朝" w:hint="eastAsia"/>
          <w:color w:val="000000"/>
          <w:u w:val="single"/>
        </w:rPr>
        <w:t xml:space="preserve">：　　　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   </w:t>
      </w:r>
      <w:r>
        <w:rPr>
          <w:rFonts w:ascii="ＭＳ 明朝" w:eastAsia="ＭＳ 明朝" w:hAnsi="ＭＳ 明朝" w:cs="ＭＳ 明朝"/>
          <w:u w:val="single"/>
        </w:rPr>
        <w:t xml:space="preserve"> 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　</w:t>
      </w:r>
      <w:r>
        <w:rPr>
          <w:rFonts w:ascii="ＭＳ 明朝" w:eastAsia="ＭＳ 明朝" w:hAnsi="ＭＳ 明朝" w:cs="ＭＳ 明朝"/>
          <w:u w:val="single"/>
        </w:rPr>
        <w:t xml:space="preserve">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   </w:t>
      </w:r>
    </w:p>
    <w:p w14:paraId="65114FA7" w14:textId="53E0D88C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電　　　話</w:t>
      </w:r>
      <w:r w:rsidR="00C225F4">
        <w:rPr>
          <w:rFonts w:ascii="ＭＳ 明朝" w:eastAsia="ＭＳ 明朝" w:hAnsi="ＭＳ 明朝" w:cs="ＭＳ 明朝" w:hint="eastAsia"/>
          <w:color w:val="000000"/>
          <w:u w:val="single"/>
        </w:rPr>
        <w:t xml:space="preserve">：　　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 　　</w:t>
      </w:r>
      <w:r>
        <w:rPr>
          <w:rFonts w:ascii="ＭＳ 明朝" w:eastAsia="ＭＳ 明朝" w:hAnsi="ＭＳ 明朝" w:cs="ＭＳ 明朝"/>
          <w:u w:val="single"/>
        </w:rPr>
        <w:t xml:space="preserve">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                    </w:t>
      </w:r>
    </w:p>
    <w:p w14:paraId="6429A1BE" w14:textId="01E21E90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E-mail</w:t>
      </w:r>
      <w:r w:rsidR="00C225F4">
        <w:rPr>
          <w:rFonts w:ascii="ＭＳ 明朝" w:eastAsia="ＭＳ 明朝" w:hAnsi="ＭＳ 明朝" w:cs="ＭＳ 明朝" w:hint="eastAsia"/>
          <w:color w:val="000000"/>
          <w:u w:val="single"/>
        </w:rPr>
        <w:t xml:space="preserve">：　　　　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　  　　</w:t>
      </w:r>
      <w:r>
        <w:rPr>
          <w:rFonts w:ascii="ＭＳ 明朝" w:eastAsia="ＭＳ 明朝" w:hAnsi="ＭＳ 明朝" w:cs="ＭＳ 明朝"/>
          <w:u w:val="single"/>
        </w:rPr>
        <w:t xml:space="preserve">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                </w:t>
      </w:r>
    </w:p>
    <w:p w14:paraId="2C2EDB54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1CA0EF2C" w14:textId="623A5CBF" w:rsidR="00B40C26" w:rsidRDefault="00000000" w:rsidP="00DC1F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令和　　年　　月　　日付けで参加を申請した</w:t>
      </w:r>
      <w:r w:rsidR="00751E39" w:rsidRPr="00751E39">
        <w:rPr>
          <w:rFonts w:ascii="ＭＳ 明朝" w:eastAsia="ＭＳ 明朝" w:hAnsi="ＭＳ 明朝" w:cs="ＭＳ 明朝" w:hint="eastAsia"/>
        </w:rPr>
        <w:t>第１０回 食品ロス削減全国大会 in 那須塩原市 企画・運営業務委託</w:t>
      </w:r>
      <w:r>
        <w:rPr>
          <w:rFonts w:ascii="ＭＳ 明朝" w:eastAsia="ＭＳ 明朝" w:hAnsi="ＭＳ 明朝" w:cs="ＭＳ 明朝"/>
          <w:color w:val="000000"/>
        </w:rPr>
        <w:t>公募型プロポーザルについて、次の理由により参加を辞退します。</w:t>
      </w:r>
    </w:p>
    <w:p w14:paraId="650433AA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tbl>
      <w:tblPr>
        <w:tblStyle w:val="af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938"/>
      </w:tblGrid>
      <w:tr w:rsidR="00B40C26" w14:paraId="4FACAD49" w14:textId="77777777">
        <w:trPr>
          <w:trHeight w:val="4634"/>
        </w:trPr>
        <w:tc>
          <w:tcPr>
            <w:tcW w:w="1701" w:type="dxa"/>
            <w:vAlign w:val="center"/>
          </w:tcPr>
          <w:p w14:paraId="6D3EE1F0" w14:textId="77777777" w:rsidR="00B40C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辞退理由</w:t>
            </w:r>
          </w:p>
        </w:tc>
        <w:tc>
          <w:tcPr>
            <w:tcW w:w="7938" w:type="dxa"/>
            <w:vAlign w:val="center"/>
          </w:tcPr>
          <w:p w14:paraId="206EA495" w14:textId="77777777" w:rsidR="00B40C26" w:rsidRDefault="00B40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2E80BC76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1BCAC6C6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sectPr w:rsidR="00B40C26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9599C25-2FC0-47CC-98FC-1C23C64DE76F}"/>
    <w:embedBold r:id="rId2" w:fontKey="{EA9C57AF-53D7-44CB-A952-5A0A4B6EBCB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44B3B40-7E31-4B02-864A-DE3DDD0662D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3B81189-A455-4E93-BF7F-AB30426BA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85E901-3189-45F7-BFD9-6ED7352AB9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C26"/>
    <w:rsid w:val="0021063A"/>
    <w:rsid w:val="006332F7"/>
    <w:rsid w:val="00670235"/>
    <w:rsid w:val="00751E39"/>
    <w:rsid w:val="00B40C26"/>
    <w:rsid w:val="00C225F4"/>
    <w:rsid w:val="00DC1F63"/>
    <w:rsid w:val="00F1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C44ED7"/>
  <w15:docId w15:val="{DF75DE3F-A3BE-4B5B-8CF9-BE768EAF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</w:style>
  <w:style w:type="paragraph" w:styleId="ab">
    <w:name w:val="footer"/>
    <w:basedOn w:val="a"/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e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AT+LML0UDUQerAWVz5PX5xLwIw==">CgMxLjA4AHIhMTdyMXJETG9hWHpOeDhEUFA1aHdyU2pjcXJ4VkRJS3dq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356</Characters>
  <Application>Microsoft Office Word</Application>
  <DocSecurity>0</DocSecurity>
  <Lines>2</Lines>
  <Paragraphs>1</Paragraphs>
  <ScaleCrop>false</ScaleCrop>
  <Company>nasushiobarashi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渡辺 英俊</cp:lastModifiedBy>
  <cp:revision>5</cp:revision>
  <dcterms:created xsi:type="dcterms:W3CDTF">2021-03-14T12:38:00Z</dcterms:created>
  <dcterms:modified xsi:type="dcterms:W3CDTF">2026-04-09T10:58:00Z</dcterms:modified>
</cp:coreProperties>
</file>