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51F0F" w14:textId="77777777" w:rsidR="00856E23" w:rsidRDefault="00000000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（様式第</w:t>
      </w:r>
      <w:r>
        <w:rPr>
          <w:rFonts w:ascii="BIZ UDMincho" w:eastAsia="BIZ UDMincho" w:hAnsi="BIZ UDMincho" w:cs="BIZ UDMincho"/>
          <w:sz w:val="24"/>
          <w:szCs w:val="24"/>
        </w:rPr>
        <w:t>４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号）</w:t>
      </w:r>
    </w:p>
    <w:p w14:paraId="08F56C07" w14:textId="77777777" w:rsidR="00856E23" w:rsidRDefault="00000000" w:rsidP="0089790E">
      <w:pPr>
        <w:tabs>
          <w:tab w:val="left" w:pos="3402"/>
        </w:tabs>
        <w:spacing w:line="276" w:lineRule="auto"/>
        <w:ind w:left="2" w:hanging="4"/>
        <w:jc w:val="center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sz w:val="36"/>
          <w:szCs w:val="36"/>
        </w:rPr>
        <w:t>質 疑 書</w:t>
      </w:r>
    </w:p>
    <w:p w14:paraId="4A3DF965" w14:textId="77777777" w:rsidR="00856E23" w:rsidRDefault="00856E23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sz w:val="24"/>
          <w:szCs w:val="24"/>
        </w:rPr>
      </w:pPr>
    </w:p>
    <w:p w14:paraId="46958204" w14:textId="77777777" w:rsidR="00856E23" w:rsidRDefault="00000000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="BIZ UDMincho" w:eastAsia="BIZ UDMincho" w:hAnsi="BIZ UDMincho" w:cs="BIZ UDMincho"/>
          <w:sz w:val="24"/>
          <w:szCs w:val="24"/>
        </w:rPr>
        <w:t>７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月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日　</w:t>
      </w:r>
    </w:p>
    <w:p w14:paraId="36F7189A" w14:textId="1FAB35EA" w:rsidR="00856E23" w:rsidRDefault="00000000" w:rsidP="004B4F8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00" w:firstLine="240"/>
        <w:outlineLvl w:val="9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那須塩原市長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様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</w:p>
    <w:p w14:paraId="7A9E3638" w14:textId="77777777" w:rsidR="0089790E" w:rsidRP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22930638" w14:textId="362C6A45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</w:t>
      </w:r>
      <w:r w:rsidRPr="0089790E">
        <w:rPr>
          <w:rFonts w:ascii="BIZ UDMincho" w:eastAsia="BIZ UDMincho" w:hAnsi="BIZ UDMincho" w:cs="BIZ UDMincho"/>
          <w:spacing w:val="600"/>
          <w:kern w:val="0"/>
          <w:sz w:val="24"/>
          <w:szCs w:val="24"/>
          <w:fitText w:val="1920" w:id="-760592889"/>
        </w:rPr>
        <w:t>所在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920" w:id="-760592889"/>
        </w:rPr>
        <w:t>地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</w:t>
      </w:r>
      <w:r w:rsidRPr="0089790E">
        <w:rPr>
          <w:rFonts w:asciiTheme="minorEastAsia" w:hAnsiTheme="minorEastAsia" w:cs="BIZ UDMincho" w:hint="eastAsia"/>
          <w:sz w:val="24"/>
          <w:szCs w:val="24"/>
        </w:rPr>
        <w:t xml:space="preserve">　　　　　</w:t>
      </w:r>
    </w:p>
    <w:p w14:paraId="7D626031" w14:textId="60F5A6D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</w:t>
      </w:r>
      <w:r w:rsidRPr="0089790E">
        <w:rPr>
          <w:rFonts w:ascii="BIZ UDMincho" w:eastAsia="BIZ UDMincho" w:hAnsi="BIZ UDMincho" w:cs="BIZ UDMincho"/>
          <w:spacing w:val="2"/>
          <w:w w:val="72"/>
          <w:kern w:val="0"/>
          <w:sz w:val="24"/>
          <w:szCs w:val="24"/>
          <w:fitText w:val="1920" w:id="-760592888"/>
        </w:rPr>
        <w:t>代表事業者商号又は名称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 xml:space="preserve">　　</w:t>
      </w:r>
    </w:p>
    <w:p w14:paraId="42112D70" w14:textId="6A3BB379" w:rsidR="0089790E" w:rsidRPr="0089790E" w:rsidRDefault="0089790E" w:rsidP="0089790E">
      <w:pPr>
        <w:spacing w:line="276" w:lineRule="auto"/>
        <w:ind w:left="-2" w:rightChars="-135" w:right="-283" w:firstLineChars="1700" w:firstLine="4080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920" w:id="-760592887"/>
        </w:rPr>
        <w:t>代表者職及び氏名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</w:t>
      </w:r>
      <w:r>
        <w:rPr>
          <w:rFonts w:asciiTheme="minorEastAsia" w:hAnsiTheme="minorEastAsia" w:cs="BIZ UDMincho" w:hint="eastAsia"/>
          <w:sz w:val="24"/>
          <w:szCs w:val="24"/>
        </w:rPr>
        <w:t xml:space="preserve">　</w:t>
      </w:r>
      <w:r w:rsidRPr="0089790E">
        <w:rPr>
          <w:rFonts w:ascii="BIZ UDMincho" w:eastAsia="BIZ UDMincho" w:hAnsi="BIZ UDMincho" w:cs="BIZ UDMincho"/>
          <w:sz w:val="24"/>
          <w:szCs w:val="24"/>
        </w:rPr>
        <w:t>㊞</w:t>
      </w:r>
    </w:p>
    <w:p w14:paraId="2809026C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（連絡先）</w:t>
      </w:r>
    </w:p>
    <w:p w14:paraId="7CAEAFD0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6"/>
        </w:rPr>
        <w:t>担当部署名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>：</w:t>
      </w:r>
      <w:r w:rsidRPr="0089790E">
        <w:rPr>
          <w:rFonts w:asciiTheme="minorEastAsia" w:hAnsiTheme="minorEastAsia" w:cs="BIZ UDMincho" w:hint="eastAsia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 xml:space="preserve">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 　　　　　　　　　　                   </w:t>
      </w:r>
    </w:p>
    <w:p w14:paraId="549BC2CF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spacing w:val="80"/>
          <w:kern w:val="0"/>
          <w:sz w:val="24"/>
          <w:szCs w:val="24"/>
          <w:fitText w:val="1200" w:id="-760592885"/>
        </w:rPr>
        <w:t>担当者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5"/>
        </w:rPr>
        <w:t>名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          　　　   　　　　　　   </w:t>
      </w:r>
    </w:p>
    <w:p w14:paraId="768D6FF7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spacing w:val="720"/>
          <w:kern w:val="0"/>
          <w:sz w:val="24"/>
          <w:szCs w:val="24"/>
          <w:fitText w:val="1200" w:id="-760592884"/>
        </w:rPr>
        <w:t>電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4"/>
        </w:rPr>
        <w:t>話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 　                    </w:t>
      </w:r>
    </w:p>
    <w:p w14:paraId="49245E63" w14:textId="2120F8AB" w:rsid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700" w:firstLine="4080"/>
        <w:outlineLvl w:val="9"/>
        <w:rPr>
          <w:rFonts w:ascii="BIZ UDMincho" w:hAnsi="BIZ UDMincho" w:cs="BIZ UDMincho" w:hint="eastAsia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>○</w:t>
      </w:r>
      <w:r w:rsidRPr="0089790E">
        <w:rPr>
          <w:rFonts w:ascii="BIZ UDMincho" w:eastAsia="BIZ UDMincho" w:hAnsi="BIZ UDMincho" w:cs="BIZ UDMincho"/>
          <w:spacing w:val="95"/>
          <w:kern w:val="0"/>
          <w:sz w:val="24"/>
          <w:szCs w:val="24"/>
          <w:fitText w:val="1200" w:id="-760592883"/>
        </w:rPr>
        <w:t>E-mai</w:t>
      </w:r>
      <w:r w:rsidRPr="0089790E">
        <w:rPr>
          <w:rFonts w:ascii="BIZ UDMincho" w:eastAsia="BIZ UDMincho" w:hAnsi="BIZ UDMincho" w:cs="BIZ UDMincho"/>
          <w:spacing w:val="5"/>
          <w:kern w:val="0"/>
          <w:sz w:val="24"/>
          <w:szCs w:val="24"/>
          <w:fitText w:val="1200" w:id="-760592883"/>
        </w:rPr>
        <w:t>l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  <w:u w:val="single"/>
        </w:rPr>
        <w:t xml:space="preserve">　　　　　　　　</w:t>
      </w:r>
    </w:p>
    <w:p w14:paraId="7C21CF3C" w14:textId="77777777" w:rsid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outlineLvl w:val="9"/>
        <w:rPr>
          <w:rFonts w:ascii="BIZ UDMincho" w:hAnsi="BIZ UDMincho" w:cs="BIZ UDMincho" w:hint="eastAsia"/>
          <w:sz w:val="24"/>
          <w:szCs w:val="24"/>
        </w:rPr>
      </w:pPr>
    </w:p>
    <w:p w14:paraId="7ABE9BC0" w14:textId="1345E9AA" w:rsidR="00856E23" w:rsidRDefault="00000000" w:rsidP="004B4F8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00" w:firstLine="240"/>
        <w:outlineLvl w:val="9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「那須塩原市産ワインを活用したサーキュラーエコノミーに資するビジネス</w:t>
      </w:r>
    </w:p>
    <w:p w14:paraId="7D6A127A" w14:textId="77777777" w:rsidR="00856E23" w:rsidRDefault="00000000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モデルの検討業務」公募型プロポーザルについて、次のとおり質問します。</w:t>
      </w:r>
    </w:p>
    <w:p w14:paraId="6953CABA" w14:textId="77777777" w:rsidR="00856E23" w:rsidRDefault="00856E23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tbl>
      <w:tblPr>
        <w:tblStyle w:val="af2"/>
        <w:tblW w:w="9240" w:type="dxa"/>
        <w:tblInd w:w="-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3825"/>
        <w:gridCol w:w="4680"/>
      </w:tblGrid>
      <w:tr w:rsidR="00856E23" w14:paraId="4D2BE9EC" w14:textId="77777777">
        <w:trPr>
          <w:trHeight w:val="255"/>
        </w:trPr>
        <w:tc>
          <w:tcPr>
            <w:tcW w:w="735" w:type="dxa"/>
          </w:tcPr>
          <w:p w14:paraId="4E953DE0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No．</w:t>
            </w:r>
          </w:p>
        </w:tc>
        <w:tc>
          <w:tcPr>
            <w:tcW w:w="3825" w:type="dxa"/>
          </w:tcPr>
          <w:p w14:paraId="4E73A153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実施要領、仕様書等の該当箇所</w:t>
            </w:r>
          </w:p>
        </w:tc>
        <w:tc>
          <w:tcPr>
            <w:tcW w:w="4680" w:type="dxa"/>
          </w:tcPr>
          <w:p w14:paraId="4500DD05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質疑事項</w:t>
            </w:r>
          </w:p>
        </w:tc>
      </w:tr>
      <w:tr w:rsidR="00856E23" w14:paraId="354B8CB9" w14:textId="77777777">
        <w:trPr>
          <w:trHeight w:val="1245"/>
        </w:trPr>
        <w:tc>
          <w:tcPr>
            <w:tcW w:w="735" w:type="dxa"/>
          </w:tcPr>
          <w:p w14:paraId="28B9EC29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7FA5AA2C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117E4C8E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  <w:tr w:rsidR="00856E23" w14:paraId="641DF9D6" w14:textId="77777777">
        <w:trPr>
          <w:trHeight w:val="1245"/>
        </w:trPr>
        <w:tc>
          <w:tcPr>
            <w:tcW w:w="735" w:type="dxa"/>
          </w:tcPr>
          <w:p w14:paraId="2E626455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0FAFE387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69B872EE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  <w:tr w:rsidR="00856E23" w14:paraId="0C894543" w14:textId="77777777">
        <w:trPr>
          <w:trHeight w:val="1245"/>
        </w:trPr>
        <w:tc>
          <w:tcPr>
            <w:tcW w:w="735" w:type="dxa"/>
          </w:tcPr>
          <w:p w14:paraId="6D067DBA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2D12337F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2E4E4A68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</w:tbl>
    <w:p w14:paraId="0932C7C7" w14:textId="77777777" w:rsidR="00856E23" w:rsidRDefault="00000000" w:rsidP="00AE747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※質問内容については、詳しくご記入願います。</w:t>
      </w:r>
    </w:p>
    <w:p w14:paraId="7C26C5C0" w14:textId="77777777" w:rsidR="00856E23" w:rsidRDefault="00000000" w:rsidP="00AE747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※質問の欄・枠幅については、任意に変更してください。</w:t>
      </w:r>
    </w:p>
    <w:sectPr w:rsidR="00856E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AA516" w14:textId="77777777" w:rsidR="0058519A" w:rsidRDefault="0058519A" w:rsidP="00AE747F">
      <w:pPr>
        <w:spacing w:line="240" w:lineRule="auto"/>
        <w:ind w:left="0" w:hanging="2"/>
      </w:pPr>
      <w:r>
        <w:separator/>
      </w:r>
    </w:p>
  </w:endnote>
  <w:endnote w:type="continuationSeparator" w:id="0">
    <w:p w14:paraId="54488D9A" w14:textId="77777777" w:rsidR="0058519A" w:rsidRDefault="0058519A" w:rsidP="00AE74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BA0B993-BCEB-4989-8A3D-F924E8B17F9B}"/>
    <w:embedBold r:id="rId2" w:fontKey="{D409EBB0-7AA5-42B2-83A0-01B43B7A201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86DA04-A905-4B0F-B70C-CAC12DC1813F}"/>
    <w:embedItalic r:id="rId4" w:fontKey="{7DB437FA-4DC1-4F37-AB1B-3F2C6253B80F}"/>
  </w:font>
  <w:font w:name="BIZ UDMincho">
    <w:altName w:val="Calibri"/>
    <w:charset w:val="00"/>
    <w:family w:val="auto"/>
    <w:pitch w:val="default"/>
    <w:embedRegular r:id="rId5" w:fontKey="{DC2A4B0D-1514-4466-969D-A71D4D04DE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9109BCC-C43F-4F8E-ADB7-804A649E8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1A2BAD-AF93-413E-BDAC-FD4BC6DBC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2E32B" w14:textId="77777777" w:rsidR="00AE747F" w:rsidRDefault="00AE747F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5F1F" w14:textId="77777777" w:rsidR="00AE747F" w:rsidRDefault="00AE747F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F0C69" w14:textId="77777777" w:rsidR="00AE747F" w:rsidRDefault="00AE747F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4D69B" w14:textId="77777777" w:rsidR="0058519A" w:rsidRDefault="0058519A" w:rsidP="00AE747F">
      <w:pPr>
        <w:spacing w:line="240" w:lineRule="auto"/>
        <w:ind w:left="0" w:hanging="2"/>
      </w:pPr>
      <w:r>
        <w:separator/>
      </w:r>
    </w:p>
  </w:footnote>
  <w:footnote w:type="continuationSeparator" w:id="0">
    <w:p w14:paraId="582862AF" w14:textId="77777777" w:rsidR="0058519A" w:rsidRDefault="0058519A" w:rsidP="00AE74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756D" w14:textId="77777777" w:rsidR="00AE747F" w:rsidRDefault="00AE747F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B9F3" w14:textId="77777777" w:rsidR="00AE747F" w:rsidRDefault="00AE747F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6A2E5" w14:textId="77777777" w:rsidR="00AE747F" w:rsidRDefault="00AE747F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E23"/>
    <w:rsid w:val="004B4F8F"/>
    <w:rsid w:val="0058519A"/>
    <w:rsid w:val="00856E23"/>
    <w:rsid w:val="0089790E"/>
    <w:rsid w:val="00AE747F"/>
    <w:rsid w:val="00B609E7"/>
    <w:rsid w:val="00D60EBC"/>
    <w:rsid w:val="00E80BF3"/>
    <w:rsid w:val="00F8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990995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eastAsia="ＭＳ ゴシック" w:hAnsi="Arial" w:cs="Times New Roman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ＭＳ ゴシック" w:hAnsi="Arial" w:cs="Times New Roman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Chars="400" w:left="400"/>
      <w:outlineLvl w:val="2"/>
    </w:pPr>
    <w:rPr>
      <w:rFonts w:ascii="Arial" w:eastAsia="ＭＳ ゴシック" w:hAnsi="Arial" w:cs="Times New Roman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Chars="800" w:left="800"/>
      <w:outlineLvl w:val="4"/>
    </w:pPr>
    <w:rPr>
      <w:rFonts w:ascii="Arial" w:eastAsia="ＭＳ ゴシック" w:hAnsi="Arial" w:cs="Times New Roman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120"/>
      <w:jc w:val="center"/>
    </w:pPr>
    <w:rPr>
      <w:rFonts w:ascii="Arial" w:eastAsia="ＭＳ ゴシック" w:hAnsi="Arial" w:cs="Times New Roman"/>
      <w:sz w:val="32"/>
      <w:szCs w:val="32"/>
    </w:rPr>
  </w:style>
  <w:style w:type="character" w:customStyle="1" w:styleId="10">
    <w:name w:val="見出し 1 (文字)"/>
    <w:rPr>
      <w:rFonts w:ascii="Arial" w:eastAsia="ＭＳ ゴシック" w:hAnsi="Arial" w:cs="Times New Roman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20">
    <w:name w:val="見出し 2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30">
    <w:name w:val="見出し 3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40">
    <w:name w:val="見出し 4 (文字)"/>
    <w:rPr>
      <w:b/>
      <w:bCs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50">
    <w:name w:val="見出し 5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60">
    <w:name w:val="見出し 6 (文字)"/>
    <w:rPr>
      <w:b/>
      <w:bCs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70">
    <w:name w:val="見出し 7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a4">
    <w:name w:val="表題 (文字)"/>
    <w:rPr>
      <w:rFonts w:ascii="Arial" w:eastAsia="ＭＳ ゴシック" w:hAnsi="Arial" w:cs="Times New Roman"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paragraph" w:styleId="a5">
    <w:name w:val="List Paragraph"/>
    <w:basedOn w:val="a"/>
    <w:pPr>
      <w:ind w:leftChars="400" w:left="840"/>
    </w:p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qFormat/>
  </w:style>
  <w:style w:type="character" w:customStyle="1" w:styleId="a8">
    <w:name w:val="ヘッダー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paragraph" w:styleId="a9">
    <w:name w:val="footer"/>
    <w:basedOn w:val="a"/>
    <w:qFormat/>
  </w:style>
  <w:style w:type="character" w:customStyle="1" w:styleId="aa">
    <w:name w:val="フッター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paragraph" w:styleId="ab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c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d">
    <w:name w:val="Note Heading"/>
    <w:basedOn w:val="a"/>
    <w:next w:val="a"/>
    <w:qFormat/>
    <w:pPr>
      <w:jc w:val="center"/>
    </w:pPr>
    <w:rPr>
      <w:sz w:val="24"/>
      <w:szCs w:val="24"/>
    </w:rPr>
  </w:style>
  <w:style w:type="character" w:customStyle="1" w:styleId="ae">
    <w:name w:val="記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">
    <w:name w:val="Closing"/>
    <w:basedOn w:val="a"/>
    <w:qFormat/>
    <w:pPr>
      <w:jc w:val="right"/>
    </w:pPr>
    <w:rPr>
      <w:sz w:val="24"/>
      <w:szCs w:val="24"/>
    </w:rPr>
  </w:style>
  <w:style w:type="character" w:customStyle="1" w:styleId="af0">
    <w:name w:val="結語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vcnSiACqjrn1OQmxo4hKkkNMA==">CgMxLjA4AHIhMVNpeGU4b21Yc3JqWUVHQm5nRlplTGhLZGtROUlVcUZK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501</Characters>
  <DocSecurity>0</DocSecurity>
  <Lines>4</Lines>
  <Paragraphs>1</Paragraphs>
  <ScaleCrop>false</ScaleCrop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2023-02-10T07:34:00Z</dcterms:created>
  <dcterms:modified xsi:type="dcterms:W3CDTF">2025-02-21T00:39:00Z</dcterms:modified>
</cp:coreProperties>
</file>