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4AF83" w14:textId="77777777" w:rsidR="002F4816" w:rsidRPr="00D3177D" w:rsidRDefault="002F4816" w:rsidP="002F4816">
      <w:pPr>
        <w:widowControl/>
        <w:jc w:val="left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>様式第３号（第１２条関係）</w:t>
      </w:r>
    </w:p>
    <w:p w14:paraId="2B0DF149" w14:textId="77777777" w:rsidR="002F4816" w:rsidRPr="00D3177D" w:rsidRDefault="002F4816" w:rsidP="00D3177D">
      <w:pPr>
        <w:widowControl/>
        <w:ind w:hanging="275"/>
        <w:jc w:val="right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 xml:space="preserve">年　　月　　日　</w:t>
      </w:r>
    </w:p>
    <w:p w14:paraId="50EE35F1" w14:textId="77777777" w:rsidR="002F4816" w:rsidRPr="00D3177D" w:rsidRDefault="002F4816" w:rsidP="002F4816">
      <w:pPr>
        <w:widowControl/>
        <w:ind w:firstLine="275"/>
        <w:jc w:val="left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>那須塩原市長　様</w:t>
      </w:r>
    </w:p>
    <w:p w14:paraId="5D982FC6" w14:textId="77777777" w:rsidR="002F4816" w:rsidRPr="00D3177D" w:rsidRDefault="002F4816" w:rsidP="00D3177D">
      <w:pPr>
        <w:widowControl/>
        <w:ind w:right="2408" w:hanging="275"/>
        <w:jc w:val="right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 xml:space="preserve">住所　　　　　　　　　　　　　　　　　　　　　　</w:t>
      </w:r>
    </w:p>
    <w:p w14:paraId="326D94E0" w14:textId="77777777" w:rsidR="002F4816" w:rsidRPr="00D3177D" w:rsidRDefault="002F4816" w:rsidP="00D3177D">
      <w:pPr>
        <w:widowControl/>
        <w:ind w:right="2408" w:hanging="275"/>
        <w:jc w:val="right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 xml:space="preserve">提出者　氏名　　　　　　　　　　　　　　　　　　　　　　</w:t>
      </w:r>
    </w:p>
    <w:p w14:paraId="30F515F7" w14:textId="77777777" w:rsidR="002F4816" w:rsidRPr="00D3177D" w:rsidRDefault="002F4816" w:rsidP="00D3177D">
      <w:pPr>
        <w:widowControl/>
        <w:ind w:right="2408" w:hanging="275"/>
        <w:jc w:val="right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 xml:space="preserve">電話番号　　　　　　　　　　　　　　　　　　　　</w:t>
      </w:r>
    </w:p>
    <w:p w14:paraId="45586E3C" w14:textId="77777777" w:rsidR="002F4816" w:rsidRPr="00D3177D" w:rsidRDefault="002F4816" w:rsidP="002F4816">
      <w:pPr>
        <w:widowControl/>
        <w:ind w:hanging="275"/>
        <w:jc w:val="center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>方法書についての意見書</w:t>
      </w:r>
    </w:p>
    <w:p w14:paraId="6C89D4E7" w14:textId="77777777" w:rsidR="002F4816" w:rsidRPr="00D3177D" w:rsidRDefault="002F4816" w:rsidP="002F4816">
      <w:pPr>
        <w:widowControl/>
        <w:ind w:left="275" w:firstLine="275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>那須塩原市環境影響評価条例第１７条第１項の規定により、次のとおり提出します。</w:t>
      </w:r>
    </w:p>
    <w:tbl>
      <w:tblPr>
        <w:tblW w:w="963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7371"/>
      </w:tblGrid>
      <w:tr w:rsidR="002F4816" w:rsidRPr="00D3177D" w14:paraId="7ECBDB65" w14:textId="77777777" w:rsidTr="00D3177D">
        <w:trPr>
          <w:trHeight w:val="624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98B57" w14:textId="77777777" w:rsidR="002F4816" w:rsidRPr="00D3177D" w:rsidRDefault="002F4816" w:rsidP="0048544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lang w:val="en-US"/>
              </w:rPr>
            </w:pPr>
            <w:r w:rsidRPr="00D3177D">
              <w:rPr>
                <w:rFonts w:ascii="ＭＳ ゴシック" w:eastAsia="ＭＳ ゴシック" w:hAnsi="ＭＳ ゴシック" w:cs="ＭＳ Ｐゴシック"/>
                <w:color w:val="000000"/>
                <w:lang w:val="en-US"/>
              </w:rPr>
              <w:t>対象事業の名称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37853" w14:textId="77777777" w:rsidR="002F4816" w:rsidRPr="00D3177D" w:rsidRDefault="002F4816" w:rsidP="0048544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lang w:val="en-US"/>
              </w:rPr>
            </w:pPr>
          </w:p>
        </w:tc>
      </w:tr>
      <w:tr w:rsidR="002F4816" w:rsidRPr="00D3177D" w14:paraId="22DB4389" w14:textId="77777777" w:rsidTr="00D3177D">
        <w:trPr>
          <w:trHeight w:val="3855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CAA53" w14:textId="77777777" w:rsidR="002F4816" w:rsidRPr="00D3177D" w:rsidRDefault="002F4816" w:rsidP="0048544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lang w:val="en-US"/>
              </w:rPr>
            </w:pPr>
            <w:r w:rsidRPr="00D3177D">
              <w:rPr>
                <w:rFonts w:ascii="ＭＳ ゴシック" w:eastAsia="ＭＳ ゴシック" w:hAnsi="ＭＳ ゴシック" w:cs="ＭＳ Ｐゴシック"/>
                <w:color w:val="000000"/>
                <w:lang w:val="en-US"/>
              </w:rPr>
              <w:t>方法書についての環境の保全の見地からの意見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F1D14" w14:textId="77777777" w:rsidR="002F4816" w:rsidRPr="00D3177D" w:rsidRDefault="002F4816" w:rsidP="0048544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lang w:val="en-US"/>
              </w:rPr>
            </w:pPr>
          </w:p>
        </w:tc>
      </w:tr>
      <w:tr w:rsidR="002F4816" w:rsidRPr="00D3177D" w14:paraId="47BC6B66" w14:textId="77777777" w:rsidTr="00485445">
        <w:trPr>
          <w:trHeight w:val="1361"/>
          <w:jc w:val="center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BAAC3F" w14:textId="77777777" w:rsidR="002F4816" w:rsidRPr="00D3177D" w:rsidRDefault="002F4816" w:rsidP="00485445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lang w:val="en-US"/>
              </w:rPr>
            </w:pPr>
            <w:r w:rsidRPr="00D3177D">
              <w:rPr>
                <w:rFonts w:ascii="ＭＳ ゴシック" w:eastAsia="ＭＳ ゴシック" w:hAnsi="ＭＳ ゴシック" w:cs="ＭＳ Ｐゴシック"/>
                <w:color w:val="000000"/>
                <w:lang w:val="en-US"/>
              </w:rPr>
              <w:t>その他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EBFAF" w14:textId="77777777" w:rsidR="002F4816" w:rsidRPr="00D3177D" w:rsidRDefault="002F4816" w:rsidP="00485445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lang w:val="en-US"/>
              </w:rPr>
            </w:pPr>
          </w:p>
        </w:tc>
      </w:tr>
    </w:tbl>
    <w:p w14:paraId="22710531" w14:textId="77777777" w:rsidR="002F4816" w:rsidRPr="00D3177D" w:rsidRDefault="002F4816" w:rsidP="00D3177D">
      <w:pPr>
        <w:widowControl/>
        <w:ind w:firstLineChars="100" w:firstLine="240"/>
        <w:jc w:val="left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>備考　１　別紙を用いる場合は、その旨記載してください。</w:t>
      </w:r>
    </w:p>
    <w:p w14:paraId="64E0FA2C" w14:textId="3799EBA4" w:rsidR="002F4816" w:rsidRPr="00D3177D" w:rsidRDefault="002F4816" w:rsidP="00D3177D">
      <w:pPr>
        <w:widowControl/>
        <w:ind w:left="1440" w:hangingChars="600" w:hanging="1440"/>
        <w:jc w:val="left"/>
        <w:rPr>
          <w:rFonts w:ascii="ＭＳ ゴシック" w:eastAsia="ＭＳ ゴシック" w:hAnsi="ＭＳ ゴシック" w:cs="ＭＳ Ｐゴシック"/>
          <w:lang w:val="en-US"/>
        </w:rPr>
      </w:pP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t xml:space="preserve">　　　　２　住所及び氏名の記載について、法人にあっては、その主たる事務所の所在地、名称及び代表者の氏名を記載してください。</w:t>
      </w:r>
      <w:r w:rsidRPr="00D3177D">
        <w:rPr>
          <w:rFonts w:ascii="ＭＳ ゴシック" w:eastAsia="ＭＳ ゴシック" w:hAnsi="ＭＳ ゴシック" w:cs="ＭＳ Ｐゴシック"/>
          <w:color w:val="000000"/>
          <w:lang w:val="en-US"/>
        </w:rPr>
        <w:br/>
      </w:r>
    </w:p>
    <w:p w14:paraId="25EA4DDE" w14:textId="77777777" w:rsidR="002F4816" w:rsidRPr="00D3177D" w:rsidRDefault="002F4816" w:rsidP="002F4816">
      <w:pPr>
        <w:rPr>
          <w:rFonts w:ascii="ＭＳ ゴシック" w:eastAsia="ＭＳ ゴシック" w:hAnsi="ＭＳ ゴシック"/>
          <w:lang w:val="en-US"/>
        </w:rPr>
      </w:pPr>
    </w:p>
    <w:p w14:paraId="77AF18C2" w14:textId="77777777" w:rsidR="009E1EFA" w:rsidRPr="00D3177D" w:rsidRDefault="009E1EFA">
      <w:pPr>
        <w:rPr>
          <w:rFonts w:ascii="ＭＳ ゴシック" w:eastAsia="ＭＳ ゴシック" w:hAnsi="ＭＳ ゴシック"/>
          <w:lang w:val="en-US"/>
        </w:rPr>
      </w:pPr>
    </w:p>
    <w:sectPr w:rsidR="009E1EFA" w:rsidRPr="00D3177D" w:rsidSect="002F4816">
      <w:footerReference w:type="default" r:id="rId6"/>
      <w:pgSz w:w="11906" w:h="16838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124EA" w14:textId="77777777" w:rsidR="005E754A" w:rsidRDefault="005E754A">
      <w:r>
        <w:separator/>
      </w:r>
    </w:p>
  </w:endnote>
  <w:endnote w:type="continuationSeparator" w:id="0">
    <w:p w14:paraId="6EB10E89" w14:textId="77777777" w:rsidR="005E754A" w:rsidRDefault="005E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9F5FF" w14:textId="77777777" w:rsidR="002F4816" w:rsidRDefault="002F48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5CD7D" w14:textId="77777777" w:rsidR="005E754A" w:rsidRDefault="005E754A">
      <w:r>
        <w:separator/>
      </w:r>
    </w:p>
  </w:footnote>
  <w:footnote w:type="continuationSeparator" w:id="0">
    <w:p w14:paraId="42376932" w14:textId="77777777" w:rsidR="005E754A" w:rsidRDefault="005E7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BA"/>
    <w:rsid w:val="000D00D3"/>
    <w:rsid w:val="002F4816"/>
    <w:rsid w:val="004714A1"/>
    <w:rsid w:val="004D308E"/>
    <w:rsid w:val="00515F19"/>
    <w:rsid w:val="005559BA"/>
    <w:rsid w:val="005E3DD7"/>
    <w:rsid w:val="005E754A"/>
    <w:rsid w:val="00610510"/>
    <w:rsid w:val="009E1EFA"/>
    <w:rsid w:val="00D3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F8FDE5"/>
  <w15:chartTrackingRefBased/>
  <w15:docId w15:val="{D4572491-1CFA-4B74-94F9-7AA68E981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816"/>
    <w:pPr>
      <w:widowControl w:val="0"/>
      <w:jc w:val="both"/>
    </w:pPr>
    <w:rPr>
      <w:rFonts w:ascii="ＭＳ 明朝" w:eastAsia="ＭＳ 明朝" w:hAnsi="ＭＳ 明朝" w:cs="ＭＳ 明朝"/>
      <w:kern w:val="0"/>
      <w:sz w:val="24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59BA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9B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9B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9BA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9BA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9BA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9B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9B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9B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559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559B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559B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559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559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559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559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559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559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559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5559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9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5559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59B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lang w:val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5559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59BA"/>
    <w:pPr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1"/>
      <w:lang w:val="en-US"/>
      <w14:ligatures w14:val="standardContextual"/>
    </w:rPr>
  </w:style>
  <w:style w:type="character" w:styleId="21">
    <w:name w:val="Intense Emphasis"/>
    <w:basedOn w:val="a0"/>
    <w:uiPriority w:val="21"/>
    <w:qFormat/>
    <w:rsid w:val="005559B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559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lang w:val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5559B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559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251</Characters>
  <Application>Microsoft Office Word</Application>
  <DocSecurity>0</DocSecurity>
  <Lines>2</Lines>
  <Paragraphs>1</Paragraphs>
  <ScaleCrop>false</ScaleCrop>
  <Company>nasushiobarashi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寺﨑 智久</dc:creator>
  <cp:keywords/>
  <dc:description/>
  <cp:lastModifiedBy>寺﨑 智久</cp:lastModifiedBy>
  <cp:revision>3</cp:revision>
  <dcterms:created xsi:type="dcterms:W3CDTF">2026-07-01T05:51:00Z</dcterms:created>
  <dcterms:modified xsi:type="dcterms:W3CDTF">2026-10-22T04:37:00Z</dcterms:modified>
</cp:coreProperties>
</file>