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505" w:rsidRPr="008B56A3" w:rsidRDefault="00E61505" w:rsidP="00793E26">
      <w:r w:rsidRPr="008B56A3">
        <w:rPr>
          <w:rFonts w:hint="eastAsia"/>
        </w:rPr>
        <w:t>様式第</w:t>
      </w:r>
      <w:r w:rsidR="00C04A8F" w:rsidRPr="008B56A3">
        <w:rPr>
          <w:rFonts w:hint="eastAsia"/>
        </w:rPr>
        <w:t>２</w:t>
      </w:r>
      <w:r w:rsidR="00CE39E3" w:rsidRPr="008B56A3">
        <w:rPr>
          <w:rFonts w:hint="eastAsia"/>
        </w:rPr>
        <w:t>２</w:t>
      </w:r>
      <w:r w:rsidRPr="008B56A3">
        <w:rPr>
          <w:rFonts w:hint="eastAsia"/>
        </w:rPr>
        <w:t>号（第</w:t>
      </w:r>
      <w:r w:rsidR="00DC3145" w:rsidRPr="008B56A3">
        <w:rPr>
          <w:rFonts w:hint="eastAsia"/>
        </w:rPr>
        <w:t>１３</w:t>
      </w:r>
      <w:r w:rsidRPr="008B56A3">
        <w:rPr>
          <w:rFonts w:hint="eastAsia"/>
        </w:rPr>
        <w:t>条関係）</w:t>
      </w:r>
    </w:p>
    <w:p w:rsidR="00A36125" w:rsidRPr="008B56A3" w:rsidRDefault="00A36125" w:rsidP="00A36125">
      <w:pPr>
        <w:ind w:rightChars="100" w:right="202" w:firstLineChars="200" w:firstLine="403"/>
        <w:jc w:val="right"/>
      </w:pPr>
      <w:r w:rsidRPr="008B56A3">
        <w:rPr>
          <w:rFonts w:hint="eastAsia"/>
        </w:rPr>
        <w:t>年　　月　　日</w:t>
      </w:r>
    </w:p>
    <w:p w:rsidR="00A36125" w:rsidRPr="008B56A3" w:rsidRDefault="00A36125" w:rsidP="00A36125">
      <w:pPr>
        <w:ind w:leftChars="100" w:left="202"/>
      </w:pPr>
      <w:r w:rsidRPr="008B56A3">
        <w:rPr>
          <w:rFonts w:hint="eastAsia"/>
        </w:rPr>
        <w:t>那須塩原市長　様</w:t>
      </w:r>
    </w:p>
    <w:p w:rsidR="00A36125" w:rsidRPr="008B56A3" w:rsidRDefault="003C1F3F" w:rsidP="00353CA6">
      <w:pPr>
        <w:ind w:leftChars="1900" w:left="3830"/>
      </w:pPr>
      <w:r>
        <w:rPr>
          <w:rFonts w:hint="eastAsia"/>
        </w:rPr>
        <w:t>設置事業者　住</w:t>
      </w:r>
      <w:r w:rsidR="00A36125" w:rsidRPr="008B56A3">
        <w:rPr>
          <w:rFonts w:hint="eastAsia"/>
        </w:rPr>
        <w:t>所</w:t>
      </w:r>
      <w:r>
        <w:rPr>
          <w:rFonts w:hint="eastAsia"/>
        </w:rPr>
        <w:t>（所在地）</w:t>
      </w:r>
    </w:p>
    <w:p w:rsidR="00A36125" w:rsidRPr="008B56A3" w:rsidRDefault="003C1F3F" w:rsidP="00AF5A65">
      <w:pPr>
        <w:ind w:leftChars="2500" w:left="5040"/>
      </w:pPr>
      <w:r>
        <w:rPr>
          <w:rFonts w:hint="eastAsia"/>
        </w:rPr>
        <w:t>氏</w:t>
      </w:r>
      <w:r w:rsidR="00A36125" w:rsidRPr="008B56A3">
        <w:rPr>
          <w:rFonts w:hint="eastAsia"/>
        </w:rPr>
        <w:t>名</w:t>
      </w:r>
      <w:r>
        <w:rPr>
          <w:rFonts w:hint="eastAsia"/>
        </w:rPr>
        <w:t>（名称及び代表者の氏名）</w:t>
      </w:r>
      <w:r w:rsidR="00A36125" w:rsidRPr="008B56A3">
        <w:rPr>
          <w:rFonts w:hint="eastAsia"/>
        </w:rPr>
        <w:t xml:space="preserve">　　　　</w:t>
      </w:r>
      <w:bookmarkStart w:id="0" w:name="_GoBack"/>
      <w:bookmarkEnd w:id="0"/>
    </w:p>
    <w:p w:rsidR="00A36125" w:rsidRPr="008B56A3" w:rsidRDefault="00A36125" w:rsidP="00AF5A65">
      <w:pPr>
        <w:ind w:leftChars="2500" w:left="5040"/>
      </w:pPr>
      <w:r w:rsidRPr="008B56A3">
        <w:rPr>
          <w:rFonts w:hint="eastAsia"/>
        </w:rPr>
        <w:t>電話番号</w:t>
      </w:r>
    </w:p>
    <w:p w:rsidR="00A36125" w:rsidRPr="008B56A3" w:rsidRDefault="00A36125" w:rsidP="00A36125">
      <w:pPr>
        <w:ind w:leftChars="1933" w:left="3897"/>
      </w:pPr>
    </w:p>
    <w:p w:rsidR="00E61505" w:rsidRPr="008B56A3" w:rsidRDefault="00E61505" w:rsidP="00A36125">
      <w:pPr>
        <w:jc w:val="center"/>
      </w:pPr>
      <w:r w:rsidRPr="008B56A3">
        <w:rPr>
          <w:rFonts w:hint="eastAsia"/>
        </w:rPr>
        <w:t>設置事業完了</w:t>
      </w:r>
      <w:r w:rsidR="008F4B0D" w:rsidRPr="008B56A3">
        <w:rPr>
          <w:rFonts w:hint="eastAsia"/>
        </w:rPr>
        <w:t>（廃止）</w:t>
      </w:r>
      <w:r w:rsidRPr="008B56A3">
        <w:rPr>
          <w:rFonts w:hint="eastAsia"/>
        </w:rPr>
        <w:t>届</w:t>
      </w:r>
    </w:p>
    <w:p w:rsidR="00A36125" w:rsidRPr="008B56A3" w:rsidRDefault="00A36125" w:rsidP="00793E26"/>
    <w:p w:rsidR="008F4B0D" w:rsidRPr="008B56A3" w:rsidRDefault="008F4B0D" w:rsidP="00AF5A65">
      <w:pPr>
        <w:spacing w:afterLines="50" w:after="182"/>
        <w:ind w:leftChars="100" w:left="202" w:rightChars="-50" w:right="-101" w:firstLineChars="400" w:firstLine="806"/>
      </w:pPr>
      <w:r w:rsidRPr="008B56A3">
        <w:rPr>
          <w:rFonts w:hint="eastAsia"/>
        </w:rPr>
        <w:t>年　　月　　日付け第　　　号で許可を受けた設置事業を（完了・廃止）したので、那須塩原市太陽光発電事業と地域との調和に関する条例第１</w:t>
      </w:r>
      <w:r w:rsidR="00CE39E3" w:rsidRPr="008B56A3">
        <w:rPr>
          <w:rFonts w:hint="eastAsia"/>
        </w:rPr>
        <w:t>６</w:t>
      </w:r>
      <w:r w:rsidRPr="008B56A3">
        <w:rPr>
          <w:rFonts w:hint="eastAsia"/>
        </w:rPr>
        <w:t>条第１項の規定により、次のとおり</w:t>
      </w:r>
      <w:r w:rsidR="00CE39E3" w:rsidRPr="008B56A3">
        <w:rPr>
          <w:rFonts w:hint="eastAsia"/>
        </w:rPr>
        <w:t>届け出</w:t>
      </w:r>
      <w:r w:rsidRPr="008B56A3">
        <w:rPr>
          <w:rFonts w:hint="eastAsia"/>
        </w:rPr>
        <w:t>ます。</w:t>
      </w:r>
    </w:p>
    <w:tbl>
      <w:tblPr>
        <w:tblStyle w:val="af"/>
        <w:tblW w:w="8617" w:type="dxa"/>
        <w:tblInd w:w="454" w:type="dxa"/>
        <w:tblLook w:val="04A0" w:firstRow="1" w:lastRow="0" w:firstColumn="1" w:lastColumn="0" w:noHBand="0" w:noVBand="1"/>
      </w:tblPr>
      <w:tblGrid>
        <w:gridCol w:w="1644"/>
        <w:gridCol w:w="1644"/>
        <w:gridCol w:w="5329"/>
      </w:tblGrid>
      <w:tr w:rsidR="008F4B0D" w:rsidRPr="008B56A3" w:rsidTr="00A13823">
        <w:trPr>
          <w:trHeight w:val="680"/>
        </w:trPr>
        <w:tc>
          <w:tcPr>
            <w:tcW w:w="1644" w:type="dxa"/>
            <w:vAlign w:val="center"/>
          </w:tcPr>
          <w:p w:rsidR="008F4B0D" w:rsidRPr="008B56A3" w:rsidRDefault="008F4B0D" w:rsidP="00FC7F34">
            <w:pPr>
              <w:jc w:val="center"/>
            </w:pPr>
            <w:r w:rsidRPr="008B56A3">
              <w:rPr>
                <w:rFonts w:hint="eastAsia"/>
              </w:rPr>
              <w:t>許可番号</w:t>
            </w:r>
          </w:p>
        </w:tc>
        <w:tc>
          <w:tcPr>
            <w:tcW w:w="6973" w:type="dxa"/>
            <w:gridSpan w:val="2"/>
            <w:vAlign w:val="center"/>
          </w:tcPr>
          <w:p w:rsidR="008F4B0D" w:rsidRPr="008B56A3" w:rsidRDefault="008F4B0D" w:rsidP="00A30216">
            <w:pPr>
              <w:jc w:val="both"/>
            </w:pPr>
          </w:p>
        </w:tc>
      </w:tr>
      <w:tr w:rsidR="008F4B0D" w:rsidRPr="008B56A3" w:rsidTr="00A13823">
        <w:trPr>
          <w:trHeight w:val="680"/>
        </w:trPr>
        <w:tc>
          <w:tcPr>
            <w:tcW w:w="1644" w:type="dxa"/>
            <w:vAlign w:val="center"/>
          </w:tcPr>
          <w:p w:rsidR="008F4B0D" w:rsidRPr="008B56A3" w:rsidRDefault="008F4B0D" w:rsidP="00FC7F34">
            <w:pPr>
              <w:jc w:val="center"/>
            </w:pPr>
            <w:r w:rsidRPr="008B56A3">
              <w:rPr>
                <w:rFonts w:hint="eastAsia"/>
              </w:rPr>
              <w:t>許可年月日</w:t>
            </w:r>
          </w:p>
        </w:tc>
        <w:tc>
          <w:tcPr>
            <w:tcW w:w="6973" w:type="dxa"/>
            <w:gridSpan w:val="2"/>
            <w:vAlign w:val="center"/>
          </w:tcPr>
          <w:p w:rsidR="008F4B0D" w:rsidRPr="008B56A3" w:rsidRDefault="008F4B0D" w:rsidP="008F4B0D">
            <w:pPr>
              <w:tabs>
                <w:tab w:val="left" w:pos="2929"/>
              </w:tabs>
              <w:jc w:val="both"/>
            </w:pPr>
            <w:r w:rsidRPr="008B56A3">
              <w:rPr>
                <w:rFonts w:hint="eastAsia"/>
              </w:rPr>
              <w:t xml:space="preserve">　　　</w:t>
            </w:r>
            <w:r w:rsidRPr="008B56A3">
              <w:tab/>
            </w:r>
            <w:r w:rsidRPr="008B56A3">
              <w:rPr>
                <w:rFonts w:hint="eastAsia"/>
              </w:rPr>
              <w:t>年　　　月　　　日</w:t>
            </w:r>
          </w:p>
        </w:tc>
      </w:tr>
      <w:tr w:rsidR="008F4B0D" w:rsidRPr="008B56A3" w:rsidTr="00A13823">
        <w:trPr>
          <w:trHeight w:val="680"/>
        </w:trPr>
        <w:tc>
          <w:tcPr>
            <w:tcW w:w="1644" w:type="dxa"/>
            <w:vAlign w:val="center"/>
          </w:tcPr>
          <w:p w:rsidR="008F4B0D" w:rsidRPr="008B56A3" w:rsidRDefault="008F4B0D" w:rsidP="00FC7F34">
            <w:pPr>
              <w:jc w:val="center"/>
            </w:pPr>
            <w:r w:rsidRPr="008B56A3">
              <w:rPr>
                <w:rFonts w:hint="eastAsia"/>
              </w:rPr>
              <w:t>設置事業名</w:t>
            </w:r>
          </w:p>
        </w:tc>
        <w:tc>
          <w:tcPr>
            <w:tcW w:w="6973" w:type="dxa"/>
            <w:gridSpan w:val="2"/>
            <w:vAlign w:val="center"/>
          </w:tcPr>
          <w:p w:rsidR="008F4B0D" w:rsidRPr="008B56A3" w:rsidRDefault="008F4B0D" w:rsidP="00A30216">
            <w:pPr>
              <w:jc w:val="both"/>
            </w:pPr>
          </w:p>
        </w:tc>
      </w:tr>
      <w:tr w:rsidR="008F4B0D" w:rsidRPr="008B56A3" w:rsidTr="00A13823">
        <w:trPr>
          <w:trHeight w:val="680"/>
        </w:trPr>
        <w:tc>
          <w:tcPr>
            <w:tcW w:w="1644" w:type="dxa"/>
            <w:vMerge w:val="restart"/>
            <w:vAlign w:val="center"/>
          </w:tcPr>
          <w:p w:rsidR="008F4B0D" w:rsidRPr="008B56A3" w:rsidRDefault="008F4B0D" w:rsidP="00FC7F34">
            <w:pPr>
              <w:jc w:val="center"/>
            </w:pPr>
            <w:r w:rsidRPr="008B56A3">
              <w:rPr>
                <w:rFonts w:hint="eastAsia"/>
              </w:rPr>
              <w:t>事業区域</w:t>
            </w:r>
          </w:p>
        </w:tc>
        <w:tc>
          <w:tcPr>
            <w:tcW w:w="1644" w:type="dxa"/>
            <w:vAlign w:val="center"/>
          </w:tcPr>
          <w:p w:rsidR="008F4B0D" w:rsidRPr="008B56A3" w:rsidRDefault="008F4B0D" w:rsidP="00FC7F34">
            <w:pPr>
              <w:jc w:val="center"/>
            </w:pPr>
            <w:r w:rsidRPr="008B56A3">
              <w:rPr>
                <w:rFonts w:hint="eastAsia"/>
              </w:rPr>
              <w:t>所在</w:t>
            </w:r>
            <w:r w:rsidR="003C1F3F">
              <w:rPr>
                <w:rFonts w:hint="eastAsia"/>
              </w:rPr>
              <w:t>地</w:t>
            </w:r>
          </w:p>
        </w:tc>
        <w:tc>
          <w:tcPr>
            <w:tcW w:w="5329" w:type="dxa"/>
            <w:vAlign w:val="center"/>
          </w:tcPr>
          <w:p w:rsidR="008F4B0D" w:rsidRPr="008B56A3" w:rsidRDefault="008F4B0D" w:rsidP="00A30216">
            <w:pPr>
              <w:jc w:val="both"/>
            </w:pPr>
          </w:p>
        </w:tc>
      </w:tr>
      <w:tr w:rsidR="008F4B0D" w:rsidRPr="008B56A3" w:rsidTr="00A13823">
        <w:trPr>
          <w:trHeight w:val="680"/>
        </w:trPr>
        <w:tc>
          <w:tcPr>
            <w:tcW w:w="1644" w:type="dxa"/>
            <w:vMerge/>
            <w:vAlign w:val="center"/>
          </w:tcPr>
          <w:p w:rsidR="008F4B0D" w:rsidRPr="008B56A3" w:rsidRDefault="008F4B0D" w:rsidP="00FC7F34">
            <w:pPr>
              <w:jc w:val="center"/>
            </w:pPr>
          </w:p>
        </w:tc>
        <w:tc>
          <w:tcPr>
            <w:tcW w:w="1644" w:type="dxa"/>
            <w:vAlign w:val="center"/>
          </w:tcPr>
          <w:p w:rsidR="008F4B0D" w:rsidRPr="008B56A3" w:rsidRDefault="008F4B0D" w:rsidP="00FC7F34">
            <w:pPr>
              <w:jc w:val="center"/>
            </w:pPr>
            <w:r w:rsidRPr="008B56A3">
              <w:rPr>
                <w:rFonts w:hint="eastAsia"/>
              </w:rPr>
              <w:t>面積</w:t>
            </w:r>
          </w:p>
        </w:tc>
        <w:tc>
          <w:tcPr>
            <w:tcW w:w="5329" w:type="dxa"/>
            <w:vAlign w:val="center"/>
          </w:tcPr>
          <w:p w:rsidR="008F4B0D" w:rsidRPr="008B56A3" w:rsidRDefault="008F4B0D" w:rsidP="00A30216">
            <w:pPr>
              <w:tabs>
                <w:tab w:val="left" w:pos="2929"/>
              </w:tabs>
              <w:jc w:val="both"/>
            </w:pPr>
            <w:r w:rsidRPr="008B56A3">
              <w:tab/>
            </w:r>
            <w:r w:rsidRPr="008B56A3">
              <w:rPr>
                <w:rFonts w:hint="eastAsia"/>
              </w:rPr>
              <w:t>㎡</w:t>
            </w:r>
          </w:p>
        </w:tc>
      </w:tr>
      <w:tr w:rsidR="008F4B0D" w:rsidRPr="008B56A3" w:rsidTr="00A13823">
        <w:trPr>
          <w:trHeight w:val="680"/>
        </w:trPr>
        <w:tc>
          <w:tcPr>
            <w:tcW w:w="1644" w:type="dxa"/>
            <w:vAlign w:val="center"/>
          </w:tcPr>
          <w:p w:rsidR="008F4B0D" w:rsidRPr="008B56A3" w:rsidRDefault="00BD0C66" w:rsidP="00FC7F34">
            <w:pPr>
              <w:jc w:val="center"/>
            </w:pPr>
            <w:r w:rsidRPr="008B56A3">
              <w:rPr>
                <w:rFonts w:hint="eastAsia"/>
              </w:rPr>
              <w:t>（</w:t>
            </w:r>
            <w:r w:rsidR="008F4B0D" w:rsidRPr="008B56A3">
              <w:rPr>
                <w:rFonts w:hint="eastAsia"/>
              </w:rPr>
              <w:t>完了</w:t>
            </w:r>
            <w:r w:rsidRPr="008B56A3">
              <w:rPr>
                <w:rFonts w:hint="eastAsia"/>
              </w:rPr>
              <w:t>・</w:t>
            </w:r>
            <w:r w:rsidR="008F4B0D" w:rsidRPr="008B56A3">
              <w:rPr>
                <w:rFonts w:hint="eastAsia"/>
              </w:rPr>
              <w:t>廃止）をした年月日</w:t>
            </w:r>
          </w:p>
        </w:tc>
        <w:tc>
          <w:tcPr>
            <w:tcW w:w="6973" w:type="dxa"/>
            <w:gridSpan w:val="2"/>
            <w:vAlign w:val="center"/>
          </w:tcPr>
          <w:p w:rsidR="008F4B0D" w:rsidRPr="008B56A3" w:rsidRDefault="008F4B0D" w:rsidP="008F4B0D">
            <w:pPr>
              <w:tabs>
                <w:tab w:val="left" w:pos="2929"/>
              </w:tabs>
              <w:jc w:val="both"/>
            </w:pPr>
            <w:r w:rsidRPr="008B56A3">
              <w:rPr>
                <w:rFonts w:hint="eastAsia"/>
              </w:rPr>
              <w:t xml:space="preserve">　　　</w:t>
            </w:r>
            <w:r w:rsidRPr="008B56A3">
              <w:tab/>
            </w:r>
            <w:r w:rsidRPr="008B56A3">
              <w:rPr>
                <w:rFonts w:hint="eastAsia"/>
              </w:rPr>
              <w:t>年　　　月　　　日</w:t>
            </w:r>
          </w:p>
        </w:tc>
      </w:tr>
      <w:tr w:rsidR="008F4B0D" w:rsidRPr="008B56A3" w:rsidTr="00A13823">
        <w:trPr>
          <w:trHeight w:val="2268"/>
        </w:trPr>
        <w:tc>
          <w:tcPr>
            <w:tcW w:w="1644" w:type="dxa"/>
            <w:vAlign w:val="center"/>
          </w:tcPr>
          <w:p w:rsidR="008F4B0D" w:rsidRPr="008B56A3" w:rsidRDefault="008F4B0D" w:rsidP="00BD0C66">
            <w:pPr>
              <w:ind w:leftChars="50" w:left="101"/>
            </w:pPr>
            <w:r w:rsidRPr="008B56A3">
              <w:rPr>
                <w:rFonts w:hint="eastAsia"/>
              </w:rPr>
              <w:t>廃止の場合の理由</w:t>
            </w:r>
          </w:p>
        </w:tc>
        <w:tc>
          <w:tcPr>
            <w:tcW w:w="6973" w:type="dxa"/>
            <w:gridSpan w:val="2"/>
            <w:vAlign w:val="center"/>
          </w:tcPr>
          <w:p w:rsidR="008F4B0D" w:rsidRPr="008B56A3" w:rsidRDefault="008F4B0D" w:rsidP="008F4B0D">
            <w:pPr>
              <w:tabs>
                <w:tab w:val="left" w:pos="2929"/>
              </w:tabs>
              <w:jc w:val="both"/>
            </w:pPr>
          </w:p>
        </w:tc>
      </w:tr>
    </w:tbl>
    <w:p w:rsidR="00A13823" w:rsidRPr="008B56A3" w:rsidRDefault="00A13823" w:rsidP="00A13823">
      <w:pPr>
        <w:ind w:leftChars="100" w:left="202"/>
      </w:pPr>
      <w:r w:rsidRPr="008B56A3">
        <w:rPr>
          <w:rFonts w:hint="eastAsia"/>
        </w:rPr>
        <w:t>添付図書</w:t>
      </w:r>
    </w:p>
    <w:p w:rsidR="00A13823" w:rsidRPr="008B56A3" w:rsidRDefault="00A13823" w:rsidP="00A13823">
      <w:pPr>
        <w:ind w:leftChars="200" w:left="403"/>
      </w:pPr>
      <w:r w:rsidRPr="008B56A3">
        <w:rPr>
          <w:rFonts w:hint="eastAsia"/>
        </w:rPr>
        <w:t xml:space="preserve">１　</w:t>
      </w:r>
      <w:r w:rsidR="00BF54EE" w:rsidRPr="008B56A3">
        <w:rPr>
          <w:rFonts w:hint="eastAsia"/>
        </w:rPr>
        <w:t>事業完了（廃止）状況が確認できる写真</w:t>
      </w:r>
    </w:p>
    <w:p w:rsidR="00A36125" w:rsidRPr="008B56A3" w:rsidRDefault="00BF54EE" w:rsidP="00BF54EE">
      <w:pPr>
        <w:ind w:leftChars="200" w:left="403"/>
      </w:pPr>
      <w:r w:rsidRPr="008B56A3">
        <w:rPr>
          <w:rFonts w:hint="eastAsia"/>
        </w:rPr>
        <w:t>２　土地利用計画平面図</w:t>
      </w:r>
    </w:p>
    <w:p w:rsidR="00201F37" w:rsidRPr="008B56A3" w:rsidRDefault="00201F37" w:rsidP="002F72FD"/>
    <w:sectPr w:rsidR="00201F37" w:rsidRPr="008B56A3" w:rsidSect="00274D3E">
      <w:type w:val="continuous"/>
      <w:pgSz w:w="11906" w:h="16838"/>
      <w:pgMar w:top="1134" w:right="1417" w:bottom="1134" w:left="1417" w:header="720" w:footer="635" w:gutter="0"/>
      <w:cols w:space="720"/>
      <w:noEndnote/>
      <w:docGrid w:type="linesAndChars" w:linePitch="364" w:charSpace="-37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C55" w:rsidRDefault="00371C55" w:rsidP="00D76A53">
      <w:r>
        <w:separator/>
      </w:r>
    </w:p>
  </w:endnote>
  <w:endnote w:type="continuationSeparator" w:id="0">
    <w:p w:rsidR="00371C55" w:rsidRDefault="00371C55" w:rsidP="00D7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C55" w:rsidRDefault="00371C55" w:rsidP="00D76A53">
      <w:r>
        <w:separator/>
      </w:r>
    </w:p>
  </w:footnote>
  <w:footnote w:type="continuationSeparator" w:id="0">
    <w:p w:rsidR="00371C55" w:rsidRDefault="00371C55" w:rsidP="00D76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76E50"/>
    <w:multiLevelType w:val="hybridMultilevel"/>
    <w:tmpl w:val="5F00058A"/>
    <w:lvl w:ilvl="0" w:tplc="EB301418">
      <w:start w:val="1"/>
      <w:numFmt w:val="decimalFullWidth"/>
      <w:pStyle w:val="1"/>
      <w:lvlText w:val="第%1条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3B3236EA"/>
    <w:multiLevelType w:val="hybridMultilevel"/>
    <w:tmpl w:val="C0A65AC8"/>
    <w:lvl w:ilvl="0" w:tplc="F632924A">
      <w:start w:val="10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19075EE"/>
    <w:multiLevelType w:val="hybridMultilevel"/>
    <w:tmpl w:val="0A407CFE"/>
    <w:lvl w:ilvl="0" w:tplc="0409000F">
      <w:start w:val="1"/>
      <w:numFmt w:val="decimal"/>
      <w:lvlText w:val="%1."/>
      <w:lvlJc w:val="left"/>
      <w:pPr>
        <w:ind w:left="678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8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19"/>
  <w:drawingGridHorizontalSpacing w:val="101"/>
  <w:drawingGridVerticalSpacing w:val="182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25FD"/>
    <w:rsid w:val="00005832"/>
    <w:rsid w:val="00007A6C"/>
    <w:rsid w:val="00007A7A"/>
    <w:rsid w:val="00012589"/>
    <w:rsid w:val="000147A9"/>
    <w:rsid w:val="0001501C"/>
    <w:rsid w:val="00031A46"/>
    <w:rsid w:val="000475E5"/>
    <w:rsid w:val="000525D5"/>
    <w:rsid w:val="0005544F"/>
    <w:rsid w:val="000651A6"/>
    <w:rsid w:val="00066751"/>
    <w:rsid w:val="000668F8"/>
    <w:rsid w:val="00076E39"/>
    <w:rsid w:val="00081EA8"/>
    <w:rsid w:val="00084DAB"/>
    <w:rsid w:val="000A304D"/>
    <w:rsid w:val="000A35B8"/>
    <w:rsid w:val="000A3EA7"/>
    <w:rsid w:val="000A5F4F"/>
    <w:rsid w:val="000B3AC3"/>
    <w:rsid w:val="000B47F9"/>
    <w:rsid w:val="000B65FE"/>
    <w:rsid w:val="000C417F"/>
    <w:rsid w:val="000D1394"/>
    <w:rsid w:val="000D28E0"/>
    <w:rsid w:val="000D292B"/>
    <w:rsid w:val="000D6E26"/>
    <w:rsid w:val="000E7379"/>
    <w:rsid w:val="000F1C42"/>
    <w:rsid w:val="000F3D38"/>
    <w:rsid w:val="000F5345"/>
    <w:rsid w:val="00103CD2"/>
    <w:rsid w:val="00103E3F"/>
    <w:rsid w:val="00107ECB"/>
    <w:rsid w:val="00113499"/>
    <w:rsid w:val="00142418"/>
    <w:rsid w:val="001529DD"/>
    <w:rsid w:val="00163C12"/>
    <w:rsid w:val="00165458"/>
    <w:rsid w:val="00170A4A"/>
    <w:rsid w:val="00172FC8"/>
    <w:rsid w:val="00173CB2"/>
    <w:rsid w:val="00177D60"/>
    <w:rsid w:val="0019531F"/>
    <w:rsid w:val="00196E5F"/>
    <w:rsid w:val="001C3F46"/>
    <w:rsid w:val="001C595C"/>
    <w:rsid w:val="001D15E8"/>
    <w:rsid w:val="001D2EF0"/>
    <w:rsid w:val="001D3770"/>
    <w:rsid w:val="001E1A4D"/>
    <w:rsid w:val="001E2C17"/>
    <w:rsid w:val="001F0ABC"/>
    <w:rsid w:val="001F1499"/>
    <w:rsid w:val="001F2A76"/>
    <w:rsid w:val="001F5D86"/>
    <w:rsid w:val="00201F37"/>
    <w:rsid w:val="0020303C"/>
    <w:rsid w:val="00206A94"/>
    <w:rsid w:val="00216220"/>
    <w:rsid w:val="00223C9E"/>
    <w:rsid w:val="002258F3"/>
    <w:rsid w:val="002467E8"/>
    <w:rsid w:val="002478D1"/>
    <w:rsid w:val="002560DF"/>
    <w:rsid w:val="00274D3E"/>
    <w:rsid w:val="002771CC"/>
    <w:rsid w:val="00277DB6"/>
    <w:rsid w:val="0029115F"/>
    <w:rsid w:val="00293BAE"/>
    <w:rsid w:val="00295BDF"/>
    <w:rsid w:val="002978E1"/>
    <w:rsid w:val="00297ABC"/>
    <w:rsid w:val="002A2577"/>
    <w:rsid w:val="002A2842"/>
    <w:rsid w:val="002A76DF"/>
    <w:rsid w:val="002B5D86"/>
    <w:rsid w:val="002B6CC8"/>
    <w:rsid w:val="002D3CBE"/>
    <w:rsid w:val="002E2615"/>
    <w:rsid w:val="002E3FCE"/>
    <w:rsid w:val="002E6F5D"/>
    <w:rsid w:val="002F0326"/>
    <w:rsid w:val="002F1938"/>
    <w:rsid w:val="002F23F5"/>
    <w:rsid w:val="002F35DE"/>
    <w:rsid w:val="002F72FD"/>
    <w:rsid w:val="00301D15"/>
    <w:rsid w:val="00302CDF"/>
    <w:rsid w:val="00305BB9"/>
    <w:rsid w:val="003069AF"/>
    <w:rsid w:val="00316074"/>
    <w:rsid w:val="003253B4"/>
    <w:rsid w:val="00333F6A"/>
    <w:rsid w:val="0035261A"/>
    <w:rsid w:val="00352DC0"/>
    <w:rsid w:val="00353CA6"/>
    <w:rsid w:val="003655E0"/>
    <w:rsid w:val="00371C55"/>
    <w:rsid w:val="0037405F"/>
    <w:rsid w:val="00376703"/>
    <w:rsid w:val="00396BCB"/>
    <w:rsid w:val="003A157F"/>
    <w:rsid w:val="003B4226"/>
    <w:rsid w:val="003B599C"/>
    <w:rsid w:val="003C1F3F"/>
    <w:rsid w:val="003E40B4"/>
    <w:rsid w:val="003F2293"/>
    <w:rsid w:val="004026F5"/>
    <w:rsid w:val="00413DAF"/>
    <w:rsid w:val="00414CC7"/>
    <w:rsid w:val="0041586C"/>
    <w:rsid w:val="0041639B"/>
    <w:rsid w:val="004171D9"/>
    <w:rsid w:val="00417822"/>
    <w:rsid w:val="004206A9"/>
    <w:rsid w:val="00421126"/>
    <w:rsid w:val="00423DBE"/>
    <w:rsid w:val="00427A54"/>
    <w:rsid w:val="004316C8"/>
    <w:rsid w:val="004404FC"/>
    <w:rsid w:val="004501E7"/>
    <w:rsid w:val="00455D0A"/>
    <w:rsid w:val="00457402"/>
    <w:rsid w:val="00480E7A"/>
    <w:rsid w:val="004A0366"/>
    <w:rsid w:val="004A514C"/>
    <w:rsid w:val="004A6731"/>
    <w:rsid w:val="004A77E7"/>
    <w:rsid w:val="004B3F5A"/>
    <w:rsid w:val="004C3EE8"/>
    <w:rsid w:val="004C450A"/>
    <w:rsid w:val="004E2B31"/>
    <w:rsid w:val="004E4722"/>
    <w:rsid w:val="004F6F4F"/>
    <w:rsid w:val="0050271F"/>
    <w:rsid w:val="00505A0E"/>
    <w:rsid w:val="0050662C"/>
    <w:rsid w:val="005163A6"/>
    <w:rsid w:val="005209E3"/>
    <w:rsid w:val="005302EE"/>
    <w:rsid w:val="00532D0A"/>
    <w:rsid w:val="00534185"/>
    <w:rsid w:val="00536A22"/>
    <w:rsid w:val="00553308"/>
    <w:rsid w:val="00557F73"/>
    <w:rsid w:val="00560EDB"/>
    <w:rsid w:val="005704FF"/>
    <w:rsid w:val="00574460"/>
    <w:rsid w:val="00576AA5"/>
    <w:rsid w:val="0058282E"/>
    <w:rsid w:val="00584BA7"/>
    <w:rsid w:val="00593AB4"/>
    <w:rsid w:val="005A37D1"/>
    <w:rsid w:val="005B27EB"/>
    <w:rsid w:val="005D245B"/>
    <w:rsid w:val="005D32FA"/>
    <w:rsid w:val="005D70A7"/>
    <w:rsid w:val="005E021D"/>
    <w:rsid w:val="005E4F12"/>
    <w:rsid w:val="005E6927"/>
    <w:rsid w:val="005E72D4"/>
    <w:rsid w:val="006000A8"/>
    <w:rsid w:val="00600311"/>
    <w:rsid w:val="00603FA4"/>
    <w:rsid w:val="00611232"/>
    <w:rsid w:val="00614FD6"/>
    <w:rsid w:val="006334B3"/>
    <w:rsid w:val="00637F4D"/>
    <w:rsid w:val="00642AE3"/>
    <w:rsid w:val="00651DB0"/>
    <w:rsid w:val="006540B9"/>
    <w:rsid w:val="006570E8"/>
    <w:rsid w:val="006632CC"/>
    <w:rsid w:val="00665CC6"/>
    <w:rsid w:val="00671E0B"/>
    <w:rsid w:val="006B1F27"/>
    <w:rsid w:val="006B405F"/>
    <w:rsid w:val="006B5326"/>
    <w:rsid w:val="006C1653"/>
    <w:rsid w:val="006C213D"/>
    <w:rsid w:val="006C6A20"/>
    <w:rsid w:val="006D40E9"/>
    <w:rsid w:val="006D61EF"/>
    <w:rsid w:val="006E35CF"/>
    <w:rsid w:val="006F0C08"/>
    <w:rsid w:val="00702995"/>
    <w:rsid w:val="00703E07"/>
    <w:rsid w:val="00713A76"/>
    <w:rsid w:val="00714BF6"/>
    <w:rsid w:val="0072224E"/>
    <w:rsid w:val="00724B9B"/>
    <w:rsid w:val="00725BF5"/>
    <w:rsid w:val="00734AE9"/>
    <w:rsid w:val="007622F2"/>
    <w:rsid w:val="00765154"/>
    <w:rsid w:val="007745A0"/>
    <w:rsid w:val="00781029"/>
    <w:rsid w:val="00781A9D"/>
    <w:rsid w:val="00793E26"/>
    <w:rsid w:val="007A3177"/>
    <w:rsid w:val="007A36B1"/>
    <w:rsid w:val="007B5C8C"/>
    <w:rsid w:val="007B612E"/>
    <w:rsid w:val="007B6AFD"/>
    <w:rsid w:val="007C193D"/>
    <w:rsid w:val="007D0E83"/>
    <w:rsid w:val="007E2F97"/>
    <w:rsid w:val="007E57EF"/>
    <w:rsid w:val="007E7C79"/>
    <w:rsid w:val="007F0D89"/>
    <w:rsid w:val="007F48E9"/>
    <w:rsid w:val="007F5088"/>
    <w:rsid w:val="007F7283"/>
    <w:rsid w:val="007F7342"/>
    <w:rsid w:val="008038B9"/>
    <w:rsid w:val="008040E9"/>
    <w:rsid w:val="008111AC"/>
    <w:rsid w:val="00825037"/>
    <w:rsid w:val="008321BA"/>
    <w:rsid w:val="00846C15"/>
    <w:rsid w:val="008475C2"/>
    <w:rsid w:val="008531E5"/>
    <w:rsid w:val="00854771"/>
    <w:rsid w:val="00862EEF"/>
    <w:rsid w:val="008677EA"/>
    <w:rsid w:val="00891EFA"/>
    <w:rsid w:val="00892EF8"/>
    <w:rsid w:val="008A457D"/>
    <w:rsid w:val="008B1EE1"/>
    <w:rsid w:val="008B27E6"/>
    <w:rsid w:val="008B4890"/>
    <w:rsid w:val="008B56A3"/>
    <w:rsid w:val="008B7FDE"/>
    <w:rsid w:val="008D0ACB"/>
    <w:rsid w:val="008D2AD6"/>
    <w:rsid w:val="008D4932"/>
    <w:rsid w:val="008D6F05"/>
    <w:rsid w:val="008D7E08"/>
    <w:rsid w:val="008E6AFC"/>
    <w:rsid w:val="008E72AB"/>
    <w:rsid w:val="008F4B0D"/>
    <w:rsid w:val="008F73CB"/>
    <w:rsid w:val="00900C0C"/>
    <w:rsid w:val="00900E4D"/>
    <w:rsid w:val="00903BC7"/>
    <w:rsid w:val="009066EB"/>
    <w:rsid w:val="0091125B"/>
    <w:rsid w:val="009117F8"/>
    <w:rsid w:val="00921C53"/>
    <w:rsid w:val="00921E5A"/>
    <w:rsid w:val="0093169D"/>
    <w:rsid w:val="00932892"/>
    <w:rsid w:val="00946E52"/>
    <w:rsid w:val="0095068C"/>
    <w:rsid w:val="00954A3F"/>
    <w:rsid w:val="00962437"/>
    <w:rsid w:val="0098339C"/>
    <w:rsid w:val="009945B5"/>
    <w:rsid w:val="009974FB"/>
    <w:rsid w:val="009A29E0"/>
    <w:rsid w:val="009A506C"/>
    <w:rsid w:val="009A60A5"/>
    <w:rsid w:val="009A687E"/>
    <w:rsid w:val="009A6BBE"/>
    <w:rsid w:val="009B18A2"/>
    <w:rsid w:val="009C01B7"/>
    <w:rsid w:val="009D1AB3"/>
    <w:rsid w:val="009D1BCB"/>
    <w:rsid w:val="009E1357"/>
    <w:rsid w:val="009E294B"/>
    <w:rsid w:val="009E36A8"/>
    <w:rsid w:val="009E6E32"/>
    <w:rsid w:val="009F7846"/>
    <w:rsid w:val="00A07BDB"/>
    <w:rsid w:val="00A13823"/>
    <w:rsid w:val="00A14081"/>
    <w:rsid w:val="00A30216"/>
    <w:rsid w:val="00A36125"/>
    <w:rsid w:val="00A3621C"/>
    <w:rsid w:val="00A369B0"/>
    <w:rsid w:val="00A40375"/>
    <w:rsid w:val="00A43E94"/>
    <w:rsid w:val="00A46D17"/>
    <w:rsid w:val="00A57793"/>
    <w:rsid w:val="00A61FC6"/>
    <w:rsid w:val="00A65C65"/>
    <w:rsid w:val="00A70517"/>
    <w:rsid w:val="00A757FD"/>
    <w:rsid w:val="00A778B0"/>
    <w:rsid w:val="00A77B3E"/>
    <w:rsid w:val="00A77E04"/>
    <w:rsid w:val="00A812A4"/>
    <w:rsid w:val="00A85E66"/>
    <w:rsid w:val="00A92193"/>
    <w:rsid w:val="00A932FF"/>
    <w:rsid w:val="00A95996"/>
    <w:rsid w:val="00A97187"/>
    <w:rsid w:val="00AB3A73"/>
    <w:rsid w:val="00AB4D55"/>
    <w:rsid w:val="00AB531C"/>
    <w:rsid w:val="00AB5D76"/>
    <w:rsid w:val="00AC1C23"/>
    <w:rsid w:val="00AC4F67"/>
    <w:rsid w:val="00AC4FE6"/>
    <w:rsid w:val="00AC7A24"/>
    <w:rsid w:val="00AE1CFC"/>
    <w:rsid w:val="00AE5870"/>
    <w:rsid w:val="00AE61AA"/>
    <w:rsid w:val="00AE639A"/>
    <w:rsid w:val="00AE6F34"/>
    <w:rsid w:val="00AE742F"/>
    <w:rsid w:val="00AE7CE8"/>
    <w:rsid w:val="00AE7E4E"/>
    <w:rsid w:val="00AF0736"/>
    <w:rsid w:val="00AF5A65"/>
    <w:rsid w:val="00B11EE6"/>
    <w:rsid w:val="00B122A2"/>
    <w:rsid w:val="00B15529"/>
    <w:rsid w:val="00B203C5"/>
    <w:rsid w:val="00B27AF2"/>
    <w:rsid w:val="00B3114B"/>
    <w:rsid w:val="00B323B4"/>
    <w:rsid w:val="00B368FE"/>
    <w:rsid w:val="00B45DAA"/>
    <w:rsid w:val="00B5137A"/>
    <w:rsid w:val="00B52333"/>
    <w:rsid w:val="00B561C9"/>
    <w:rsid w:val="00B624D7"/>
    <w:rsid w:val="00B6726F"/>
    <w:rsid w:val="00B721D7"/>
    <w:rsid w:val="00B72ACA"/>
    <w:rsid w:val="00B84D15"/>
    <w:rsid w:val="00B87738"/>
    <w:rsid w:val="00B90778"/>
    <w:rsid w:val="00B9423B"/>
    <w:rsid w:val="00BA32E9"/>
    <w:rsid w:val="00BA4AFA"/>
    <w:rsid w:val="00BA5E74"/>
    <w:rsid w:val="00BD0C66"/>
    <w:rsid w:val="00BE3975"/>
    <w:rsid w:val="00BF01E2"/>
    <w:rsid w:val="00BF251A"/>
    <w:rsid w:val="00BF3348"/>
    <w:rsid w:val="00BF54EE"/>
    <w:rsid w:val="00C0164B"/>
    <w:rsid w:val="00C0258F"/>
    <w:rsid w:val="00C031A4"/>
    <w:rsid w:val="00C03E5D"/>
    <w:rsid w:val="00C04A8F"/>
    <w:rsid w:val="00C23CD7"/>
    <w:rsid w:val="00C348C0"/>
    <w:rsid w:val="00C37776"/>
    <w:rsid w:val="00C45E3E"/>
    <w:rsid w:val="00C5413A"/>
    <w:rsid w:val="00C71150"/>
    <w:rsid w:val="00C81110"/>
    <w:rsid w:val="00C87B73"/>
    <w:rsid w:val="00C87F12"/>
    <w:rsid w:val="00C933F6"/>
    <w:rsid w:val="00C95B6C"/>
    <w:rsid w:val="00C95D04"/>
    <w:rsid w:val="00CA2A55"/>
    <w:rsid w:val="00CA7039"/>
    <w:rsid w:val="00CB0BF1"/>
    <w:rsid w:val="00CB1791"/>
    <w:rsid w:val="00CB19D2"/>
    <w:rsid w:val="00CB5752"/>
    <w:rsid w:val="00CB5A68"/>
    <w:rsid w:val="00CB7CB0"/>
    <w:rsid w:val="00CC668D"/>
    <w:rsid w:val="00CD5BFB"/>
    <w:rsid w:val="00CD5E5B"/>
    <w:rsid w:val="00CE39E3"/>
    <w:rsid w:val="00CF1327"/>
    <w:rsid w:val="00CF4D4F"/>
    <w:rsid w:val="00CF5F4D"/>
    <w:rsid w:val="00CF750E"/>
    <w:rsid w:val="00CF7616"/>
    <w:rsid w:val="00D01074"/>
    <w:rsid w:val="00D04839"/>
    <w:rsid w:val="00D0757F"/>
    <w:rsid w:val="00D12D42"/>
    <w:rsid w:val="00D206D5"/>
    <w:rsid w:val="00D34446"/>
    <w:rsid w:val="00D357F5"/>
    <w:rsid w:val="00D3637E"/>
    <w:rsid w:val="00D37902"/>
    <w:rsid w:val="00D60BB9"/>
    <w:rsid w:val="00D76A53"/>
    <w:rsid w:val="00D87844"/>
    <w:rsid w:val="00DA108A"/>
    <w:rsid w:val="00DA22C2"/>
    <w:rsid w:val="00DA34F9"/>
    <w:rsid w:val="00DA418B"/>
    <w:rsid w:val="00DB0F7B"/>
    <w:rsid w:val="00DB14FA"/>
    <w:rsid w:val="00DB5BF8"/>
    <w:rsid w:val="00DC0094"/>
    <w:rsid w:val="00DC3145"/>
    <w:rsid w:val="00DE1AAA"/>
    <w:rsid w:val="00DE75C6"/>
    <w:rsid w:val="00E05A7A"/>
    <w:rsid w:val="00E05C66"/>
    <w:rsid w:val="00E0694E"/>
    <w:rsid w:val="00E101EA"/>
    <w:rsid w:val="00E11DA0"/>
    <w:rsid w:val="00E2265F"/>
    <w:rsid w:val="00E2568A"/>
    <w:rsid w:val="00E346D8"/>
    <w:rsid w:val="00E44691"/>
    <w:rsid w:val="00E46D26"/>
    <w:rsid w:val="00E61505"/>
    <w:rsid w:val="00E71503"/>
    <w:rsid w:val="00E75D6A"/>
    <w:rsid w:val="00E8508B"/>
    <w:rsid w:val="00E877DA"/>
    <w:rsid w:val="00E87DAB"/>
    <w:rsid w:val="00E908DB"/>
    <w:rsid w:val="00E90ED4"/>
    <w:rsid w:val="00E91523"/>
    <w:rsid w:val="00E939FC"/>
    <w:rsid w:val="00E969A6"/>
    <w:rsid w:val="00EA3C7E"/>
    <w:rsid w:val="00EB5081"/>
    <w:rsid w:val="00EB5365"/>
    <w:rsid w:val="00EB6852"/>
    <w:rsid w:val="00ED04AA"/>
    <w:rsid w:val="00ED29F5"/>
    <w:rsid w:val="00ED37EF"/>
    <w:rsid w:val="00ED5830"/>
    <w:rsid w:val="00EE4CC6"/>
    <w:rsid w:val="00EF5E07"/>
    <w:rsid w:val="00EF7BA2"/>
    <w:rsid w:val="00F006BE"/>
    <w:rsid w:val="00F02C92"/>
    <w:rsid w:val="00F11349"/>
    <w:rsid w:val="00F12B1D"/>
    <w:rsid w:val="00F12D90"/>
    <w:rsid w:val="00F1679B"/>
    <w:rsid w:val="00F24AF7"/>
    <w:rsid w:val="00F24E96"/>
    <w:rsid w:val="00F278DA"/>
    <w:rsid w:val="00F32D31"/>
    <w:rsid w:val="00F35CD4"/>
    <w:rsid w:val="00F370FB"/>
    <w:rsid w:val="00F37E7A"/>
    <w:rsid w:val="00F42AA6"/>
    <w:rsid w:val="00F4564D"/>
    <w:rsid w:val="00F4656C"/>
    <w:rsid w:val="00F46732"/>
    <w:rsid w:val="00F559AB"/>
    <w:rsid w:val="00F6604B"/>
    <w:rsid w:val="00F83866"/>
    <w:rsid w:val="00F8495C"/>
    <w:rsid w:val="00F90254"/>
    <w:rsid w:val="00F93A3D"/>
    <w:rsid w:val="00FA0DC9"/>
    <w:rsid w:val="00FA1F55"/>
    <w:rsid w:val="00FA6173"/>
    <w:rsid w:val="00FB0AB9"/>
    <w:rsid w:val="00FB2194"/>
    <w:rsid w:val="00FB353C"/>
    <w:rsid w:val="00FB3F8F"/>
    <w:rsid w:val="00FC3259"/>
    <w:rsid w:val="00FC7F34"/>
    <w:rsid w:val="00FD142B"/>
    <w:rsid w:val="00FD20C7"/>
    <w:rsid w:val="00FD70C6"/>
    <w:rsid w:val="00FE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docId w15:val="{281DE9D6-DD6A-4F29-A872-E2EA69AA2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locked="1" w:semiHidden="1" w:uiPriority="99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 w:uiPriority="99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418"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2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54A3F"/>
    <w:pPr>
      <w:numPr>
        <w:numId w:val="2"/>
      </w:numPr>
      <w:tabs>
        <w:tab w:val="left" w:pos="1036"/>
      </w:tabs>
      <w:ind w:left="100" w:hangingChars="100" w:hanging="10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3">
    <w:name w:val="条"/>
    <w:basedOn w:val="a"/>
    <w:link w:val="a4"/>
    <w:qFormat/>
    <w:rsid w:val="00ED5830"/>
    <w:pPr>
      <w:ind w:left="255" w:hanging="255"/>
      <w:jc w:val="both"/>
      <w:outlineLvl w:val="0"/>
    </w:pPr>
  </w:style>
  <w:style w:type="paragraph" w:customStyle="1" w:styleId="a5">
    <w:name w:val="項"/>
    <w:basedOn w:val="a"/>
    <w:link w:val="a6"/>
    <w:qFormat/>
    <w:rsid w:val="00ED5830"/>
    <w:pPr>
      <w:ind w:left="255" w:hanging="255"/>
      <w:jc w:val="both"/>
      <w:outlineLvl w:val="1"/>
    </w:pPr>
  </w:style>
  <w:style w:type="character" w:customStyle="1" w:styleId="a4">
    <w:name w:val="条 (文字)"/>
    <w:basedOn w:val="a0"/>
    <w:link w:val="a3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7">
    <w:name w:val="号"/>
    <w:basedOn w:val="a"/>
    <w:link w:val="a8"/>
    <w:qFormat/>
    <w:rsid w:val="008E6AFC"/>
    <w:pPr>
      <w:ind w:left="510" w:hanging="255"/>
      <w:jc w:val="both"/>
      <w:outlineLvl w:val="2"/>
    </w:pPr>
  </w:style>
  <w:style w:type="character" w:customStyle="1" w:styleId="a6">
    <w:name w:val="項 (文字)"/>
    <w:basedOn w:val="a0"/>
    <w:link w:val="a5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9">
    <w:name w:val="アイウ"/>
    <w:basedOn w:val="a7"/>
    <w:link w:val="aa"/>
    <w:qFormat/>
    <w:rsid w:val="00AE7E4E"/>
    <w:pPr>
      <w:ind w:left="765"/>
      <w:outlineLvl w:val="3"/>
    </w:pPr>
  </w:style>
  <w:style w:type="character" w:customStyle="1" w:styleId="a8">
    <w:name w:val="号 (文字)"/>
    <w:basedOn w:val="a0"/>
    <w:link w:val="a7"/>
    <w:locked/>
    <w:rsid w:val="008E6AFC"/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a">
    <w:name w:val="アイウ (文字)"/>
    <w:basedOn w:val="a8"/>
    <w:link w:val="a9"/>
    <w:locked/>
    <w:rsid w:val="00AE7E4E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b">
    <w:name w:val="附則"/>
    <w:basedOn w:val="a3"/>
    <w:link w:val="ac"/>
    <w:qFormat/>
    <w:rsid w:val="00954A3F"/>
    <w:pPr>
      <w:ind w:left="766" w:firstLine="0"/>
    </w:pPr>
  </w:style>
  <w:style w:type="paragraph" w:customStyle="1" w:styleId="ad">
    <w:name w:val="見出し"/>
    <w:basedOn w:val="a3"/>
    <w:link w:val="ae"/>
    <w:qFormat/>
    <w:rsid w:val="00954A3F"/>
    <w:pPr>
      <w:ind w:left="510"/>
      <w:outlineLvl w:val="9"/>
    </w:pPr>
  </w:style>
  <w:style w:type="character" w:customStyle="1" w:styleId="ac">
    <w:name w:val="附則 (文字)"/>
    <w:basedOn w:val="a4"/>
    <w:link w:val="ab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table" w:styleId="af">
    <w:name w:val="Table Grid"/>
    <w:basedOn w:val="a1"/>
    <w:uiPriority w:val="39"/>
    <w:rsid w:val="00811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見出し (文字)"/>
    <w:basedOn w:val="a4"/>
    <w:link w:val="ad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styleId="af0">
    <w:name w:val="Balloon Text"/>
    <w:basedOn w:val="a"/>
    <w:link w:val="af1"/>
    <w:uiPriority w:val="99"/>
    <w:rsid w:val="003253B4"/>
    <w:rPr>
      <w:rFonts w:asciiTheme="majorHAnsi" w:eastAsiaTheme="majorEastAsia" w:hAnsiTheme="majorHAnsi" w:cs="Times New Roman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locked/>
    <w:rsid w:val="003253B4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f2">
    <w:name w:val="header"/>
    <w:basedOn w:val="a"/>
    <w:link w:val="af3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paragraph" w:styleId="af4">
    <w:name w:val="footer"/>
    <w:basedOn w:val="a"/>
    <w:link w:val="af5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character" w:styleId="af6">
    <w:name w:val="annotation reference"/>
    <w:basedOn w:val="a0"/>
    <w:uiPriority w:val="99"/>
    <w:rsid w:val="00B203C5"/>
    <w:rPr>
      <w:rFonts w:cs="Times New Roman"/>
      <w:sz w:val="18"/>
      <w:szCs w:val="18"/>
    </w:rPr>
  </w:style>
  <w:style w:type="paragraph" w:styleId="af7">
    <w:name w:val="annotation text"/>
    <w:basedOn w:val="a"/>
    <w:link w:val="af8"/>
    <w:uiPriority w:val="99"/>
    <w:rsid w:val="00B203C5"/>
  </w:style>
  <w:style w:type="character" w:customStyle="1" w:styleId="af8">
    <w:name w:val="コメント文字列 (文字)"/>
    <w:basedOn w:val="a0"/>
    <w:link w:val="af7"/>
    <w:uiPriority w:val="99"/>
    <w:locked/>
    <w:rsid w:val="00B203C5"/>
    <w:rPr>
      <w:rFonts w:ascii="ＭＳ 明朝" w:eastAsia="ＭＳ 明朝" w:hAnsi="ＭＳ 明朝" w:cs="ＭＳ 明朝"/>
      <w:kern w:val="0"/>
      <w:sz w:val="24"/>
      <w:szCs w:val="24"/>
    </w:rPr>
  </w:style>
  <w:style w:type="paragraph" w:styleId="af9">
    <w:name w:val="annotation subject"/>
    <w:basedOn w:val="af7"/>
    <w:next w:val="af7"/>
    <w:link w:val="afa"/>
    <w:uiPriority w:val="99"/>
    <w:rsid w:val="00B203C5"/>
    <w:rPr>
      <w:b/>
      <w:bCs/>
    </w:rPr>
  </w:style>
  <w:style w:type="character" w:customStyle="1" w:styleId="afa">
    <w:name w:val="コメント内容 (文字)"/>
    <w:basedOn w:val="af8"/>
    <w:link w:val="af9"/>
    <w:uiPriority w:val="99"/>
    <w:locked/>
    <w:rsid w:val="00B203C5"/>
    <w:rPr>
      <w:rFonts w:ascii="ＭＳ 明朝" w:eastAsia="ＭＳ 明朝" w:hAnsi="ＭＳ 明朝" w:cs="ＭＳ 明朝"/>
      <w:b/>
      <w:bCs/>
      <w:kern w:val="0"/>
      <w:sz w:val="24"/>
      <w:szCs w:val="24"/>
    </w:rPr>
  </w:style>
  <w:style w:type="paragraph" w:styleId="afb">
    <w:name w:val="Revision"/>
    <w:hidden/>
    <w:uiPriority w:val="99"/>
    <w:semiHidden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  <w:style w:type="paragraph" w:styleId="afc">
    <w:name w:val="Title"/>
    <w:basedOn w:val="ad"/>
    <w:next w:val="a"/>
    <w:link w:val="afd"/>
    <w:uiPriority w:val="10"/>
    <w:qFormat/>
    <w:locked/>
    <w:rsid w:val="005D245B"/>
  </w:style>
  <w:style w:type="character" w:customStyle="1" w:styleId="afd">
    <w:name w:val="表題 (文字)"/>
    <w:basedOn w:val="a0"/>
    <w:link w:val="afc"/>
    <w:uiPriority w:val="10"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EC9A2-05E5-4A7F-B632-504FBAAD7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那須塩原市</dc:creator>
  <cp:keywords/>
  <dc:description/>
  <cp:lastModifiedBy>那須塩原市</cp:lastModifiedBy>
  <cp:revision>3</cp:revision>
  <cp:lastPrinted>2020-03-26T00:42:00Z</cp:lastPrinted>
  <dcterms:created xsi:type="dcterms:W3CDTF">2020-12-07T05:35:00Z</dcterms:created>
  <dcterms:modified xsi:type="dcterms:W3CDTF">2020-12-08T01:18:00Z</dcterms:modified>
</cp:coreProperties>
</file>