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8B97A" w14:textId="6FF22539" w:rsidR="00674237" w:rsidRDefault="00B26D1D">
      <w:pPr>
        <w:pBdr>
          <w:top w:val="nil"/>
          <w:left w:val="nil"/>
          <w:bottom w:val="nil"/>
          <w:right w:val="nil"/>
          <w:between w:val="nil"/>
        </w:pBdr>
        <w:ind w:left="-2" w:right="105" w:firstLine="0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　</w:t>
      </w:r>
    </w:p>
    <w:p w14:paraId="6A505A4E" w14:textId="77777777" w:rsidR="00674237" w:rsidRDefault="00B26D1D">
      <w:pPr>
        <w:pBdr>
          <w:top w:val="nil"/>
          <w:left w:val="nil"/>
          <w:bottom w:val="nil"/>
          <w:right w:val="nil"/>
          <w:between w:val="nil"/>
        </w:pBdr>
        <w:ind w:right="325" w:hanging="2"/>
        <w:jc w:val="righ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年　　月　　日</w:t>
      </w:r>
    </w:p>
    <w:p w14:paraId="27A54C23" w14:textId="77777777" w:rsidR="00674237" w:rsidRDefault="00674237">
      <w:pPr>
        <w:pBdr>
          <w:top w:val="nil"/>
          <w:left w:val="nil"/>
          <w:bottom w:val="nil"/>
          <w:right w:val="nil"/>
          <w:between w:val="nil"/>
        </w:pBdr>
        <w:ind w:right="105" w:hanging="2"/>
        <w:jc w:val="right"/>
        <w:rPr>
          <w:color w:val="000000"/>
          <w:sz w:val="22"/>
          <w:szCs w:val="22"/>
        </w:rPr>
      </w:pPr>
    </w:p>
    <w:p w14:paraId="0B66A07A" w14:textId="77777777" w:rsidR="00674237" w:rsidRDefault="00B26D1D" w:rsidP="00B26D1D">
      <w:pPr>
        <w:pBdr>
          <w:top w:val="nil"/>
          <w:left w:val="nil"/>
          <w:bottom w:val="nil"/>
          <w:right w:val="nil"/>
          <w:between w:val="nil"/>
        </w:pBdr>
        <w:ind w:right="105" w:firstLineChars="100" w:firstLine="2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那須塩原市長　様　</w:t>
      </w:r>
    </w:p>
    <w:p w14:paraId="7B271FEA" w14:textId="77777777" w:rsidR="00674237" w:rsidRDefault="00674237">
      <w:pPr>
        <w:pBdr>
          <w:top w:val="nil"/>
          <w:left w:val="nil"/>
          <w:bottom w:val="nil"/>
          <w:right w:val="nil"/>
          <w:between w:val="nil"/>
        </w:pBdr>
        <w:ind w:right="105" w:hanging="2"/>
        <w:rPr>
          <w:color w:val="000000"/>
          <w:sz w:val="22"/>
          <w:szCs w:val="22"/>
        </w:rPr>
      </w:pPr>
    </w:p>
    <w:p w14:paraId="27004BAC" w14:textId="77777777" w:rsidR="00674237" w:rsidRDefault="00B26D1D">
      <w:pPr>
        <w:pBdr>
          <w:top w:val="nil"/>
          <w:left w:val="nil"/>
          <w:bottom w:val="nil"/>
          <w:right w:val="nil"/>
          <w:between w:val="nil"/>
        </w:pBdr>
        <w:ind w:right="105" w:hanging="2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　　　　　　　　　　　　　　　　　</w:t>
      </w:r>
      <w:r>
        <w:rPr>
          <w:sz w:val="22"/>
          <w:szCs w:val="22"/>
        </w:rPr>
        <w:t xml:space="preserve">   </w:t>
      </w:r>
      <w:r>
        <w:rPr>
          <w:color w:val="000000"/>
          <w:sz w:val="22"/>
          <w:szCs w:val="22"/>
        </w:rPr>
        <w:t>申請者</w:t>
      </w:r>
    </w:p>
    <w:p w14:paraId="5163BC1B" w14:textId="77777777" w:rsidR="00674237" w:rsidRDefault="00B26D1D">
      <w:pPr>
        <w:pBdr>
          <w:top w:val="nil"/>
          <w:left w:val="nil"/>
          <w:bottom w:val="nil"/>
          <w:right w:val="nil"/>
          <w:between w:val="nil"/>
        </w:pBdr>
        <w:ind w:left="-2" w:right="105" w:firstLine="3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法人番号</w:t>
      </w:r>
    </w:p>
    <w:p w14:paraId="7A34419B" w14:textId="77777777" w:rsidR="00674237" w:rsidRDefault="00B26D1D">
      <w:pPr>
        <w:pBdr>
          <w:top w:val="nil"/>
          <w:left w:val="nil"/>
          <w:bottom w:val="nil"/>
          <w:right w:val="nil"/>
          <w:between w:val="nil"/>
        </w:pBdr>
        <w:ind w:left="-2" w:right="105" w:firstLine="3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所在地　</w:t>
      </w:r>
    </w:p>
    <w:p w14:paraId="41C5C36E" w14:textId="77777777" w:rsidR="00674237" w:rsidRDefault="00B26D1D">
      <w:pPr>
        <w:pBdr>
          <w:top w:val="nil"/>
          <w:left w:val="nil"/>
          <w:bottom w:val="nil"/>
          <w:right w:val="nil"/>
          <w:between w:val="nil"/>
        </w:pBdr>
        <w:ind w:left="-2" w:right="105" w:firstLine="3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法人名　</w:t>
      </w:r>
    </w:p>
    <w:p w14:paraId="5AE730FF" w14:textId="77777777" w:rsidR="00674237" w:rsidRDefault="00B26D1D">
      <w:pPr>
        <w:pBdr>
          <w:top w:val="nil"/>
          <w:left w:val="nil"/>
          <w:bottom w:val="nil"/>
          <w:right w:val="nil"/>
          <w:between w:val="nil"/>
        </w:pBdr>
        <w:ind w:left="-2" w:right="105" w:firstLine="3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代表者氏名　　　　　　　　　　　　　</w:t>
      </w:r>
    </w:p>
    <w:p w14:paraId="724F7EE6" w14:textId="77777777" w:rsidR="00674237" w:rsidRDefault="00674237">
      <w:pPr>
        <w:pBdr>
          <w:top w:val="nil"/>
          <w:left w:val="nil"/>
          <w:bottom w:val="nil"/>
          <w:right w:val="nil"/>
          <w:between w:val="nil"/>
        </w:pBdr>
        <w:ind w:left="-2" w:right="105" w:firstLine="3960"/>
        <w:rPr>
          <w:color w:val="000000"/>
          <w:sz w:val="22"/>
          <w:szCs w:val="22"/>
        </w:rPr>
      </w:pPr>
    </w:p>
    <w:p w14:paraId="6EC43CB5" w14:textId="77777777" w:rsidR="00674237" w:rsidRDefault="00B26D1D">
      <w:pPr>
        <w:pBdr>
          <w:top w:val="nil"/>
          <w:left w:val="nil"/>
          <w:bottom w:val="nil"/>
          <w:right w:val="nil"/>
          <w:between w:val="nil"/>
        </w:pBdr>
        <w:ind w:left="1" w:right="105" w:hanging="3"/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法人市民税減免申請書</w:t>
      </w:r>
    </w:p>
    <w:p w14:paraId="7959CF08" w14:textId="77777777" w:rsidR="00674237" w:rsidRDefault="00674237">
      <w:pPr>
        <w:pBdr>
          <w:top w:val="nil"/>
          <w:left w:val="nil"/>
          <w:bottom w:val="nil"/>
          <w:right w:val="nil"/>
          <w:between w:val="nil"/>
        </w:pBdr>
        <w:ind w:left="1" w:right="105" w:hanging="3"/>
        <w:jc w:val="center"/>
        <w:rPr>
          <w:sz w:val="30"/>
          <w:szCs w:val="30"/>
        </w:rPr>
      </w:pPr>
    </w:p>
    <w:p w14:paraId="056859AD" w14:textId="77777777" w:rsidR="00674237" w:rsidRDefault="00B26D1D">
      <w:pPr>
        <w:pBdr>
          <w:top w:val="nil"/>
          <w:left w:val="nil"/>
          <w:bottom w:val="nil"/>
          <w:right w:val="nil"/>
          <w:between w:val="nil"/>
        </w:pBdr>
        <w:ind w:left="220" w:right="105" w:hanging="22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　　那須塩原市税条例第５１条第１項の規定により市民税の減免を受けたいので、同条第２項の規定により次のとおり申請します。</w:t>
      </w:r>
    </w:p>
    <w:p w14:paraId="0F44E764" w14:textId="77777777" w:rsidR="00674237" w:rsidRDefault="00674237">
      <w:pPr>
        <w:pBdr>
          <w:top w:val="nil"/>
          <w:left w:val="nil"/>
          <w:bottom w:val="nil"/>
          <w:right w:val="nil"/>
          <w:between w:val="nil"/>
        </w:pBdr>
        <w:ind w:right="105" w:hanging="2"/>
        <w:rPr>
          <w:color w:val="000000"/>
          <w:sz w:val="22"/>
          <w:szCs w:val="22"/>
        </w:rPr>
      </w:pPr>
    </w:p>
    <w:tbl>
      <w:tblPr>
        <w:tblStyle w:val="ae"/>
        <w:tblW w:w="8788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88"/>
      </w:tblGrid>
      <w:tr w:rsidR="00674237" w14:paraId="34259882" w14:textId="77777777" w:rsidTr="006E0919">
        <w:trPr>
          <w:trHeight w:val="535"/>
        </w:trPr>
        <w:tc>
          <w:tcPr>
            <w:tcW w:w="8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6D9AE1" w14:textId="77777777" w:rsidR="00674237" w:rsidRDefault="00B26D1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05"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　減免を受けようとする事業年度</w:t>
            </w:r>
          </w:p>
          <w:p w14:paraId="44DB8261" w14:textId="77777777" w:rsidR="00674237" w:rsidRDefault="00B2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05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年　月　日　から　　　年　月　日　まで</w:t>
            </w:r>
          </w:p>
        </w:tc>
      </w:tr>
      <w:tr w:rsidR="00674237" w14:paraId="5B796A3F" w14:textId="77777777" w:rsidTr="006E0919">
        <w:trPr>
          <w:trHeight w:val="505"/>
        </w:trPr>
        <w:tc>
          <w:tcPr>
            <w:tcW w:w="8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5881D4" w14:textId="77777777" w:rsidR="00674237" w:rsidRDefault="00B26D1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05" w:hanging="2"/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申告納期限　　年　　月　　日</w:t>
            </w:r>
          </w:p>
        </w:tc>
      </w:tr>
      <w:tr w:rsidR="00674237" w14:paraId="4D694684" w14:textId="77777777" w:rsidTr="006E0919">
        <w:trPr>
          <w:trHeight w:val="527"/>
        </w:trPr>
        <w:tc>
          <w:tcPr>
            <w:tcW w:w="878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5BEDD09F" w14:textId="77777777" w:rsidR="00674237" w:rsidRDefault="00B26D1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0" w:right="108" w:hanging="2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申告税額　　　　　　　　　　円</w:t>
            </w:r>
          </w:p>
        </w:tc>
      </w:tr>
      <w:tr w:rsidR="00674237" w14:paraId="455EE572" w14:textId="77777777" w:rsidTr="006E0919">
        <w:trPr>
          <w:trHeight w:val="2122"/>
        </w:trPr>
        <w:tc>
          <w:tcPr>
            <w:tcW w:w="8788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14:paraId="5AC31F3A" w14:textId="77777777" w:rsidR="00674237" w:rsidRDefault="00B26D1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0" w:right="108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　減免を受けようとする事由（該当する事項に</w:t>
            </w:r>
            <w:r>
              <w:rPr>
                <w:color w:val="000000"/>
                <w:sz w:val="22"/>
                <w:szCs w:val="22"/>
              </w:rPr>
              <w:t>○</w:t>
            </w:r>
            <w:r>
              <w:rPr>
                <w:color w:val="000000"/>
                <w:sz w:val="22"/>
                <w:szCs w:val="22"/>
              </w:rPr>
              <w:t>をつけてください。）</w:t>
            </w:r>
          </w:p>
          <w:p w14:paraId="0A91D5C8" w14:textId="77777777" w:rsidR="00674237" w:rsidRDefault="00B2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08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　ア　那須塩原市税条例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第５１条第１項第４号に該</w:t>
            </w:r>
            <w:r>
              <w:rPr>
                <w:color w:val="000000"/>
                <w:sz w:val="22"/>
                <w:szCs w:val="22"/>
              </w:rPr>
              <w:t>当する法人</w:t>
            </w:r>
          </w:p>
          <w:p w14:paraId="17C307BD" w14:textId="77777777" w:rsidR="00674237" w:rsidRDefault="00B2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8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（公益社団法人及び公益財団法人）</w:t>
            </w:r>
          </w:p>
          <w:p w14:paraId="300CAC56" w14:textId="77777777" w:rsidR="00674237" w:rsidRDefault="00B2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08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　イ　那須塩原市税条例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第５１条第１項第５号に</w:t>
            </w:r>
            <w:r>
              <w:rPr>
                <w:color w:val="000000"/>
                <w:sz w:val="22"/>
                <w:szCs w:val="22"/>
              </w:rPr>
              <w:t>該当する法人</w:t>
            </w:r>
          </w:p>
          <w:p w14:paraId="713C2E70" w14:textId="77777777" w:rsidR="00674237" w:rsidRDefault="00B2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8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　　　（公益その他特別の事由により市長が減免を必要と認めたもの）</w:t>
            </w:r>
          </w:p>
          <w:p w14:paraId="2CCE7EAB" w14:textId="77777777" w:rsidR="00674237" w:rsidRDefault="00B2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8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　　　</w:t>
            </w:r>
            <w:r>
              <w:rPr>
                <w:color w:val="000000"/>
                <w:sz w:val="22"/>
                <w:szCs w:val="22"/>
              </w:rPr>
              <w:t>※</w:t>
            </w:r>
            <w:r>
              <w:rPr>
                <w:color w:val="000000"/>
                <w:sz w:val="22"/>
                <w:szCs w:val="22"/>
              </w:rPr>
              <w:t>ＮＰＯ法人、管理組合法人、認可地縁団体等</w:t>
            </w:r>
          </w:p>
          <w:p w14:paraId="08DE22E4" w14:textId="77777777" w:rsidR="00674237" w:rsidRDefault="00B26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08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　ウ　その他</w:t>
            </w:r>
          </w:p>
          <w:p w14:paraId="4CED4438" w14:textId="77777777" w:rsidR="00674237" w:rsidRDefault="00674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right="108" w:hanging="2"/>
              <w:rPr>
                <w:color w:val="000000"/>
                <w:sz w:val="22"/>
                <w:szCs w:val="22"/>
              </w:rPr>
            </w:pPr>
          </w:p>
        </w:tc>
      </w:tr>
      <w:tr w:rsidR="00674237" w14:paraId="21852473" w14:textId="77777777" w:rsidTr="006E0919">
        <w:trPr>
          <w:trHeight w:val="934"/>
        </w:trPr>
        <w:tc>
          <w:tcPr>
            <w:tcW w:w="8788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</w:tcPr>
          <w:p w14:paraId="64951CBB" w14:textId="77777777" w:rsidR="00674237" w:rsidRDefault="00B26D1D" w:rsidP="00E20141">
            <w:pPr>
              <w:ind w:right="105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添付書類</w:t>
            </w:r>
          </w:p>
          <w:p w14:paraId="477C155D" w14:textId="03A541C0" w:rsidR="00674237" w:rsidRDefault="00B26D1D" w:rsidP="00E20141">
            <w:pPr>
              <w:numPr>
                <w:ilvl w:val="0"/>
                <w:numId w:val="1"/>
              </w:numPr>
              <w:ind w:left="0" w:right="105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法人市民税均等割申告書</w:t>
            </w:r>
          </w:p>
          <w:p w14:paraId="2C4A07D5" w14:textId="7A101359" w:rsidR="00252CED" w:rsidRDefault="00252CED" w:rsidP="00E20141">
            <w:pPr>
              <w:numPr>
                <w:ilvl w:val="0"/>
                <w:numId w:val="1"/>
              </w:numPr>
              <w:ind w:left="0" w:right="105" w:hanging="2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事業報告書（提出予定日　</w:t>
            </w:r>
            <w:r w:rsidR="000B062C"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　頃）</w:t>
            </w:r>
          </w:p>
          <w:p w14:paraId="4ED8B5B0" w14:textId="55C347CC" w:rsidR="00252CED" w:rsidRDefault="00252CED" w:rsidP="00E20141">
            <w:pPr>
              <w:numPr>
                <w:ilvl w:val="0"/>
                <w:numId w:val="1"/>
              </w:numPr>
              <w:ind w:left="0" w:right="105" w:hanging="2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収支計算書（提出予定日　</w:t>
            </w:r>
            <w:r w:rsidR="000B062C"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　頃）</w:t>
            </w:r>
          </w:p>
          <w:p w14:paraId="3DC1A43C" w14:textId="66E79577" w:rsidR="00252CED" w:rsidRDefault="00252CED" w:rsidP="00252CED">
            <w:pPr>
              <w:ind w:right="105" w:firstLine="0"/>
              <w:rPr>
                <w:rFonts w:hint="eastAsia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※認可地縁団体につきましては、事業報告書と収支計算書の提出は不要です。</w:t>
            </w:r>
          </w:p>
          <w:p w14:paraId="4726407F" w14:textId="59D2A54B" w:rsidR="00674237" w:rsidRDefault="00674237" w:rsidP="00E20141">
            <w:pPr>
              <w:ind w:right="105" w:hanging="2"/>
              <w:rPr>
                <w:color w:val="000000"/>
                <w:sz w:val="22"/>
                <w:szCs w:val="22"/>
              </w:rPr>
            </w:pPr>
          </w:p>
        </w:tc>
      </w:tr>
    </w:tbl>
    <w:p w14:paraId="59FD3EC1" w14:textId="77777777" w:rsidR="00674237" w:rsidRDefault="00674237">
      <w:pPr>
        <w:pBdr>
          <w:top w:val="nil"/>
          <w:left w:val="nil"/>
          <w:bottom w:val="nil"/>
          <w:right w:val="nil"/>
          <w:between w:val="nil"/>
        </w:pBdr>
        <w:ind w:right="105" w:hanging="2"/>
        <w:rPr>
          <w:color w:val="000000"/>
          <w:sz w:val="20"/>
          <w:szCs w:val="20"/>
        </w:rPr>
      </w:pPr>
    </w:p>
    <w:sectPr w:rsidR="00674237">
      <w:pgSz w:w="11906" w:h="16838"/>
      <w:pgMar w:top="1701" w:right="1304" w:bottom="720" w:left="130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07EBF" w14:textId="77777777" w:rsidR="001512BB" w:rsidRDefault="001512BB" w:rsidP="00AA69EC">
      <w:r>
        <w:separator/>
      </w:r>
    </w:p>
  </w:endnote>
  <w:endnote w:type="continuationSeparator" w:id="0">
    <w:p w14:paraId="720965A0" w14:textId="77777777" w:rsidR="001512BB" w:rsidRDefault="001512BB" w:rsidP="00AA6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46C4DC18-9067-4345-8CB1-A722477AD2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2147B664-62E6-433E-9C13-985CC02530F2}"/>
    <w:embedBold r:id="rId3" w:fontKey="{4F90FED1-1699-4B5F-B127-738A949AAA62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1BFA451-8D32-4C7F-BE49-4A1D7A9429D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E92D35D-2705-454B-B9A3-52CC3A2207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D29577C-DA4B-4564-B3AF-DFB7F62D25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07DCC" w14:textId="77777777" w:rsidR="001512BB" w:rsidRDefault="001512BB" w:rsidP="00AA69EC">
      <w:r>
        <w:separator/>
      </w:r>
    </w:p>
  </w:footnote>
  <w:footnote w:type="continuationSeparator" w:id="0">
    <w:p w14:paraId="69A092D4" w14:textId="77777777" w:rsidR="001512BB" w:rsidRDefault="001512BB" w:rsidP="00AA69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F653C"/>
    <w:multiLevelType w:val="multilevel"/>
    <w:tmpl w:val="71DA1C3E"/>
    <w:lvl w:ilvl="0">
      <w:start w:val="1"/>
      <w:numFmt w:val="bullet"/>
      <w:lvlText w:val="□"/>
      <w:lvlJc w:val="left"/>
      <w:pPr>
        <w:ind w:left="1352" w:hanging="360"/>
      </w:pPr>
      <w:rPr>
        <w:rFonts w:ascii="ＭＳ 明朝" w:eastAsia="ＭＳ 明朝" w:hAnsi="ＭＳ 明朝" w:cs="ＭＳ 明朝"/>
        <w:vertAlign w:val="baseline"/>
      </w:rPr>
    </w:lvl>
    <w:lvl w:ilvl="1">
      <w:start w:val="1"/>
      <w:numFmt w:val="bullet"/>
      <w:lvlText w:val="⮚"/>
      <w:lvlJc w:val="left"/>
      <w:pPr>
        <w:ind w:left="1832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2252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672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3092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3512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932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4352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4772" w:hanging="42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B020158"/>
    <w:multiLevelType w:val="multilevel"/>
    <w:tmpl w:val="876802B6"/>
    <w:lvl w:ilvl="0">
      <w:start w:val="1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(%2)"/>
      <w:lvlJc w:val="left"/>
      <w:pPr>
        <w:ind w:left="840" w:hanging="420"/>
      </w:pPr>
      <w:rPr>
        <w:vertAlign w:val="baseline"/>
      </w:rPr>
    </w:lvl>
    <w:lvl w:ilvl="2">
      <w:start w:val="1"/>
      <w:numFmt w:val="decimal"/>
      <w:lvlText w:val="%3"/>
      <w:lvlJc w:val="left"/>
      <w:pPr>
        <w:ind w:left="1260" w:hanging="4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80" w:hanging="42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2100" w:hanging="420"/>
      </w:pPr>
      <w:rPr>
        <w:vertAlign w:val="baseline"/>
      </w:rPr>
    </w:lvl>
    <w:lvl w:ilvl="5">
      <w:start w:val="1"/>
      <w:numFmt w:val="decimal"/>
      <w:lvlText w:val="%6"/>
      <w:lvlJc w:val="left"/>
      <w:pPr>
        <w:ind w:left="2520" w:hanging="4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940" w:hanging="420"/>
      </w:pPr>
      <w:rPr>
        <w:vertAlign w:val="baseline"/>
      </w:rPr>
    </w:lvl>
    <w:lvl w:ilvl="7">
      <w:start w:val="1"/>
      <w:numFmt w:val="decimal"/>
      <w:lvlText w:val="(%8)"/>
      <w:lvlJc w:val="left"/>
      <w:pPr>
        <w:ind w:left="3360" w:hanging="420"/>
      </w:pPr>
      <w:rPr>
        <w:vertAlign w:val="baseline"/>
      </w:rPr>
    </w:lvl>
    <w:lvl w:ilvl="8">
      <w:start w:val="1"/>
      <w:numFmt w:val="decimal"/>
      <w:lvlText w:val="%9"/>
      <w:lvlJc w:val="left"/>
      <w:pPr>
        <w:ind w:left="3780" w:hanging="420"/>
      </w:pPr>
      <w:rPr>
        <w:vertAlign w:val="baseline"/>
      </w:rPr>
    </w:lvl>
  </w:abstractNum>
  <w:num w:numId="1" w16cid:durableId="149445483">
    <w:abstractNumId w:val="0"/>
  </w:num>
  <w:num w:numId="2" w16cid:durableId="1787389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237"/>
    <w:rsid w:val="000B062C"/>
    <w:rsid w:val="001512BB"/>
    <w:rsid w:val="00252CED"/>
    <w:rsid w:val="00336D9B"/>
    <w:rsid w:val="003C0CC8"/>
    <w:rsid w:val="003D67DC"/>
    <w:rsid w:val="00674237"/>
    <w:rsid w:val="006B0E0C"/>
    <w:rsid w:val="006E0919"/>
    <w:rsid w:val="00876FB7"/>
    <w:rsid w:val="008F2F21"/>
    <w:rsid w:val="00991834"/>
    <w:rsid w:val="00A566E0"/>
    <w:rsid w:val="00AA69EC"/>
    <w:rsid w:val="00AD72E7"/>
    <w:rsid w:val="00B26D1D"/>
    <w:rsid w:val="00D5424C"/>
    <w:rsid w:val="00DA6B3C"/>
    <w:rsid w:val="00E20141"/>
    <w:rsid w:val="00EB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8D0193"/>
  <w15:docId w15:val="{C3B1CFE0-53EA-40FE-98E8-5291D9272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qFormat/>
    <w:pPr>
      <w:tabs>
        <w:tab w:val="center" w:pos="4252"/>
        <w:tab w:val="right" w:pos="8504"/>
      </w:tabs>
    </w:pPr>
  </w:style>
  <w:style w:type="character" w:customStyle="1" w:styleId="a6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7">
    <w:name w:val="footer"/>
    <w:qFormat/>
    <w:pPr>
      <w:tabs>
        <w:tab w:val="center" w:pos="4252"/>
        <w:tab w:val="right" w:pos="8504"/>
      </w:tabs>
    </w:pPr>
  </w:style>
  <w:style w:type="character" w:customStyle="1" w:styleId="a8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9">
    <w:name w:val="Balloon Text"/>
    <w:qFormat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a">
    <w:name w:val="吹き出し (文字)"/>
    <w:rPr>
      <w:rFonts w:ascii="游ゴシック Light" w:eastAsia="游ゴシック Light" w:hAnsi="游ゴシック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List Paragraph"/>
    <w:uiPriority w:val="34"/>
    <w:qFormat/>
    <w:rsid w:val="00E83A5E"/>
    <w:pPr>
      <w:ind w:leftChars="400" w:left="840"/>
    </w:p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Fm5XLr9DHOM10LBZUUHKFF0c2g==">CgMxLjA4AHIhMWNqay1QQ0tSU3RyMUw4N0lIb1k2RlVsX0JvUGUyQ2Fn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nasushiobarashi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j.oshikubo</dc:creator>
  <cp:lastModifiedBy>石塚　有希</cp:lastModifiedBy>
  <cp:revision>11</cp:revision>
  <dcterms:created xsi:type="dcterms:W3CDTF">2020-03-26T08:58:00Z</dcterms:created>
  <dcterms:modified xsi:type="dcterms:W3CDTF">2026-04-23T00:45:00Z</dcterms:modified>
</cp:coreProperties>
</file>