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20" w:rsidRDefault="00D40E20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那須塩原市長　　　　　　　　　　様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  <w:spacing w:val="105"/>
        </w:rPr>
        <w:t>請負</w:t>
      </w:r>
      <w:r>
        <w:rPr>
          <w:rFonts w:hAnsi="Century" w:hint="eastAsia"/>
        </w:rPr>
        <w:t>者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　　　　　　　　　　　</w:t>
      </w:r>
    </w:p>
    <w:p w:rsidR="00D40E20" w:rsidRDefault="00D40E20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:rsidR="00D40E20" w:rsidRDefault="007A0987">
      <w:pPr>
        <w:adjustRightInd w:val="0"/>
        <w:jc w:val="right"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C2A9C" id="Oval 2" o:spid="_x0000_s1026" style="position:absolute;left:0;text-align:left;margin-left:392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PdHiT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D40E20">
        <w:rPr>
          <w:rFonts w:hAnsi="Century" w:hint="eastAsia"/>
        </w:rPr>
        <w:t xml:space="preserve">代表者氏名　　　　　</w:t>
      </w:r>
      <w:r w:rsidR="00742993">
        <w:rPr>
          <w:rFonts w:hAnsi="Century" w:hint="eastAsia"/>
        </w:rPr>
        <w:t xml:space="preserve">　　　　　</w:t>
      </w:r>
      <w:r w:rsidR="00D40E20">
        <w:rPr>
          <w:rFonts w:hAnsi="Century" w:hint="eastAsia"/>
        </w:rPr>
        <w:t xml:space="preserve">印　　</w:t>
      </w:r>
    </w:p>
    <w:p w:rsidR="00D40E20" w:rsidRPr="00742993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210"/>
        </w:rPr>
        <w:t>説明の請求</w:t>
      </w:r>
      <w:r>
        <w:rPr>
          <w:rFonts w:hAnsi="Century" w:hint="eastAsia"/>
        </w:rPr>
        <w:t>書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年　　月　　日付けで通知のありました次の工事の成績評定結果について、疑問があるので説明を請求します。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工事番</w:t>
      </w:r>
      <w:r>
        <w:rPr>
          <w:rFonts w:hAnsi="Century" w:hint="eastAsia"/>
        </w:rPr>
        <w:t>号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210"/>
        </w:rPr>
        <w:t>工事</w:t>
      </w:r>
      <w:r>
        <w:rPr>
          <w:rFonts w:hAnsi="Century" w:hint="eastAsia"/>
        </w:rPr>
        <w:t>名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工事箇</w:t>
      </w:r>
      <w:r>
        <w:rPr>
          <w:rFonts w:hAnsi="Century" w:hint="eastAsia"/>
        </w:rPr>
        <w:t>所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別表の項目別評定点に疑問のある項目と細別</w:t>
      </w: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</w:p>
    <w:p w:rsidR="00D40E20" w:rsidRDefault="00D40E20">
      <w:pPr>
        <w:adjustRightInd w:val="0"/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>の説明を請求する理由</w:t>
      </w:r>
    </w:p>
    <w:p w:rsidR="00D40E20" w:rsidRDefault="00D40E20">
      <w:pPr>
        <w:adjustRightInd w:val="0"/>
        <w:rPr>
          <w:rFonts w:hAnsi="Century"/>
        </w:rPr>
      </w:pPr>
    </w:p>
    <w:sectPr w:rsidR="00D40E2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3B" w:rsidRDefault="001A683B">
      <w:r>
        <w:separator/>
      </w:r>
    </w:p>
  </w:endnote>
  <w:endnote w:type="continuationSeparator" w:id="0">
    <w:p w:rsidR="001A683B" w:rsidRDefault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3B" w:rsidRDefault="001A683B">
      <w:r>
        <w:separator/>
      </w:r>
    </w:p>
  </w:footnote>
  <w:footnote w:type="continuationSeparator" w:id="0">
    <w:p w:rsidR="001A683B" w:rsidRDefault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20"/>
    <w:rsid w:val="001A683B"/>
    <w:rsid w:val="004E775B"/>
    <w:rsid w:val="00616FA2"/>
    <w:rsid w:val="00742993"/>
    <w:rsid w:val="007A0987"/>
    <w:rsid w:val="009569D7"/>
    <w:rsid w:val="00AA26C8"/>
    <w:rsid w:val="00AD1AF2"/>
    <w:rsid w:val="00D40E20"/>
    <w:rsid w:val="00D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7032A-8847-4ADE-B87E-DFF9FC71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4</cp:revision>
  <cp:lastPrinted>2024-11-20T05:42:00Z</cp:lastPrinted>
  <dcterms:created xsi:type="dcterms:W3CDTF">2024-11-20T05:16:00Z</dcterms:created>
  <dcterms:modified xsi:type="dcterms:W3CDTF">2024-11-20T05:42:00Z</dcterms:modified>
  <cp:category>_x000d_</cp:category>
</cp:coreProperties>
</file>