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DB4C" w14:textId="59171900" w:rsidR="00E54CDE" w:rsidRDefault="00C71B88">
      <w:pPr>
        <w:rPr>
          <w:rFonts w:ascii="ＭＳ 明朝" w:eastAsia="ＭＳ 明朝" w:hAnsi="ＭＳ 明朝"/>
        </w:rPr>
      </w:pPr>
      <w:r>
        <w:rPr>
          <w:rFonts w:hint="eastAsia"/>
        </w:rPr>
        <w:t>別</w:t>
      </w:r>
      <w:r w:rsidRPr="00C71B88">
        <w:rPr>
          <w:rFonts w:ascii="ＭＳ 明朝" w:eastAsia="ＭＳ 明朝" w:hAnsi="ＭＳ 明朝" w:hint="eastAsia"/>
        </w:rPr>
        <w:t>記様式第１号</w:t>
      </w:r>
      <w:r w:rsidR="007829F5">
        <w:rPr>
          <w:rFonts w:ascii="ＭＳ 明朝" w:eastAsia="ＭＳ 明朝" w:hAnsi="ＭＳ 明朝" w:hint="eastAsia"/>
        </w:rPr>
        <w:t>【インボイスなし】</w:t>
      </w:r>
    </w:p>
    <w:p w14:paraId="694ABA63" w14:textId="77777777" w:rsidR="00457AE4" w:rsidRDefault="00697715" w:rsidP="006977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457AE4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72DD689D" w14:textId="77777777" w:rsidR="00457AE4" w:rsidRDefault="00457A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那須塩原市長　様</w:t>
      </w:r>
    </w:p>
    <w:p w14:paraId="33034A85" w14:textId="5854705F"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430EC">
        <w:rPr>
          <w:rFonts w:ascii="ＭＳ 明朝" w:eastAsia="ＭＳ 明朝" w:hAnsi="ＭＳ 明朝" w:hint="eastAsia"/>
          <w:spacing w:val="157"/>
          <w:kern w:val="0"/>
          <w:fitText w:val="1260" w:id="-1185264384"/>
        </w:rPr>
        <w:t>受注</w:t>
      </w:r>
      <w:r w:rsidRPr="004430EC">
        <w:rPr>
          <w:rFonts w:ascii="ＭＳ 明朝" w:eastAsia="ＭＳ 明朝" w:hAnsi="ＭＳ 明朝" w:hint="eastAsia"/>
          <w:spacing w:val="1"/>
          <w:kern w:val="0"/>
          <w:fitText w:val="1260" w:id="-1185264384"/>
        </w:rPr>
        <w:t>者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14:paraId="204E90FB" w14:textId="77777777"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spacing w:val="420"/>
          <w:kern w:val="0"/>
          <w:fitText w:val="1260" w:id="-1185264383"/>
        </w:rPr>
        <w:t>住</w:t>
      </w:r>
      <w:r w:rsidRPr="00457AE4">
        <w:rPr>
          <w:rFonts w:ascii="ＭＳ 明朝" w:eastAsia="ＭＳ 明朝" w:hAnsi="ＭＳ 明朝" w:hint="eastAsia"/>
          <w:kern w:val="0"/>
          <w:fitText w:val="1260" w:id="-1185264383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14:paraId="011CBDA9" w14:textId="77777777" w:rsid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kern w:val="0"/>
          <w:fitText w:val="1260" w:id="-1185264382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14:paraId="46A4B304" w14:textId="77777777" w:rsidR="00457AE4" w:rsidRPr="00457AE4" w:rsidRDefault="00457AE4" w:rsidP="00457AE4">
      <w:pPr>
        <w:wordWrap w:val="0"/>
        <w:jc w:val="right"/>
        <w:rPr>
          <w:rFonts w:ascii="ＭＳ 明朝" w:eastAsia="ＭＳ 明朝" w:hAnsi="ＭＳ 明朝"/>
        </w:rPr>
      </w:pPr>
      <w:r w:rsidRPr="00457AE4">
        <w:rPr>
          <w:rFonts w:ascii="ＭＳ 明朝" w:eastAsia="ＭＳ 明朝" w:hAnsi="ＭＳ 明朝" w:hint="eastAsia"/>
          <w:spacing w:val="26"/>
          <w:kern w:val="0"/>
          <w:fitText w:val="1260" w:id="-1185264381"/>
        </w:rPr>
        <w:t>代表者氏</w:t>
      </w:r>
      <w:r w:rsidRPr="00457AE4">
        <w:rPr>
          <w:rFonts w:ascii="ＭＳ 明朝" w:eastAsia="ＭＳ 明朝" w:hAnsi="ＭＳ 明朝" w:hint="eastAsia"/>
          <w:spacing w:val="1"/>
          <w:kern w:val="0"/>
          <w:fitText w:val="1260" w:id="-118526438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　　　</w:t>
      </w:r>
    </w:p>
    <w:p w14:paraId="37748A41" w14:textId="77777777" w:rsidR="00100DB2" w:rsidRDefault="00100DB2" w:rsidP="00457AE4">
      <w:pPr>
        <w:jc w:val="center"/>
        <w:rPr>
          <w:rFonts w:ascii="ＭＳ 明朝" w:eastAsia="ＭＳ 明朝" w:hAnsi="ＭＳ 明朝"/>
        </w:rPr>
      </w:pPr>
    </w:p>
    <w:p w14:paraId="0CE8B0D7" w14:textId="77777777" w:rsidR="00C71B88" w:rsidRDefault="00D209D8" w:rsidP="00457A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請負代金支払</w:t>
      </w:r>
      <w:r w:rsidR="00C71B88" w:rsidRPr="006A15B0">
        <w:rPr>
          <w:rFonts w:ascii="ＭＳ 明朝" w:eastAsia="ＭＳ 明朝" w:hAnsi="ＭＳ 明朝" w:hint="eastAsia"/>
        </w:rPr>
        <w:t>請求書</w:t>
      </w:r>
    </w:p>
    <w:p w14:paraId="55D4D7AF" w14:textId="77777777" w:rsidR="006A15B0" w:rsidRDefault="006A15B0" w:rsidP="006A15B0">
      <w:pPr>
        <w:jc w:val="left"/>
        <w:rPr>
          <w:rFonts w:ascii="ＭＳ 明朝" w:eastAsia="ＭＳ 明朝" w:hAnsi="ＭＳ 明朝"/>
        </w:rPr>
      </w:pPr>
    </w:p>
    <w:p w14:paraId="61633B86" w14:textId="77777777" w:rsidR="006A15B0" w:rsidRDefault="006A15B0" w:rsidP="006A15B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次のとおり請求します。</w:t>
      </w:r>
    </w:p>
    <w:p w14:paraId="36EF738C" w14:textId="77777777" w:rsidR="006A15B0" w:rsidRPr="006A15B0" w:rsidRDefault="006A15B0" w:rsidP="006A15B0">
      <w:pPr>
        <w:spacing w:line="100" w:lineRule="exac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0"/>
      </w:tblGrid>
      <w:tr w:rsidR="00C71B88" w14:paraId="042D12D1" w14:textId="77777777" w:rsidTr="00697715">
        <w:tc>
          <w:tcPr>
            <w:tcW w:w="2310" w:type="dxa"/>
          </w:tcPr>
          <w:p w14:paraId="1B30A2F8" w14:textId="77777777" w:rsidR="00C71B88" w:rsidRPr="00697715" w:rsidRDefault="00C71B88" w:rsidP="0069771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97715">
              <w:rPr>
                <w:rFonts w:ascii="ＭＳ 明朝" w:eastAsia="ＭＳ 明朝" w:hAnsi="ＭＳ 明朝" w:hint="eastAsia"/>
                <w:b/>
              </w:rPr>
              <w:t>請求金額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33E8C728" w14:textId="77777777" w:rsidR="00C71B88" w:rsidRDefault="00C71B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</w:tr>
    </w:tbl>
    <w:p w14:paraId="503781C4" w14:textId="77777777" w:rsidR="00C71B88" w:rsidRDefault="00C71B88">
      <w:pPr>
        <w:rPr>
          <w:rFonts w:ascii="ＭＳ 明朝" w:eastAsia="ＭＳ 明朝" w:hAnsi="ＭＳ 明朝"/>
        </w:rPr>
      </w:pPr>
    </w:p>
    <w:tbl>
      <w:tblPr>
        <w:tblStyle w:val="a7"/>
        <w:tblW w:w="100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624"/>
        <w:gridCol w:w="1304"/>
        <w:gridCol w:w="624"/>
        <w:gridCol w:w="1304"/>
        <w:gridCol w:w="624"/>
        <w:gridCol w:w="1304"/>
        <w:gridCol w:w="624"/>
        <w:gridCol w:w="1304"/>
      </w:tblGrid>
      <w:tr w:rsidR="00697715" w14:paraId="711CE7A4" w14:textId="77777777" w:rsidTr="00697715">
        <w:trPr>
          <w:gridAfter w:val="8"/>
          <w:wAfter w:w="7712" w:type="dxa"/>
        </w:trPr>
        <w:tc>
          <w:tcPr>
            <w:tcW w:w="2315" w:type="dxa"/>
          </w:tcPr>
          <w:p w14:paraId="7C7A0BA0" w14:textId="77777777"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請求区分</w:t>
            </w:r>
          </w:p>
        </w:tc>
      </w:tr>
      <w:tr w:rsidR="00697715" w:rsidRPr="00C71B88" w14:paraId="2EE4E252" w14:textId="77777777" w:rsidTr="00483818">
        <w:trPr>
          <w:trHeight w:val="340"/>
        </w:trPr>
        <w:tc>
          <w:tcPr>
            <w:tcW w:w="2315" w:type="dxa"/>
          </w:tcPr>
          <w:p w14:paraId="7CEF7BC8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69528907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0A6C9594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02B3143A" w14:textId="77777777" w:rsidR="00697715" w:rsidRDefault="00697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完成払</w:t>
            </w:r>
          </w:p>
        </w:tc>
        <w:sdt>
          <w:sdtPr>
            <w:rPr>
              <w:rFonts w:ascii="ＭＳ 明朝" w:eastAsia="ＭＳ 明朝" w:hAnsi="ＭＳ 明朝"/>
            </w:rPr>
            <w:id w:val="-528103203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2B1BB729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614E5B50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前金払</w:t>
            </w:r>
          </w:p>
        </w:tc>
        <w:sdt>
          <w:sdtPr>
            <w:rPr>
              <w:rFonts w:ascii="ＭＳ 明朝" w:eastAsia="ＭＳ 明朝" w:hAnsi="ＭＳ 明朝"/>
            </w:rPr>
            <w:id w:val="59197136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1611FE7B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4B5C762C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部分払</w:t>
            </w:r>
          </w:p>
        </w:tc>
        <w:sdt>
          <w:sdtPr>
            <w:rPr>
              <w:rFonts w:ascii="ＭＳ 明朝" w:eastAsia="ＭＳ 明朝" w:hAnsi="ＭＳ 明朝"/>
            </w:rPr>
            <w:id w:val="-233009522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624" w:type="dxa"/>
              </w:tcPr>
              <w:p w14:paraId="352E4662" w14:textId="77777777" w:rsidR="00697715" w:rsidRPr="00C71B88" w:rsidRDefault="00697715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04" w:type="dxa"/>
          </w:tcPr>
          <w:p w14:paraId="4B4EF39E" w14:textId="77777777" w:rsidR="00697715" w:rsidRPr="00C71B88" w:rsidRDefault="00697715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中間前払</w:t>
            </w:r>
          </w:p>
        </w:tc>
      </w:tr>
    </w:tbl>
    <w:p w14:paraId="1DCB292D" w14:textId="77777777" w:rsidR="00C71B88" w:rsidRPr="00C71B88" w:rsidRDefault="00C71B88" w:rsidP="006A15B0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3675"/>
      </w:tblGrid>
      <w:tr w:rsidR="00C71B88" w:rsidRPr="00C71B88" w14:paraId="069CB065" w14:textId="77777777" w:rsidTr="00697715">
        <w:tc>
          <w:tcPr>
            <w:tcW w:w="2310" w:type="dxa"/>
          </w:tcPr>
          <w:p w14:paraId="15F75E78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２　請負代金額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4DEFE122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￥</w:t>
            </w:r>
          </w:p>
        </w:tc>
      </w:tr>
    </w:tbl>
    <w:p w14:paraId="4427BA67" w14:textId="77777777" w:rsidR="00C71B88" w:rsidRPr="00C71B88" w:rsidRDefault="00C71B88" w:rsidP="0092078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1169829C" w14:textId="77777777" w:rsidTr="00697715">
        <w:tc>
          <w:tcPr>
            <w:tcW w:w="2310" w:type="dxa"/>
          </w:tcPr>
          <w:p w14:paraId="4326E599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３　工事名</w:t>
            </w:r>
          </w:p>
        </w:tc>
        <w:tc>
          <w:tcPr>
            <w:tcW w:w="8146" w:type="dxa"/>
          </w:tcPr>
          <w:p w14:paraId="4642F2CD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17C44FE0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273DA702" w14:textId="77777777" w:rsidTr="00697715">
        <w:tc>
          <w:tcPr>
            <w:tcW w:w="2310" w:type="dxa"/>
          </w:tcPr>
          <w:p w14:paraId="6138F680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４　工事箇所</w:t>
            </w:r>
          </w:p>
        </w:tc>
        <w:tc>
          <w:tcPr>
            <w:tcW w:w="8146" w:type="dxa"/>
          </w:tcPr>
          <w:p w14:paraId="61557A31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033CBF36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4890F0C2" w14:textId="77777777" w:rsidTr="00697715">
        <w:tc>
          <w:tcPr>
            <w:tcW w:w="2310" w:type="dxa"/>
          </w:tcPr>
          <w:p w14:paraId="4C803908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５　工</w:t>
            </w:r>
            <w:r w:rsidR="00345BC3">
              <w:rPr>
                <w:rFonts w:ascii="ＭＳ 明朝" w:eastAsia="ＭＳ 明朝" w:hAnsi="ＭＳ 明朝" w:hint="eastAsia"/>
              </w:rPr>
              <w:t xml:space="preserve">　</w:t>
            </w:r>
            <w:r w:rsidRPr="00C71B88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8146" w:type="dxa"/>
          </w:tcPr>
          <w:p w14:paraId="6E18CD82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7B71181E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07994593" w14:textId="77777777" w:rsidTr="00697715">
        <w:tc>
          <w:tcPr>
            <w:tcW w:w="2310" w:type="dxa"/>
          </w:tcPr>
          <w:p w14:paraId="3CB72857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６　工事完成年月日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※1</w:t>
            </w:r>
          </w:p>
        </w:tc>
        <w:tc>
          <w:tcPr>
            <w:tcW w:w="8146" w:type="dxa"/>
          </w:tcPr>
          <w:p w14:paraId="59936BBE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1E0EBAF2" w14:textId="77777777" w:rsidR="00C71B88" w:rsidRP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146"/>
      </w:tblGrid>
      <w:tr w:rsidR="00C71B88" w:rsidRPr="00C71B88" w14:paraId="28D3312C" w14:textId="77777777" w:rsidTr="00697715">
        <w:tc>
          <w:tcPr>
            <w:tcW w:w="2310" w:type="dxa"/>
          </w:tcPr>
          <w:p w14:paraId="3626A5A4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  <w:r w:rsidRPr="00C71B88">
              <w:rPr>
                <w:rFonts w:ascii="ＭＳ 明朝" w:eastAsia="ＭＳ 明朝" w:hAnsi="ＭＳ 明朝" w:hint="eastAsia"/>
              </w:rPr>
              <w:t>７　検査年月日</w:t>
            </w:r>
            <w:r w:rsidR="00697715" w:rsidRPr="00697715">
              <w:rPr>
                <w:rFonts w:ascii="ＭＳ 明朝" w:eastAsia="ＭＳ 明朝" w:hAnsi="ＭＳ 明朝" w:hint="eastAsia"/>
                <w:vertAlign w:val="subscript"/>
              </w:rPr>
              <w:t>※2</w:t>
            </w:r>
          </w:p>
        </w:tc>
        <w:tc>
          <w:tcPr>
            <w:tcW w:w="8146" w:type="dxa"/>
          </w:tcPr>
          <w:p w14:paraId="03AD4240" w14:textId="77777777" w:rsidR="00C71B88" w:rsidRPr="00C71B88" w:rsidRDefault="00C71B88">
            <w:pPr>
              <w:rPr>
                <w:rFonts w:ascii="ＭＳ 明朝" w:eastAsia="ＭＳ 明朝" w:hAnsi="ＭＳ 明朝"/>
              </w:rPr>
            </w:pPr>
          </w:p>
        </w:tc>
      </w:tr>
    </w:tbl>
    <w:p w14:paraId="491226FF" w14:textId="77777777" w:rsidR="00C71B88" w:rsidRDefault="00C71B88" w:rsidP="00423525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426"/>
        <w:gridCol w:w="1132"/>
        <w:gridCol w:w="426"/>
        <w:gridCol w:w="1203"/>
        <w:gridCol w:w="2402"/>
        <w:gridCol w:w="2595"/>
      </w:tblGrid>
      <w:tr w:rsidR="00457AE4" w14:paraId="40C5F619" w14:textId="77777777" w:rsidTr="00697715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F73" w14:textId="77777777"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受領済金額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1E50" w14:textId="77777777"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D3F" w14:textId="77777777"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受領済金額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F69E" w14:textId="77777777" w:rsidR="00457AE4" w:rsidRDefault="00457AE4" w:rsidP="00457A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受領年月日</w:t>
            </w:r>
          </w:p>
        </w:tc>
      </w:tr>
      <w:tr w:rsidR="00457AE4" w14:paraId="296737AB" w14:textId="77777777" w:rsidTr="00697715">
        <w:tc>
          <w:tcPr>
            <w:tcW w:w="2272" w:type="dxa"/>
            <w:tcBorders>
              <w:top w:val="single" w:sz="4" w:space="0" w:color="auto"/>
              <w:right w:val="single" w:sz="4" w:space="0" w:color="auto"/>
            </w:tcBorders>
          </w:tcPr>
          <w:p w14:paraId="057EE9BD" w14:textId="77777777" w:rsidR="00457AE4" w:rsidRDefault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28466210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0D9A42A" w14:textId="77777777" w:rsidR="00457AE4" w:rsidRDefault="00345BC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687BDB69" w14:textId="77777777"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150517163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9D4A98" w14:textId="77777777" w:rsidR="00457AE4" w:rsidRDefault="00457AE4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84D" w14:textId="77777777" w:rsidR="00457AE4" w:rsidRDefault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7D9" w14:textId="76E7903F" w:rsidR="00457AE4" w:rsidRDefault="00C215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A50" w14:textId="77777777"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7AE4" w14:paraId="5A622A7A" w14:textId="77777777" w:rsidTr="00697715">
        <w:tc>
          <w:tcPr>
            <w:tcW w:w="2272" w:type="dxa"/>
            <w:tcBorders>
              <w:right w:val="single" w:sz="4" w:space="0" w:color="auto"/>
            </w:tcBorders>
          </w:tcPr>
          <w:p w14:paraId="77CF7555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315079279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CD53264" w14:textId="77777777"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49FB118D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618447656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DD255D" w14:textId="77777777" w:rsidR="00457AE4" w:rsidRDefault="00457AE4" w:rsidP="00457AE4">
                <w:pPr>
                  <w:rPr>
                    <w:rFonts w:ascii="ＭＳ 明朝" w:eastAsia="ＭＳ 明朝" w:hAnsi="ＭＳ 明朝"/>
                  </w:rPr>
                </w:pPr>
                <w:r w:rsidRPr="00C71B88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424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D5F" w14:textId="51AB2087" w:rsidR="00457AE4" w:rsidRDefault="00C2154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C9D" w14:textId="77777777"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57AE4" w14:paraId="3CCB8A20" w14:textId="77777777" w:rsidTr="00697715">
        <w:tc>
          <w:tcPr>
            <w:tcW w:w="2272" w:type="dxa"/>
            <w:tcBorders>
              <w:right w:val="single" w:sz="4" w:space="0" w:color="auto"/>
            </w:tcBorders>
          </w:tcPr>
          <w:p w14:paraId="03046330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9505527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A5DEC3F" w14:textId="77777777"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603D157D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前払金</w:t>
            </w:r>
          </w:p>
        </w:tc>
        <w:sdt>
          <w:sdtPr>
            <w:rPr>
              <w:rFonts w:ascii="ＭＳ 明朝" w:eastAsia="ＭＳ 明朝" w:hAnsi="ＭＳ 明朝"/>
            </w:rPr>
            <w:id w:val="-1525941761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E3CC5" w14:textId="77777777" w:rsidR="00457AE4" w:rsidRDefault="00345BC3" w:rsidP="00457AE4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BAB" w14:textId="77777777" w:rsidR="00457AE4" w:rsidRDefault="00457AE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部分払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9C" w14:textId="16FA0DF3" w:rsidR="00457AE4" w:rsidRDefault="00C21544" w:rsidP="00457A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C7D" w14:textId="77777777" w:rsidR="00457AE4" w:rsidRDefault="00457AE4" w:rsidP="00345BC3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77ECB0F" w14:textId="77777777" w:rsidR="006A15B0" w:rsidRDefault="006A15B0">
      <w:pPr>
        <w:rPr>
          <w:rFonts w:ascii="ＭＳ 明朝" w:eastAsia="ＭＳ 明朝" w:hAnsi="ＭＳ 明朝"/>
        </w:rPr>
      </w:pPr>
    </w:p>
    <w:tbl>
      <w:tblPr>
        <w:tblStyle w:val="a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522"/>
        <w:gridCol w:w="524"/>
        <w:gridCol w:w="1417"/>
        <w:gridCol w:w="525"/>
        <w:gridCol w:w="1417"/>
        <w:gridCol w:w="426"/>
        <w:gridCol w:w="1417"/>
        <w:gridCol w:w="1417"/>
      </w:tblGrid>
      <w:tr w:rsidR="00345BC3" w14:paraId="00E022A9" w14:textId="77777777" w:rsidTr="00345BC3">
        <w:tc>
          <w:tcPr>
            <w:tcW w:w="1507" w:type="dxa"/>
          </w:tcPr>
          <w:p w14:paraId="0640EBB3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振込先</w:t>
            </w:r>
          </w:p>
        </w:tc>
        <w:tc>
          <w:tcPr>
            <w:tcW w:w="8665" w:type="dxa"/>
            <w:gridSpan w:val="8"/>
            <w:tcBorders>
              <w:bottom w:val="single" w:sz="4" w:space="0" w:color="auto"/>
            </w:tcBorders>
          </w:tcPr>
          <w:p w14:paraId="039EDF10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14:paraId="428FAE36" w14:textId="77777777" w:rsidTr="00345BC3">
        <w:tc>
          <w:tcPr>
            <w:tcW w:w="1507" w:type="dxa"/>
            <w:vMerge w:val="restart"/>
            <w:tcBorders>
              <w:right w:val="single" w:sz="4" w:space="0" w:color="auto"/>
            </w:tcBorders>
          </w:tcPr>
          <w:p w14:paraId="319E6990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14:paraId="25448DAF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</w:tcPr>
          <w:p w14:paraId="51FC45C8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14:paraId="560DEBA0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F1532BD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1B485FCB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</w:tc>
      </w:tr>
      <w:tr w:rsidR="00345BC3" w14:paraId="731ED0CD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1D1B21B0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8" w:type="dxa"/>
            <w:gridSpan w:val="4"/>
            <w:tcBorders>
              <w:left w:val="single" w:sz="4" w:space="0" w:color="auto"/>
            </w:tcBorders>
          </w:tcPr>
          <w:p w14:paraId="34E82F23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3"/>
          </w:tcPr>
          <w:p w14:paraId="4A650F28" w14:textId="77777777" w:rsidR="00345BC3" w:rsidRDefault="00345BC3" w:rsidP="00345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034946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345BC3" w14:paraId="226BA6DA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003D4888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A1426DA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預金口座名義</w:t>
            </w:r>
          </w:p>
        </w:tc>
        <w:tc>
          <w:tcPr>
            <w:tcW w:w="7143" w:type="dxa"/>
            <w:gridSpan w:val="7"/>
            <w:tcBorders>
              <w:right w:val="single" w:sz="4" w:space="0" w:color="auto"/>
            </w:tcBorders>
          </w:tcPr>
          <w:p w14:paraId="022361CD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  <w:tr w:rsidR="00345BC3" w14:paraId="17BF6D9D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16ECC793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14B11CBC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預金種類</w:t>
            </w:r>
          </w:p>
        </w:tc>
        <w:sdt>
          <w:sdtPr>
            <w:rPr>
              <w:rFonts w:ascii="ＭＳ 明朝" w:eastAsia="ＭＳ 明朝" w:hAnsi="ＭＳ 明朝"/>
            </w:rPr>
            <w:id w:val="299424314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524" w:type="dxa"/>
              </w:tcPr>
              <w:p w14:paraId="69A812F7" w14:textId="77777777"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6FEC702F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</w:rPr>
            <w:id w:val="1602617529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525" w:type="dxa"/>
              </w:tcPr>
              <w:p w14:paraId="5C98AED6" w14:textId="77777777" w:rsidR="00345BC3" w:rsidRDefault="00E50CD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14:paraId="68783A01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sdt>
          <w:sdtPr>
            <w:rPr>
              <w:rFonts w:ascii="ＭＳ 明朝" w:eastAsia="ＭＳ 明朝" w:hAnsi="ＭＳ 明朝"/>
            </w:rPr>
            <w:id w:val="208305335"/>
            <w14:checkbox>
              <w14:checked w14:val="0"/>
              <w14:checkedState w14:val="25A0" w14:font="HG丸ｺﾞｼｯｸM-PRO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14:paraId="675638A3" w14:textId="77777777" w:rsidR="00345BC3" w:rsidRDefault="00345BC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4" w:type="dxa"/>
            <w:gridSpan w:val="2"/>
            <w:tcBorders>
              <w:right w:val="single" w:sz="4" w:space="0" w:color="auto"/>
            </w:tcBorders>
          </w:tcPr>
          <w:p w14:paraId="71C7C437" w14:textId="77777777" w:rsidR="00345BC3" w:rsidRDefault="00345B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別口普通</w:t>
            </w:r>
          </w:p>
        </w:tc>
      </w:tr>
      <w:tr w:rsidR="00345BC3" w14:paraId="4236BEF7" w14:textId="77777777" w:rsidTr="00345BC3">
        <w:tc>
          <w:tcPr>
            <w:tcW w:w="1507" w:type="dxa"/>
            <w:vMerge/>
            <w:tcBorders>
              <w:right w:val="single" w:sz="4" w:space="0" w:color="auto"/>
            </w:tcBorders>
          </w:tcPr>
          <w:p w14:paraId="25DCEEC9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27C16B30" w14:textId="77777777" w:rsidR="00345BC3" w:rsidRDefault="00345BC3" w:rsidP="00345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14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239E5EE" w14:textId="77777777" w:rsidR="00345BC3" w:rsidRDefault="00345BC3">
            <w:pPr>
              <w:rPr>
                <w:rFonts w:ascii="ＭＳ 明朝" w:eastAsia="ＭＳ 明朝" w:hAnsi="ＭＳ 明朝"/>
              </w:rPr>
            </w:pPr>
          </w:p>
        </w:tc>
      </w:tr>
    </w:tbl>
    <w:p w14:paraId="4948EBF6" w14:textId="77777777" w:rsidR="006A15B0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　完成払請求時のみ記入</w:t>
      </w:r>
    </w:p>
    <w:p w14:paraId="0D911B3B" w14:textId="77777777" w:rsidR="00697715" w:rsidRPr="00C71B88" w:rsidRDefault="00697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　前払金、中間前払金請求時は記入不要</w:t>
      </w:r>
    </w:p>
    <w:sectPr w:rsidR="00697715" w:rsidRPr="00C71B88" w:rsidSect="00C71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2DB14" w14:textId="77777777" w:rsidR="004D00EB" w:rsidRDefault="004D00EB" w:rsidP="00C71B88">
      <w:r>
        <w:separator/>
      </w:r>
    </w:p>
  </w:endnote>
  <w:endnote w:type="continuationSeparator" w:id="0">
    <w:p w14:paraId="30BACC10" w14:textId="77777777" w:rsidR="004D00EB" w:rsidRDefault="004D00EB" w:rsidP="00C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0AF2" w14:textId="77777777" w:rsidR="004D00EB" w:rsidRDefault="004D00EB" w:rsidP="00C71B88">
      <w:r>
        <w:separator/>
      </w:r>
    </w:p>
  </w:footnote>
  <w:footnote w:type="continuationSeparator" w:id="0">
    <w:p w14:paraId="6BEC8171" w14:textId="77777777" w:rsidR="004D00EB" w:rsidRDefault="004D00EB" w:rsidP="00C7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48"/>
    <w:rsid w:val="00100DB2"/>
    <w:rsid w:val="00173DE0"/>
    <w:rsid w:val="00345BC3"/>
    <w:rsid w:val="00423525"/>
    <w:rsid w:val="004430EC"/>
    <w:rsid w:val="00457AE4"/>
    <w:rsid w:val="00492D7E"/>
    <w:rsid w:val="004D00EB"/>
    <w:rsid w:val="00697715"/>
    <w:rsid w:val="006A15B0"/>
    <w:rsid w:val="00750FF9"/>
    <w:rsid w:val="007829F5"/>
    <w:rsid w:val="008A017B"/>
    <w:rsid w:val="008E3848"/>
    <w:rsid w:val="00920785"/>
    <w:rsid w:val="009E265D"/>
    <w:rsid w:val="00A40817"/>
    <w:rsid w:val="00A573D8"/>
    <w:rsid w:val="00AC742E"/>
    <w:rsid w:val="00BC7025"/>
    <w:rsid w:val="00C01A25"/>
    <w:rsid w:val="00C21544"/>
    <w:rsid w:val="00C71B88"/>
    <w:rsid w:val="00D209D8"/>
    <w:rsid w:val="00DE61DB"/>
    <w:rsid w:val="00E50CDC"/>
    <w:rsid w:val="00E54CDE"/>
    <w:rsid w:val="00E55980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BB088"/>
  <w15:chartTrackingRefBased/>
  <w15:docId w15:val="{121F6505-8C32-432A-BD67-281FF2B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88"/>
  </w:style>
  <w:style w:type="paragraph" w:styleId="a5">
    <w:name w:val="footer"/>
    <w:basedOn w:val="a"/>
    <w:link w:val="a6"/>
    <w:uiPriority w:val="99"/>
    <w:unhideWhenUsed/>
    <w:rsid w:val="00C71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88"/>
  </w:style>
  <w:style w:type="table" w:styleId="a7">
    <w:name w:val="Table Grid"/>
    <w:basedOn w:val="a1"/>
    <w:uiPriority w:val="39"/>
    <w:rsid w:val="00C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053D-D5F9-4D99-8171-2040215A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相馬 崇志</cp:lastModifiedBy>
  <cp:revision>7</cp:revision>
  <cp:lastPrinted>2025-06-11T05:41:00Z</cp:lastPrinted>
  <dcterms:created xsi:type="dcterms:W3CDTF">2023-09-11T00:46:00Z</dcterms:created>
  <dcterms:modified xsi:type="dcterms:W3CDTF">2025-09-04T02:11:00Z</dcterms:modified>
</cp:coreProperties>
</file>