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2EF1" w14:textId="30573915" w:rsidR="00E54CDE" w:rsidRDefault="00C71B88">
      <w:pPr>
        <w:rPr>
          <w:rFonts w:ascii="ＭＳ 明朝" w:eastAsia="ＭＳ 明朝" w:hAnsi="ＭＳ 明朝"/>
        </w:rPr>
      </w:pPr>
      <w:r>
        <w:rPr>
          <w:rFonts w:hint="eastAsia"/>
        </w:rPr>
        <w:t>別</w:t>
      </w:r>
      <w:r w:rsidRPr="00C71B88">
        <w:rPr>
          <w:rFonts w:ascii="ＭＳ 明朝" w:eastAsia="ＭＳ 明朝" w:hAnsi="ＭＳ 明朝" w:hint="eastAsia"/>
        </w:rPr>
        <w:t>記様式第</w:t>
      </w:r>
      <w:r w:rsidR="000F5876" w:rsidRPr="000F5876">
        <w:rPr>
          <w:rFonts w:ascii="ＭＳ 明朝" w:eastAsia="ＭＳ 明朝" w:hAnsi="ＭＳ 明朝" w:hint="eastAsia"/>
          <w:color w:val="000000" w:themeColor="text1"/>
        </w:rPr>
        <w:t>１</w:t>
      </w:r>
      <w:r w:rsidRPr="00C71B88">
        <w:rPr>
          <w:rFonts w:ascii="ＭＳ 明朝" w:eastAsia="ＭＳ 明朝" w:hAnsi="ＭＳ 明朝" w:hint="eastAsia"/>
        </w:rPr>
        <w:t>号</w:t>
      </w:r>
      <w:r w:rsidR="00847AE7">
        <w:rPr>
          <w:rFonts w:ascii="ＭＳ 明朝" w:eastAsia="ＭＳ 明朝" w:hAnsi="ＭＳ 明朝" w:hint="eastAsia"/>
        </w:rPr>
        <w:t>【インボイスあり】</w:t>
      </w:r>
    </w:p>
    <w:p w14:paraId="192BD687" w14:textId="77777777" w:rsidR="00457AE4" w:rsidRDefault="00697715" w:rsidP="006977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41D1C000" w14:textId="77777777" w:rsidR="00457AE4" w:rsidRDefault="00457A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那須塩原市長　様</w:t>
      </w:r>
    </w:p>
    <w:p w14:paraId="26BF9A5E" w14:textId="3C6D42A2" w:rsidR="00457AE4" w:rsidRPr="00F7789A" w:rsidRDefault="00457AE4" w:rsidP="00457AE4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F7789A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1185264384"/>
        </w:rPr>
        <w:t>受注</w:t>
      </w:r>
      <w:r w:rsidRPr="00F7789A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185264384"/>
        </w:rPr>
        <w:t>者</w:t>
      </w:r>
      <w:r w:rsidRPr="00F7789A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</w:t>
      </w:r>
    </w:p>
    <w:p w14:paraId="5A5BAC65" w14:textId="73890F9F" w:rsidR="00C640B1" w:rsidRPr="00F7789A" w:rsidRDefault="00C640B1" w:rsidP="00C640B1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D7AD9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698637568"/>
        </w:rPr>
        <w:t>登録番</w:t>
      </w:r>
      <w:r w:rsidRPr="004D7AD9">
        <w:rPr>
          <w:rFonts w:ascii="ＭＳ 明朝" w:eastAsia="ＭＳ 明朝" w:hAnsi="ＭＳ 明朝" w:hint="eastAsia"/>
          <w:color w:val="000000" w:themeColor="text1"/>
          <w:kern w:val="0"/>
          <w:fitText w:val="1260" w:id="-698637568"/>
        </w:rPr>
        <w:t>号</w:t>
      </w:r>
      <w:r w:rsidRPr="00F7789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</w:p>
    <w:p w14:paraId="1F91BDE0" w14:textId="77777777" w:rsidR="00457AE4" w:rsidRPr="00F7789A" w:rsidRDefault="00457AE4" w:rsidP="00457AE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7789A">
        <w:rPr>
          <w:rFonts w:ascii="ＭＳ 明朝" w:eastAsia="ＭＳ 明朝" w:hAnsi="ＭＳ 明朝" w:hint="eastAsia"/>
          <w:color w:val="000000" w:themeColor="text1"/>
          <w:spacing w:val="420"/>
          <w:kern w:val="0"/>
          <w:fitText w:val="1260" w:id="-1185264383"/>
        </w:rPr>
        <w:t>住</w:t>
      </w:r>
      <w:r w:rsidRPr="00F7789A">
        <w:rPr>
          <w:rFonts w:ascii="ＭＳ 明朝" w:eastAsia="ＭＳ 明朝" w:hAnsi="ＭＳ 明朝" w:hint="eastAsia"/>
          <w:color w:val="000000" w:themeColor="text1"/>
          <w:kern w:val="0"/>
          <w:fitText w:val="1260" w:id="-1185264383"/>
        </w:rPr>
        <w:t>所</w:t>
      </w:r>
      <w:r w:rsidRPr="00F7789A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</w:t>
      </w:r>
    </w:p>
    <w:p w14:paraId="352DF6EB" w14:textId="77777777" w:rsidR="00457AE4" w:rsidRPr="00F7789A" w:rsidRDefault="00457AE4" w:rsidP="00457AE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D7AD9">
        <w:rPr>
          <w:rFonts w:ascii="ＭＳ 明朝" w:eastAsia="ＭＳ 明朝" w:hAnsi="ＭＳ 明朝" w:hint="eastAsia"/>
          <w:color w:val="000000" w:themeColor="text1"/>
          <w:kern w:val="0"/>
          <w:fitText w:val="1260" w:id="-1185264382"/>
        </w:rPr>
        <w:t>商号又は名称</w:t>
      </w:r>
      <w:r w:rsidRPr="00F7789A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</w:t>
      </w:r>
    </w:p>
    <w:p w14:paraId="3F666638" w14:textId="77777777" w:rsidR="00457AE4" w:rsidRPr="00F7789A" w:rsidRDefault="00457AE4" w:rsidP="00457AE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D7AD9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1185264381"/>
        </w:rPr>
        <w:t>代表者氏</w:t>
      </w:r>
      <w:r w:rsidRPr="004D7AD9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1185264381"/>
        </w:rPr>
        <w:t>名</w:t>
      </w:r>
      <w:r w:rsidRPr="00F7789A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㊞　　　</w:t>
      </w:r>
    </w:p>
    <w:p w14:paraId="566C4BCF" w14:textId="77777777" w:rsidR="00100DB2" w:rsidRDefault="00100DB2" w:rsidP="00457AE4">
      <w:pPr>
        <w:jc w:val="center"/>
        <w:rPr>
          <w:rFonts w:ascii="ＭＳ 明朝" w:eastAsia="ＭＳ 明朝" w:hAnsi="ＭＳ 明朝"/>
        </w:rPr>
      </w:pPr>
    </w:p>
    <w:p w14:paraId="13A51965" w14:textId="77777777" w:rsidR="00C71B88" w:rsidRDefault="00D209D8" w:rsidP="00457A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請負代金支払</w:t>
      </w:r>
      <w:r w:rsidR="00C71B88" w:rsidRPr="006A15B0">
        <w:rPr>
          <w:rFonts w:ascii="ＭＳ 明朝" w:eastAsia="ＭＳ 明朝" w:hAnsi="ＭＳ 明朝" w:hint="eastAsia"/>
        </w:rPr>
        <w:t>請求書</w:t>
      </w:r>
    </w:p>
    <w:p w14:paraId="3FCBFF53" w14:textId="77777777" w:rsidR="006A15B0" w:rsidRDefault="006A15B0" w:rsidP="006A15B0">
      <w:pPr>
        <w:jc w:val="left"/>
        <w:rPr>
          <w:rFonts w:ascii="ＭＳ 明朝" w:eastAsia="ＭＳ 明朝" w:hAnsi="ＭＳ 明朝"/>
        </w:rPr>
      </w:pPr>
    </w:p>
    <w:p w14:paraId="100EDF82" w14:textId="77777777" w:rsidR="006A15B0" w:rsidRDefault="006A15B0" w:rsidP="006A15B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次のとおり請求します。</w:t>
      </w:r>
    </w:p>
    <w:p w14:paraId="25A1353A" w14:textId="77777777" w:rsidR="006A15B0" w:rsidRPr="006A15B0" w:rsidRDefault="006A15B0" w:rsidP="006A15B0">
      <w:pPr>
        <w:spacing w:line="100" w:lineRule="exact"/>
        <w:jc w:val="left"/>
        <w:rPr>
          <w:rFonts w:ascii="ＭＳ 明朝" w:eastAsia="ＭＳ 明朝" w:hAnsi="ＭＳ 明朝"/>
          <w:sz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3670"/>
        <w:gridCol w:w="1644"/>
      </w:tblGrid>
      <w:tr w:rsidR="00BF607C" w14:paraId="03868DA6" w14:textId="6AB976A5" w:rsidTr="002510B0">
        <w:trPr>
          <w:gridAfter w:val="1"/>
          <w:wAfter w:w="1644" w:type="dxa"/>
        </w:trPr>
        <w:tc>
          <w:tcPr>
            <w:tcW w:w="2310" w:type="dxa"/>
          </w:tcPr>
          <w:p w14:paraId="3483B1FC" w14:textId="77777777" w:rsidR="00BF607C" w:rsidRPr="00697715" w:rsidRDefault="00BF607C" w:rsidP="006977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97715">
              <w:rPr>
                <w:rFonts w:ascii="ＭＳ 明朝" w:eastAsia="ＭＳ 明朝" w:hAnsi="ＭＳ 明朝" w:hint="eastAsia"/>
                <w:b/>
              </w:rPr>
              <w:t>請求金額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3B4FE810" w14:textId="77777777" w:rsidR="00BF607C" w:rsidRDefault="00BF60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BF607C" w14:paraId="0427C1E4" w14:textId="5274FCBE" w:rsidTr="00BF607C">
        <w:tc>
          <w:tcPr>
            <w:tcW w:w="2310" w:type="dxa"/>
          </w:tcPr>
          <w:p w14:paraId="5280729C" w14:textId="326F6826" w:rsidR="00BF607C" w:rsidRPr="00BF607C" w:rsidRDefault="00BF607C" w:rsidP="00697715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BF607C">
              <w:rPr>
                <w:rFonts w:ascii="ＭＳ 明朝" w:eastAsia="ＭＳ 明朝" w:hAnsi="ＭＳ 明朝" w:hint="eastAsia"/>
                <w:bCs/>
              </w:rPr>
              <w:t>（内消費税額）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14:paraId="24B9BA2B" w14:textId="2A134E3D" w:rsidR="00BF607C" w:rsidRDefault="00BF60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1644" w:type="dxa"/>
            <w:tcBorders>
              <w:bottom w:val="nil"/>
            </w:tcBorders>
          </w:tcPr>
          <w:p w14:paraId="6D10EB60" w14:textId="1493FBDB" w:rsidR="00BF607C" w:rsidRDefault="00BF60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％）</w:t>
            </w:r>
          </w:p>
        </w:tc>
      </w:tr>
    </w:tbl>
    <w:p w14:paraId="5BF4D8FE" w14:textId="77777777" w:rsidR="00C71B88" w:rsidRDefault="00C71B88">
      <w:pPr>
        <w:rPr>
          <w:rFonts w:ascii="ＭＳ 明朝" w:eastAsia="ＭＳ 明朝" w:hAnsi="ＭＳ 明朝"/>
        </w:rPr>
      </w:pPr>
    </w:p>
    <w:tbl>
      <w:tblPr>
        <w:tblStyle w:val="a7"/>
        <w:tblW w:w="100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624"/>
        <w:gridCol w:w="1304"/>
        <w:gridCol w:w="624"/>
        <w:gridCol w:w="1304"/>
        <w:gridCol w:w="624"/>
        <w:gridCol w:w="1304"/>
        <w:gridCol w:w="624"/>
        <w:gridCol w:w="1304"/>
      </w:tblGrid>
      <w:tr w:rsidR="00697715" w14:paraId="2C466A16" w14:textId="77777777" w:rsidTr="00697715">
        <w:trPr>
          <w:gridAfter w:val="8"/>
          <w:wAfter w:w="7712" w:type="dxa"/>
        </w:trPr>
        <w:tc>
          <w:tcPr>
            <w:tcW w:w="2315" w:type="dxa"/>
          </w:tcPr>
          <w:p w14:paraId="5B35713F" w14:textId="77777777" w:rsidR="00697715" w:rsidRDefault="006977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請求区分</w:t>
            </w:r>
          </w:p>
        </w:tc>
      </w:tr>
      <w:tr w:rsidR="00697715" w:rsidRPr="00C71B88" w14:paraId="5B5702B4" w14:textId="77777777" w:rsidTr="00483818">
        <w:trPr>
          <w:trHeight w:val="340"/>
        </w:trPr>
        <w:tc>
          <w:tcPr>
            <w:tcW w:w="2315" w:type="dxa"/>
          </w:tcPr>
          <w:p w14:paraId="24608C8F" w14:textId="77777777" w:rsidR="00697715" w:rsidRPr="00C71B88" w:rsidRDefault="00697715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369528907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624" w:type="dxa"/>
              </w:tcPr>
              <w:p w14:paraId="26FD1721" w14:textId="77777777"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14:paraId="566D03E9" w14:textId="77777777" w:rsidR="00697715" w:rsidRDefault="006977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完成払</w:t>
            </w:r>
          </w:p>
        </w:tc>
        <w:sdt>
          <w:sdtPr>
            <w:rPr>
              <w:rFonts w:ascii="ＭＳ 明朝" w:eastAsia="ＭＳ 明朝" w:hAnsi="ＭＳ 明朝"/>
            </w:rPr>
            <w:id w:val="-528103203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624" w:type="dxa"/>
              </w:tcPr>
              <w:p w14:paraId="2F3BE0F4" w14:textId="77777777"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14:paraId="2731CC48" w14:textId="77777777"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前金払</w:t>
            </w:r>
          </w:p>
        </w:tc>
        <w:sdt>
          <w:sdtPr>
            <w:rPr>
              <w:rFonts w:ascii="ＭＳ 明朝" w:eastAsia="ＭＳ 明朝" w:hAnsi="ＭＳ 明朝"/>
            </w:rPr>
            <w:id w:val="591971364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624" w:type="dxa"/>
              </w:tcPr>
              <w:p w14:paraId="3C769F41" w14:textId="77777777"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14:paraId="2DC843D3" w14:textId="77777777"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部分払</w:t>
            </w:r>
          </w:p>
        </w:tc>
        <w:sdt>
          <w:sdtPr>
            <w:rPr>
              <w:rFonts w:ascii="ＭＳ 明朝" w:eastAsia="ＭＳ 明朝" w:hAnsi="ＭＳ 明朝"/>
            </w:rPr>
            <w:id w:val="-233009522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624" w:type="dxa"/>
              </w:tcPr>
              <w:p w14:paraId="76DECCDE" w14:textId="77777777"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14:paraId="5C664AF8" w14:textId="77777777"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中間前払</w:t>
            </w:r>
          </w:p>
        </w:tc>
      </w:tr>
    </w:tbl>
    <w:p w14:paraId="340FA1D6" w14:textId="77777777" w:rsidR="00C71B88" w:rsidRPr="00C71B88" w:rsidRDefault="00C71B88" w:rsidP="006A15B0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3675"/>
        <w:gridCol w:w="1670"/>
      </w:tblGrid>
      <w:tr w:rsidR="00C640B1" w:rsidRPr="00C71B88" w14:paraId="376C3D84" w14:textId="363E8EE9" w:rsidTr="00C640B1">
        <w:tc>
          <w:tcPr>
            <w:tcW w:w="2310" w:type="dxa"/>
          </w:tcPr>
          <w:p w14:paraId="56C05E8A" w14:textId="77777777" w:rsidR="00C640B1" w:rsidRPr="00F7789A" w:rsidRDefault="00C640B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7789A">
              <w:rPr>
                <w:rFonts w:ascii="ＭＳ 明朝" w:eastAsia="ＭＳ 明朝" w:hAnsi="ＭＳ 明朝" w:hint="eastAsia"/>
                <w:color w:val="000000" w:themeColor="text1"/>
              </w:rPr>
              <w:t>２　請負代金額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2CF7BF22" w14:textId="77777777" w:rsidR="00C640B1" w:rsidRPr="00F7789A" w:rsidRDefault="00C640B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7789A">
              <w:rPr>
                <w:rFonts w:ascii="ＭＳ 明朝" w:eastAsia="ＭＳ 明朝" w:hAnsi="ＭＳ 明朝" w:hint="eastAsia"/>
                <w:color w:val="000000" w:themeColor="text1"/>
              </w:rPr>
              <w:t>￥</w:t>
            </w:r>
          </w:p>
        </w:tc>
        <w:tc>
          <w:tcPr>
            <w:tcW w:w="1670" w:type="dxa"/>
          </w:tcPr>
          <w:p w14:paraId="18FD485B" w14:textId="77777777" w:rsidR="00C640B1" w:rsidRPr="00F7789A" w:rsidRDefault="00C640B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E80B357" w14:textId="77777777" w:rsidR="00C71B88" w:rsidRPr="00C71B88" w:rsidRDefault="00C71B88" w:rsidP="0092078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1E22BA1A" w14:textId="77777777" w:rsidTr="00697715">
        <w:tc>
          <w:tcPr>
            <w:tcW w:w="2310" w:type="dxa"/>
          </w:tcPr>
          <w:p w14:paraId="3A6CE7E6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３　工事名</w:t>
            </w:r>
          </w:p>
        </w:tc>
        <w:tc>
          <w:tcPr>
            <w:tcW w:w="8146" w:type="dxa"/>
          </w:tcPr>
          <w:p w14:paraId="7F092D7B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354A3902" w14:textId="77777777"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2EB75868" w14:textId="77777777" w:rsidTr="00697715">
        <w:tc>
          <w:tcPr>
            <w:tcW w:w="2310" w:type="dxa"/>
          </w:tcPr>
          <w:p w14:paraId="7B79D917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４　工事箇所</w:t>
            </w:r>
          </w:p>
        </w:tc>
        <w:tc>
          <w:tcPr>
            <w:tcW w:w="8146" w:type="dxa"/>
          </w:tcPr>
          <w:p w14:paraId="0C8A3F9E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4AC7569C" w14:textId="77777777"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04685BAE" w14:textId="77777777" w:rsidTr="00697715">
        <w:tc>
          <w:tcPr>
            <w:tcW w:w="2310" w:type="dxa"/>
          </w:tcPr>
          <w:p w14:paraId="5C528DCA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５　工</w:t>
            </w:r>
            <w:r w:rsidR="00345BC3">
              <w:rPr>
                <w:rFonts w:ascii="ＭＳ 明朝" w:eastAsia="ＭＳ 明朝" w:hAnsi="ＭＳ 明朝" w:hint="eastAsia"/>
              </w:rPr>
              <w:t xml:space="preserve">　</w:t>
            </w:r>
            <w:r w:rsidRPr="00C71B88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8146" w:type="dxa"/>
          </w:tcPr>
          <w:p w14:paraId="66166688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3291E7BF" w14:textId="77777777"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3CDF68E8" w14:textId="77777777" w:rsidTr="00697715">
        <w:tc>
          <w:tcPr>
            <w:tcW w:w="2310" w:type="dxa"/>
          </w:tcPr>
          <w:p w14:paraId="22745372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６　工事完成年月日</w:t>
            </w:r>
            <w:r w:rsidR="00697715" w:rsidRPr="00697715">
              <w:rPr>
                <w:rFonts w:ascii="ＭＳ 明朝" w:eastAsia="ＭＳ 明朝" w:hAnsi="ＭＳ 明朝" w:hint="eastAsia"/>
                <w:vertAlign w:val="subscript"/>
              </w:rPr>
              <w:t>※1</w:t>
            </w:r>
          </w:p>
        </w:tc>
        <w:tc>
          <w:tcPr>
            <w:tcW w:w="8146" w:type="dxa"/>
          </w:tcPr>
          <w:p w14:paraId="63B1F3B6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61C85350" w14:textId="77777777"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3299CF50" w14:textId="77777777" w:rsidTr="00697715">
        <w:tc>
          <w:tcPr>
            <w:tcW w:w="2310" w:type="dxa"/>
          </w:tcPr>
          <w:p w14:paraId="5D310565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７　検査年月日</w:t>
            </w:r>
            <w:r w:rsidR="00697715" w:rsidRPr="00697715">
              <w:rPr>
                <w:rFonts w:ascii="ＭＳ 明朝" w:eastAsia="ＭＳ 明朝" w:hAnsi="ＭＳ 明朝" w:hint="eastAsia"/>
                <w:vertAlign w:val="subscript"/>
              </w:rPr>
              <w:t>※2</w:t>
            </w:r>
          </w:p>
        </w:tc>
        <w:tc>
          <w:tcPr>
            <w:tcW w:w="8146" w:type="dxa"/>
          </w:tcPr>
          <w:p w14:paraId="3CA8CBA8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51B2FD63" w14:textId="77777777" w:rsid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426"/>
        <w:gridCol w:w="938"/>
        <w:gridCol w:w="426"/>
        <w:gridCol w:w="989"/>
        <w:gridCol w:w="1814"/>
        <w:gridCol w:w="1984"/>
        <w:gridCol w:w="2114"/>
      </w:tblGrid>
      <w:tr w:rsidR="008B4673" w14:paraId="22AE1E7D" w14:textId="77777777" w:rsidTr="00745234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AA30" w14:textId="77777777" w:rsidR="008B4673" w:rsidRDefault="008B46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受領済金額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CA82" w14:textId="77777777" w:rsidR="008B4673" w:rsidRDefault="008B4673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18E9" w14:textId="3E6B81BC" w:rsidR="008B4673" w:rsidRDefault="008B4673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受領済金額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D6AA" w14:textId="714F6EFF" w:rsidR="008B4673" w:rsidRDefault="008B4673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受領年月日</w:t>
            </w:r>
          </w:p>
        </w:tc>
      </w:tr>
      <w:tr w:rsidR="004D7AD9" w14:paraId="7A069CE4" w14:textId="77777777" w:rsidTr="00745234">
        <w:trPr>
          <w:trHeight w:val="730"/>
        </w:trPr>
        <w:tc>
          <w:tcPr>
            <w:tcW w:w="1763" w:type="dxa"/>
            <w:tcBorders>
              <w:top w:val="single" w:sz="4" w:space="0" w:color="auto"/>
              <w:right w:val="single" w:sz="4" w:space="0" w:color="auto"/>
            </w:tcBorders>
          </w:tcPr>
          <w:p w14:paraId="76AEBC7F" w14:textId="77777777" w:rsidR="004D7AD9" w:rsidRDefault="004D7AD9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284662106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</w:tcBorders>
                <w:vAlign w:val="bottom"/>
              </w:tcPr>
              <w:p w14:paraId="2882570A" w14:textId="747CF38C" w:rsidR="004D7AD9" w:rsidRDefault="00745234" w:rsidP="001E7354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38" w:type="dxa"/>
            <w:tcBorders>
              <w:top w:val="single" w:sz="4" w:space="0" w:color="auto"/>
            </w:tcBorders>
            <w:vAlign w:val="bottom"/>
          </w:tcPr>
          <w:p w14:paraId="2B51DAB3" w14:textId="2CF375E1" w:rsidR="004D7AD9" w:rsidRDefault="004D7AD9" w:rsidP="001D29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1505171631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</w:tcBorders>
                <w:vAlign w:val="bottom"/>
              </w:tcPr>
              <w:p w14:paraId="7E3FC41D" w14:textId="2AB581D2" w:rsidR="004D7AD9" w:rsidRDefault="004D7AD9" w:rsidP="005721C6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538A7D" w14:textId="3DBC0310" w:rsidR="004D7AD9" w:rsidRDefault="004D7AD9" w:rsidP="004D7A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F4C449" w14:textId="7B947491" w:rsidR="004D7AD9" w:rsidRPr="00485BF7" w:rsidRDefault="004D7AD9" w:rsidP="00485BF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85BF7">
              <w:rPr>
                <w:rFonts w:ascii="ＭＳ 明朝" w:eastAsia="ＭＳ 明朝" w:hAnsi="ＭＳ 明朝" w:hint="eastAsia"/>
                <w:sz w:val="20"/>
                <w:szCs w:val="21"/>
              </w:rPr>
              <w:t>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9EFF08" w14:textId="77777777" w:rsidR="004D7AD9" w:rsidRPr="004D7AD9" w:rsidRDefault="004D7AD9" w:rsidP="00485BF7">
            <w:pPr>
              <w:spacing w:line="240" w:lineRule="exact"/>
              <w:rPr>
                <w:rFonts w:ascii="ＭＳ 明朝" w:eastAsia="ＭＳ 明朝" w:hAnsi="ＭＳ 明朝"/>
                <w:sz w:val="12"/>
                <w:szCs w:val="14"/>
              </w:rPr>
            </w:pPr>
            <w:r w:rsidRPr="004D7AD9">
              <w:rPr>
                <w:rFonts w:ascii="ＭＳ 明朝" w:eastAsia="ＭＳ 明朝" w:hAnsi="ＭＳ 明朝" w:hint="eastAsia"/>
                <w:sz w:val="14"/>
                <w:szCs w:val="16"/>
              </w:rPr>
              <w:t>内消費税額(　　　％)</w:t>
            </w:r>
          </w:p>
          <w:p w14:paraId="331B0D7F" w14:textId="03AAA077" w:rsidR="004D7AD9" w:rsidRPr="004D7AD9" w:rsidRDefault="004D7AD9" w:rsidP="00485BF7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485BF7">
              <w:rPr>
                <w:rFonts w:ascii="ＭＳ 明朝" w:eastAsia="ＭＳ 明朝" w:hAnsi="ＭＳ 明朝" w:hint="eastAsia"/>
                <w:sz w:val="20"/>
                <w:szCs w:val="21"/>
              </w:rPr>
              <w:t>￥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870C" w14:textId="62663CF7" w:rsidR="004D7AD9" w:rsidRDefault="004D7AD9" w:rsidP="008B4673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45234" w14:paraId="3E8B9DB5" w14:textId="77777777" w:rsidTr="00745234">
        <w:trPr>
          <w:trHeight w:val="731"/>
        </w:trPr>
        <w:tc>
          <w:tcPr>
            <w:tcW w:w="1763" w:type="dxa"/>
            <w:tcBorders>
              <w:right w:val="single" w:sz="4" w:space="0" w:color="auto"/>
            </w:tcBorders>
          </w:tcPr>
          <w:p w14:paraId="141EEB07" w14:textId="77777777" w:rsidR="00745234" w:rsidRDefault="00745234" w:rsidP="00745234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1685861266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12B271D" w14:textId="23665BBC" w:rsidR="00745234" w:rsidRDefault="00745234" w:rsidP="00745234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84685" w14:textId="2BFCB961" w:rsidR="00745234" w:rsidRDefault="00745234" w:rsidP="007452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-1111591213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A0644FE" w14:textId="1960881F" w:rsidR="00745234" w:rsidRDefault="00745234" w:rsidP="00745234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1A036" w14:textId="2752C47C" w:rsidR="00745234" w:rsidRDefault="00745234" w:rsidP="007452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0C97" w14:textId="2D489DDE" w:rsidR="00745234" w:rsidRPr="00485BF7" w:rsidRDefault="00745234" w:rsidP="0074523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85BF7">
              <w:rPr>
                <w:rFonts w:ascii="ＭＳ 明朝" w:eastAsia="ＭＳ 明朝" w:hAnsi="ＭＳ 明朝" w:hint="eastAsia"/>
                <w:sz w:val="20"/>
                <w:szCs w:val="21"/>
              </w:rPr>
              <w:t>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D576B" w14:textId="77777777" w:rsidR="00745234" w:rsidRPr="004D7AD9" w:rsidRDefault="00745234" w:rsidP="00745234">
            <w:pPr>
              <w:spacing w:line="240" w:lineRule="exact"/>
              <w:rPr>
                <w:rFonts w:ascii="ＭＳ 明朝" w:eastAsia="ＭＳ 明朝" w:hAnsi="ＭＳ 明朝"/>
                <w:sz w:val="12"/>
                <w:szCs w:val="14"/>
              </w:rPr>
            </w:pPr>
            <w:r w:rsidRPr="004D7AD9">
              <w:rPr>
                <w:rFonts w:ascii="ＭＳ 明朝" w:eastAsia="ＭＳ 明朝" w:hAnsi="ＭＳ 明朝" w:hint="eastAsia"/>
                <w:sz w:val="14"/>
                <w:szCs w:val="16"/>
              </w:rPr>
              <w:t>内消費税額(　　　％)</w:t>
            </w:r>
          </w:p>
          <w:p w14:paraId="473BAF95" w14:textId="79FF7863" w:rsidR="00745234" w:rsidRPr="008B4673" w:rsidRDefault="00745234" w:rsidP="00745234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485BF7">
              <w:rPr>
                <w:rFonts w:ascii="ＭＳ 明朝" w:eastAsia="ＭＳ 明朝" w:hAnsi="ＭＳ 明朝" w:hint="eastAsia"/>
                <w:sz w:val="20"/>
                <w:szCs w:val="21"/>
              </w:rPr>
              <w:t>￥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FD8" w14:textId="7FF9C472" w:rsidR="00745234" w:rsidRDefault="00745234" w:rsidP="00745234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D7AD9" w14:paraId="0561BE61" w14:textId="77777777" w:rsidTr="00745234">
        <w:trPr>
          <w:trHeight w:val="731"/>
        </w:trPr>
        <w:tc>
          <w:tcPr>
            <w:tcW w:w="1763" w:type="dxa"/>
            <w:tcBorders>
              <w:right w:val="single" w:sz="4" w:space="0" w:color="auto"/>
            </w:tcBorders>
          </w:tcPr>
          <w:p w14:paraId="14902628" w14:textId="77777777" w:rsidR="004D7AD9" w:rsidRDefault="004D7AD9" w:rsidP="004D7AD9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260035463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79148AA5" w14:textId="4C91B667" w:rsidR="004D7AD9" w:rsidRDefault="00745234" w:rsidP="004D7AD9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7CC09" w14:textId="3DC721AA" w:rsidR="004D7AD9" w:rsidRDefault="004D7AD9" w:rsidP="004D7A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-1786958102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FFB44EB" w14:textId="7B9F3F84" w:rsidR="004D7AD9" w:rsidRDefault="00745234" w:rsidP="004D7AD9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FC86F" w14:textId="588C91E0" w:rsidR="004D7AD9" w:rsidRDefault="004D7AD9" w:rsidP="004D7A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14BB" w14:textId="5D1BF22F" w:rsidR="004D7AD9" w:rsidRPr="00485BF7" w:rsidRDefault="004D7AD9" w:rsidP="004D7AD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85BF7">
              <w:rPr>
                <w:rFonts w:ascii="ＭＳ 明朝" w:eastAsia="ＭＳ 明朝" w:hAnsi="ＭＳ 明朝" w:hint="eastAsia"/>
                <w:sz w:val="20"/>
                <w:szCs w:val="21"/>
              </w:rPr>
              <w:t>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2AE56" w14:textId="77777777" w:rsidR="004D7AD9" w:rsidRPr="004D7AD9" w:rsidRDefault="004D7AD9" w:rsidP="004D7AD9">
            <w:pPr>
              <w:spacing w:line="240" w:lineRule="exact"/>
              <w:rPr>
                <w:rFonts w:ascii="ＭＳ 明朝" w:eastAsia="ＭＳ 明朝" w:hAnsi="ＭＳ 明朝"/>
                <w:sz w:val="12"/>
                <w:szCs w:val="14"/>
              </w:rPr>
            </w:pPr>
            <w:r w:rsidRPr="004D7AD9">
              <w:rPr>
                <w:rFonts w:ascii="ＭＳ 明朝" w:eastAsia="ＭＳ 明朝" w:hAnsi="ＭＳ 明朝" w:hint="eastAsia"/>
                <w:sz w:val="14"/>
                <w:szCs w:val="16"/>
              </w:rPr>
              <w:t>内消費税額(　　　％)</w:t>
            </w:r>
          </w:p>
          <w:p w14:paraId="6E13F17D" w14:textId="37A6DBDB" w:rsidR="004D7AD9" w:rsidRPr="00485BF7" w:rsidRDefault="004D7AD9" w:rsidP="004D7AD9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485BF7">
              <w:rPr>
                <w:rFonts w:ascii="ＭＳ 明朝" w:eastAsia="ＭＳ 明朝" w:hAnsi="ＭＳ 明朝" w:hint="eastAsia"/>
                <w:sz w:val="20"/>
                <w:szCs w:val="21"/>
              </w:rPr>
              <w:t>￥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B92" w14:textId="05C6AF43" w:rsidR="004D7AD9" w:rsidRDefault="004D7AD9" w:rsidP="004D7AD9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3B229C10" w14:textId="77777777" w:rsidR="006A15B0" w:rsidRDefault="006A15B0">
      <w:pPr>
        <w:rPr>
          <w:rFonts w:ascii="ＭＳ 明朝" w:eastAsia="ＭＳ 明朝" w:hAnsi="ＭＳ 明朝"/>
        </w:rPr>
      </w:pPr>
    </w:p>
    <w:tbl>
      <w:tblPr>
        <w:tblStyle w:val="a7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1522"/>
        <w:gridCol w:w="524"/>
        <w:gridCol w:w="1417"/>
        <w:gridCol w:w="525"/>
        <w:gridCol w:w="1417"/>
        <w:gridCol w:w="426"/>
        <w:gridCol w:w="1417"/>
        <w:gridCol w:w="1417"/>
      </w:tblGrid>
      <w:tr w:rsidR="00345BC3" w14:paraId="6C6738B8" w14:textId="77777777" w:rsidTr="00345BC3">
        <w:tc>
          <w:tcPr>
            <w:tcW w:w="1507" w:type="dxa"/>
          </w:tcPr>
          <w:p w14:paraId="39C9F77E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振込先</w:t>
            </w:r>
          </w:p>
        </w:tc>
        <w:tc>
          <w:tcPr>
            <w:tcW w:w="8665" w:type="dxa"/>
            <w:gridSpan w:val="8"/>
            <w:tcBorders>
              <w:bottom w:val="single" w:sz="4" w:space="0" w:color="auto"/>
            </w:tcBorders>
          </w:tcPr>
          <w:p w14:paraId="142862E9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  <w:tr w:rsidR="00345BC3" w14:paraId="08834626" w14:textId="77777777" w:rsidTr="00345BC3"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14:paraId="4EF7CDE6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</w:tcPr>
          <w:p w14:paraId="13A2CF7E" w14:textId="77777777"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</w:tcBorders>
          </w:tcPr>
          <w:p w14:paraId="67FECD91" w14:textId="77777777"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14:paraId="352127BE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53FE655C" w14:textId="77777777"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183633F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</w:tc>
      </w:tr>
      <w:tr w:rsidR="00345BC3" w14:paraId="3921E8AF" w14:textId="77777777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2F26E69D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8" w:type="dxa"/>
            <w:gridSpan w:val="4"/>
            <w:tcBorders>
              <w:left w:val="single" w:sz="4" w:space="0" w:color="auto"/>
            </w:tcBorders>
          </w:tcPr>
          <w:p w14:paraId="0269E177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</w:tcPr>
          <w:p w14:paraId="32FB5033" w14:textId="77777777"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407052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345BC3" w14:paraId="044442D5" w14:textId="77777777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64E854D1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400ACE90" w14:textId="77777777"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預金口座名義</w:t>
            </w:r>
          </w:p>
        </w:tc>
        <w:tc>
          <w:tcPr>
            <w:tcW w:w="7143" w:type="dxa"/>
            <w:gridSpan w:val="7"/>
            <w:tcBorders>
              <w:right w:val="single" w:sz="4" w:space="0" w:color="auto"/>
            </w:tcBorders>
          </w:tcPr>
          <w:p w14:paraId="79A32EB8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  <w:tr w:rsidR="00345BC3" w14:paraId="4715D413" w14:textId="77777777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49C48DC4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147F6E60" w14:textId="77777777"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sdt>
          <w:sdtPr>
            <w:rPr>
              <w:rFonts w:ascii="ＭＳ 明朝" w:eastAsia="ＭＳ 明朝" w:hAnsi="ＭＳ 明朝"/>
            </w:rPr>
            <w:id w:val="299424314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524" w:type="dxa"/>
              </w:tcPr>
              <w:p w14:paraId="77BA0800" w14:textId="77777777" w:rsidR="00345BC3" w:rsidRDefault="00E50CD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36D1F1DE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sdt>
          <w:sdtPr>
            <w:rPr>
              <w:rFonts w:ascii="ＭＳ 明朝" w:eastAsia="ＭＳ 明朝" w:hAnsi="ＭＳ 明朝"/>
            </w:rPr>
            <w:id w:val="1602617529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525" w:type="dxa"/>
              </w:tcPr>
              <w:p w14:paraId="2F38B3E1" w14:textId="77777777" w:rsidR="00345BC3" w:rsidRDefault="00E50CD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2D599D99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sdt>
          <w:sdtPr>
            <w:rPr>
              <w:rFonts w:ascii="ＭＳ 明朝" w:eastAsia="ＭＳ 明朝" w:hAnsi="ＭＳ 明朝"/>
            </w:rPr>
            <w:id w:val="208305335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</w:tcPr>
              <w:p w14:paraId="61FFCEC5" w14:textId="77777777" w:rsidR="00345BC3" w:rsidRDefault="00345BC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14:paraId="2DAC53C1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別口普通</w:t>
            </w:r>
          </w:p>
        </w:tc>
      </w:tr>
      <w:tr w:rsidR="00345BC3" w14:paraId="5B799F65" w14:textId="77777777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2B75C940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60B668C0" w14:textId="77777777"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14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0DD790C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</w:tbl>
    <w:p w14:paraId="63E4BDF4" w14:textId="77777777" w:rsidR="006A15B0" w:rsidRDefault="0069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　完成払請求時のみ記入</w:t>
      </w:r>
    </w:p>
    <w:p w14:paraId="595838CB" w14:textId="77777777" w:rsidR="00697715" w:rsidRPr="00C71B88" w:rsidRDefault="0069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　前払金、中間前払金請求時は記入不要</w:t>
      </w:r>
    </w:p>
    <w:sectPr w:rsidR="00697715" w:rsidRPr="00C71B88" w:rsidSect="00C71B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2BB8" w14:textId="77777777" w:rsidR="001344A4" w:rsidRDefault="001344A4" w:rsidP="00C71B88">
      <w:r>
        <w:separator/>
      </w:r>
    </w:p>
  </w:endnote>
  <w:endnote w:type="continuationSeparator" w:id="0">
    <w:p w14:paraId="4C250810" w14:textId="77777777" w:rsidR="001344A4" w:rsidRDefault="001344A4" w:rsidP="00C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27CFF" w14:textId="77777777" w:rsidR="001344A4" w:rsidRDefault="001344A4" w:rsidP="00C71B88">
      <w:r>
        <w:separator/>
      </w:r>
    </w:p>
  </w:footnote>
  <w:footnote w:type="continuationSeparator" w:id="0">
    <w:p w14:paraId="45E5B7E9" w14:textId="77777777" w:rsidR="001344A4" w:rsidRDefault="001344A4" w:rsidP="00C7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48"/>
    <w:rsid w:val="000F5876"/>
    <w:rsid w:val="00100DB2"/>
    <w:rsid w:val="001344A4"/>
    <w:rsid w:val="002578CF"/>
    <w:rsid w:val="00345BC3"/>
    <w:rsid w:val="003D4788"/>
    <w:rsid w:val="00422485"/>
    <w:rsid w:val="00423525"/>
    <w:rsid w:val="00457AE4"/>
    <w:rsid w:val="00485BF7"/>
    <w:rsid w:val="00492D7E"/>
    <w:rsid w:val="004D7AD9"/>
    <w:rsid w:val="00571D90"/>
    <w:rsid w:val="00697715"/>
    <w:rsid w:val="006A15B0"/>
    <w:rsid w:val="0070505D"/>
    <w:rsid w:val="00715688"/>
    <w:rsid w:val="00745234"/>
    <w:rsid w:val="00835CFE"/>
    <w:rsid w:val="00847AE7"/>
    <w:rsid w:val="008B4673"/>
    <w:rsid w:val="008E3848"/>
    <w:rsid w:val="00920785"/>
    <w:rsid w:val="009E265D"/>
    <w:rsid w:val="00A15D1A"/>
    <w:rsid w:val="00A573D8"/>
    <w:rsid w:val="00B12192"/>
    <w:rsid w:val="00BD0B42"/>
    <w:rsid w:val="00BF607C"/>
    <w:rsid w:val="00C01A25"/>
    <w:rsid w:val="00C15569"/>
    <w:rsid w:val="00C640B1"/>
    <w:rsid w:val="00C71B88"/>
    <w:rsid w:val="00D209D8"/>
    <w:rsid w:val="00DE61DB"/>
    <w:rsid w:val="00E50CDC"/>
    <w:rsid w:val="00E54CDE"/>
    <w:rsid w:val="00F7789A"/>
    <w:rsid w:val="00F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31C49"/>
  <w15:chartTrackingRefBased/>
  <w15:docId w15:val="{121F6505-8C32-432A-BD67-281FF2BD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88"/>
  </w:style>
  <w:style w:type="paragraph" w:styleId="a5">
    <w:name w:val="footer"/>
    <w:basedOn w:val="a"/>
    <w:link w:val="a6"/>
    <w:uiPriority w:val="99"/>
    <w:unhideWhenUsed/>
    <w:rsid w:val="00C71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88"/>
  </w:style>
  <w:style w:type="table" w:styleId="a7">
    <w:name w:val="Table Grid"/>
    <w:basedOn w:val="a1"/>
    <w:uiPriority w:val="39"/>
    <w:rsid w:val="00C7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053D-D5F9-4D99-8171-2040215A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相馬 崇志</cp:lastModifiedBy>
  <cp:revision>9</cp:revision>
  <dcterms:created xsi:type="dcterms:W3CDTF">2023-09-11T00:46:00Z</dcterms:created>
  <dcterms:modified xsi:type="dcterms:W3CDTF">2025-08-28T04:11:00Z</dcterms:modified>
</cp:coreProperties>
</file>