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3FC31" w14:textId="77777777" w:rsidR="003F56CC" w:rsidRDefault="003F56CC" w:rsidP="003F56CC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8"/>
        </w:rPr>
      </w:pPr>
    </w:p>
    <w:p w14:paraId="2EBEB5B3" w14:textId="77777777" w:rsidR="003F56CC" w:rsidRDefault="003F56CC" w:rsidP="003F56CC">
      <w:pPr>
        <w:kinsoku w:val="0"/>
        <w:wordWrap w:val="0"/>
        <w:overflowPunct w:val="0"/>
        <w:spacing w:line="220" w:lineRule="exact"/>
        <w:ind w:right="431" w:firstLineChars="2593" w:firstLine="4667"/>
        <w:rPr>
          <w:rFonts w:hint="eastAsia"/>
          <w:sz w:val="18"/>
        </w:rPr>
      </w:pPr>
    </w:p>
    <w:p w14:paraId="654D5BF5" w14:textId="17EE22FA" w:rsidR="003F56CC" w:rsidRDefault="003F56CC" w:rsidP="003F56CC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6"/>
        </w:rPr>
      </w:pPr>
      <w:r w:rsidRPr="00C47461">
        <w:rPr>
          <w:rFonts w:hint="eastAsia"/>
          <w:sz w:val="18"/>
        </w:rPr>
        <w:t>第40条～第42条削除</w:t>
      </w:r>
      <w:r w:rsidR="00B63ED8" w:rsidRPr="00901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886151" wp14:editId="7802A12D">
                <wp:simplePos x="0" y="0"/>
                <wp:positionH relativeFrom="column">
                  <wp:posOffset>4879975</wp:posOffset>
                </wp:positionH>
                <wp:positionV relativeFrom="paragraph">
                  <wp:posOffset>0</wp:posOffset>
                </wp:positionV>
                <wp:extent cx="720090" cy="899795"/>
                <wp:effectExtent l="8255" t="8890" r="5080" b="5715"/>
                <wp:wrapNone/>
                <wp:docPr id="116061580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C8A3E" w14:textId="77777777" w:rsidR="003F56CC" w:rsidRDefault="003F56CC" w:rsidP="003F56CC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606024" w14:textId="77777777" w:rsidR="003F56CC" w:rsidRPr="00FE2C92" w:rsidRDefault="003F56CC" w:rsidP="003F56CC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収　入</w:t>
                            </w:r>
                          </w:p>
                          <w:p w14:paraId="0B5502F9" w14:textId="77777777" w:rsidR="003F56CC" w:rsidRPr="00FE2C92" w:rsidRDefault="003F56CC" w:rsidP="003F56CC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  <w:p w14:paraId="575FBF48" w14:textId="77777777" w:rsidR="003F56CC" w:rsidRPr="00FE2C92" w:rsidRDefault="003F56CC" w:rsidP="003F56C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86151" id="Rectangle 26" o:spid="_x0000_s1026" style="position:absolute;left:0;text-align:left;margin-left:384.25pt;margin-top:0;width:56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" strokeweight=".25pt">
                <v:stroke dashstyle="1 1" endcap="round"/>
                <v:textbox inset="5.85pt,.7pt,5.85pt,.7pt">
                  <w:txbxContent>
                    <w:p w14:paraId="584C8A3E" w14:textId="77777777" w:rsidR="003F56CC" w:rsidRDefault="003F56CC" w:rsidP="003F56CC">
                      <w:pPr>
                        <w:rPr>
                          <w:rFonts w:hint="eastAsia"/>
                        </w:rPr>
                      </w:pPr>
                    </w:p>
                    <w:p w14:paraId="0B606024" w14:textId="77777777" w:rsidR="003F56CC" w:rsidRPr="00FE2C92" w:rsidRDefault="003F56CC" w:rsidP="003F56CC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収　入</w:t>
                      </w:r>
                    </w:p>
                    <w:p w14:paraId="0B5502F9" w14:textId="77777777" w:rsidR="003F56CC" w:rsidRPr="00FE2C92" w:rsidRDefault="003F56CC" w:rsidP="003F56CC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  <w:p w14:paraId="575FBF48" w14:textId="77777777" w:rsidR="003F56CC" w:rsidRPr="00FE2C92" w:rsidRDefault="003F56CC" w:rsidP="003F56C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</w:p>
    <w:p w14:paraId="63CDAE3A" w14:textId="77777777" w:rsidR="003F56CC" w:rsidRPr="00953BBB" w:rsidRDefault="003F56CC" w:rsidP="003F56CC">
      <w:pPr>
        <w:kinsoku w:val="0"/>
        <w:wordWrap w:val="0"/>
        <w:overflowPunct w:val="0"/>
        <w:spacing w:line="220" w:lineRule="exact"/>
        <w:ind w:right="431" w:firstLineChars="2593" w:firstLine="4667"/>
        <w:rPr>
          <w:rFonts w:hint="eastAsia"/>
          <w:sz w:val="16"/>
        </w:rPr>
      </w:pPr>
      <w:r>
        <w:rPr>
          <w:rFonts w:hint="eastAsia"/>
          <w:sz w:val="18"/>
        </w:rPr>
        <w:t>第51条削除</w:t>
      </w:r>
    </w:p>
    <w:p w14:paraId="64A1DA4F" w14:textId="77777777" w:rsidR="003F56CC" w:rsidRPr="00901D30" w:rsidRDefault="003F56CC" w:rsidP="003F56CC">
      <w:pPr>
        <w:rPr>
          <w:rFonts w:hint="eastAsia"/>
        </w:rPr>
      </w:pPr>
    </w:p>
    <w:p w14:paraId="3040F07A" w14:textId="77777777" w:rsidR="003F56CC" w:rsidRPr="00901D30" w:rsidRDefault="003F56CC" w:rsidP="003F56CC">
      <w:pPr>
        <w:rPr>
          <w:rFonts w:hint="eastAsia"/>
        </w:rPr>
      </w:pPr>
    </w:p>
    <w:p w14:paraId="465641C0" w14:textId="77777777" w:rsidR="003F56CC" w:rsidRPr="00901D30" w:rsidRDefault="003F56CC" w:rsidP="003F56CC">
      <w:pPr>
        <w:jc w:val="center"/>
        <w:rPr>
          <w:rFonts w:cs="ＭＳ 明朝" w:hint="eastAsia"/>
          <w:b/>
          <w:sz w:val="28"/>
          <w:szCs w:val="28"/>
        </w:rPr>
      </w:pPr>
      <w:r w:rsidRPr="00901D30">
        <w:rPr>
          <w:rFonts w:cs="ＭＳ 明朝" w:hint="eastAsia"/>
          <w:b/>
          <w:sz w:val="28"/>
          <w:szCs w:val="28"/>
        </w:rPr>
        <w:t>那須塩原市建設工事請負契約書</w:t>
      </w:r>
    </w:p>
    <w:p w14:paraId="76253CE3" w14:textId="77777777" w:rsidR="003F56CC" w:rsidRPr="00901D30" w:rsidRDefault="003F56CC" w:rsidP="003F56CC">
      <w:pPr>
        <w:rPr>
          <w:rFonts w:hint="eastAsia"/>
        </w:rPr>
      </w:pPr>
    </w:p>
    <w:p w14:paraId="0D9DBE03" w14:textId="77777777" w:rsidR="003F56CC" w:rsidRPr="00901D30" w:rsidRDefault="003F56CC" w:rsidP="003F56CC">
      <w:pPr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１　</w:t>
      </w:r>
      <w:r w:rsidRPr="003F56CC">
        <w:rPr>
          <w:rFonts w:ascii="明朝体" w:eastAsia="明朝体" w:hint="eastAsia"/>
          <w:noProof/>
          <w:spacing w:val="157"/>
          <w:kern w:val="0"/>
          <w:sz w:val="21"/>
          <w:szCs w:val="20"/>
          <w:fitText w:val="1260" w:id="-1245891072"/>
        </w:rPr>
        <w:t>工事</w:t>
      </w:r>
      <w:r w:rsidRPr="003F56CC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1072"/>
        </w:rPr>
        <w:t>名</w:t>
      </w:r>
    </w:p>
    <w:p w14:paraId="778F4224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２　</w:t>
      </w:r>
      <w:r w:rsidRPr="003F56CC">
        <w:rPr>
          <w:rFonts w:ascii="明朝体" w:eastAsia="明朝体" w:hint="eastAsia"/>
          <w:noProof/>
          <w:spacing w:val="70"/>
          <w:kern w:val="0"/>
          <w:sz w:val="21"/>
          <w:szCs w:val="20"/>
          <w:fitText w:val="1260" w:id="-1245891071"/>
        </w:rPr>
        <w:t>工事箇</w:t>
      </w:r>
      <w:r w:rsidRPr="003F56CC">
        <w:rPr>
          <w:rFonts w:ascii="明朝体" w:eastAsia="明朝体" w:hint="eastAsia"/>
          <w:noProof/>
          <w:kern w:val="0"/>
          <w:sz w:val="21"/>
          <w:szCs w:val="20"/>
          <w:fitText w:val="1260" w:id="-1245891071"/>
        </w:rPr>
        <w:t>所</w:t>
      </w:r>
    </w:p>
    <w:p w14:paraId="4DE9631A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３　</w:t>
      </w:r>
      <w:r w:rsidRPr="003F56CC">
        <w:rPr>
          <w:rFonts w:ascii="明朝体" w:eastAsia="明朝体" w:hint="eastAsia"/>
          <w:noProof/>
          <w:spacing w:val="420"/>
          <w:kern w:val="0"/>
          <w:sz w:val="21"/>
          <w:szCs w:val="20"/>
          <w:fitText w:val="1260" w:id="-1245891070"/>
        </w:rPr>
        <w:t>工</w:t>
      </w:r>
      <w:r w:rsidRPr="003F56CC">
        <w:rPr>
          <w:rFonts w:ascii="明朝体" w:eastAsia="明朝体" w:hint="eastAsia"/>
          <w:noProof/>
          <w:kern w:val="0"/>
          <w:sz w:val="21"/>
          <w:szCs w:val="20"/>
          <w:fitText w:val="1260" w:id="-1245891070"/>
        </w:rPr>
        <w:t>期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着手　　　　　年　　月　　日</w:t>
      </w:r>
    </w:p>
    <w:p w14:paraId="0D8BB863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leftChars="89" w:left="214" w:rightChars="33" w:right="79" w:firstLineChars="894" w:firstLine="191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完成　　　　　年　　月　　日</w:t>
      </w:r>
    </w:p>
    <w:p w14:paraId="442D5C92" w14:textId="77777777" w:rsidR="003F56CC" w:rsidRPr="00901D30" w:rsidRDefault="003F56CC" w:rsidP="003F56CC">
      <w:pPr>
        <w:autoSpaceDE w:val="0"/>
        <w:autoSpaceDN w:val="0"/>
        <w:spacing w:line="480" w:lineRule="auto"/>
        <w:ind w:rightChars="33" w:right="79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４　</w:t>
      </w:r>
      <w:r w:rsidRPr="003F56CC">
        <w:rPr>
          <w:rFonts w:ascii="明朝体" w:eastAsia="明朝体" w:hint="eastAsia"/>
          <w:noProof/>
          <w:spacing w:val="26"/>
          <w:kern w:val="0"/>
          <w:sz w:val="21"/>
          <w:szCs w:val="20"/>
          <w:fitText w:val="2310" w:id="-1245891069"/>
        </w:rPr>
        <w:t>工事を施工しない</w:t>
      </w:r>
      <w:r w:rsidRPr="003F56CC">
        <w:rPr>
          <w:rFonts w:ascii="明朝体" w:eastAsia="明朝体" w:hint="eastAsia"/>
          <w:noProof/>
          <w:spacing w:val="2"/>
          <w:kern w:val="0"/>
          <w:sz w:val="21"/>
          <w:szCs w:val="20"/>
          <w:fitText w:val="2310" w:id="-1245891069"/>
        </w:rPr>
        <w:t>日</w:t>
      </w:r>
    </w:p>
    <w:p w14:paraId="1B452622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rightChars="33" w:right="79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工事を施工しない時間帯</w:t>
      </w:r>
    </w:p>
    <w:p w14:paraId="46D498B4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５　</w:t>
      </w:r>
      <w:r w:rsidRPr="003F56CC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1068"/>
        </w:rPr>
        <w:t>請負代金</w:t>
      </w:r>
      <w:r w:rsidRPr="003F56CC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1068"/>
        </w:rPr>
        <w:t>額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　　　　　　　　　　　　　　　　　円　</w:t>
      </w:r>
    </w:p>
    <w:p w14:paraId="64F30DA0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(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うち取引に係る消費税及び地方消費税の額　　　　　　　　　　　　　　円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)</w:t>
      </w:r>
    </w:p>
    <w:p w14:paraId="5B5EA3F7" w14:textId="77777777" w:rsidR="003F56CC" w:rsidRDefault="003F56CC" w:rsidP="003F56CC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６　</w:t>
      </w:r>
      <w:r w:rsidRPr="003F56CC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1067"/>
        </w:rPr>
        <w:t>契約保証</w:t>
      </w:r>
      <w:r w:rsidRPr="003F56CC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1067"/>
        </w:rPr>
        <w:t>金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</w:t>
      </w:r>
    </w:p>
    <w:p w14:paraId="58C529B3" w14:textId="77777777" w:rsidR="003F56CC" w:rsidRPr="00F538D0" w:rsidRDefault="003F56CC" w:rsidP="003F56CC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color w:val="000000"/>
          <w:spacing w:val="2"/>
          <w:sz w:val="21"/>
          <w:szCs w:val="20"/>
        </w:rPr>
      </w:pPr>
      <w:r w:rsidRPr="00F538D0">
        <w:rPr>
          <w:rFonts w:ascii="明朝体" w:eastAsia="明朝体" w:hint="eastAsia"/>
          <w:noProof/>
          <w:color w:val="000000"/>
          <w:spacing w:val="2"/>
          <w:sz w:val="21"/>
          <w:szCs w:val="20"/>
        </w:rPr>
        <w:t>７　建設発生土の搬出先等　　建設発生土の搬出先については設計図書に定めるとおり</w:t>
      </w:r>
    </w:p>
    <w:p w14:paraId="1EDD923E" w14:textId="77777777" w:rsidR="003F56CC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354022AD" w14:textId="77777777" w:rsidR="003F56CC" w:rsidRPr="00901D30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787F0BA1" w14:textId="77777777" w:rsidR="003F56CC" w:rsidRPr="00901D30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上記の工事について、発注者と受注者は、各々の対等な立場における合意に基づいて、別添の条項によって公正な請負契約を締結し、信義に従って誠実にこれを履行するものとする。</w:t>
      </w:r>
    </w:p>
    <w:p w14:paraId="3CEE15F3" w14:textId="77777777" w:rsidR="003F56CC" w:rsidRPr="00901D30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14CCEBDD" w14:textId="77777777" w:rsidR="003F56CC" w:rsidRPr="00901D30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この契約の証として本書２通を作成し、当事者記名押印の上、各自１通を保有する。</w:t>
      </w:r>
    </w:p>
    <w:p w14:paraId="148135EF" w14:textId="77777777" w:rsidR="003F56CC" w:rsidRPr="00901D30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3BFED197" w14:textId="77777777" w:rsidR="003F56CC" w:rsidRPr="00901D30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契約年月日　　　　　年　　月　　日</w:t>
      </w:r>
    </w:p>
    <w:p w14:paraId="39BB5770" w14:textId="77777777" w:rsidR="003F56CC" w:rsidRPr="00901D30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63162566" w14:textId="77777777" w:rsidR="003F56CC" w:rsidRPr="00901D30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63A59F5B" w14:textId="77777777" w:rsidR="003F56CC" w:rsidRPr="00901D30" w:rsidRDefault="003F56CC" w:rsidP="003F56CC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63DF5613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発注者　住所　栃木県那須塩原市共墾社１０８番地２</w:t>
      </w:r>
    </w:p>
    <w:p w14:paraId="09F605F3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那須塩原市　市長　渡辺　美知太郎　　印</w:t>
      </w:r>
    </w:p>
    <w:p w14:paraId="3E4EF619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/>
          <w:noProof/>
          <w:spacing w:val="2"/>
          <w:sz w:val="21"/>
          <w:szCs w:val="20"/>
        </w:rPr>
      </w:pPr>
    </w:p>
    <w:p w14:paraId="7643E71C" w14:textId="77777777" w:rsidR="003F56CC" w:rsidRPr="00901D30" w:rsidRDefault="003F56CC" w:rsidP="003F56CC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受注者　住所　　　　　　　　　</w:t>
      </w:r>
    </w:p>
    <w:p w14:paraId="260608B2" w14:textId="77777777" w:rsidR="009F144E" w:rsidRPr="009F144E" w:rsidRDefault="003F56CC" w:rsidP="00587D65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　　　　　　　　　　　　　　　　　　 印</w:t>
      </w:r>
    </w:p>
    <w:sectPr w:rsidR="009F144E" w:rsidRPr="009F144E" w:rsidSect="009F6A06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DBFD6" w14:textId="77777777" w:rsidR="00711C1C" w:rsidRDefault="00711C1C">
      <w:r>
        <w:separator/>
      </w:r>
    </w:p>
  </w:endnote>
  <w:endnote w:type="continuationSeparator" w:id="0">
    <w:p w14:paraId="153F23A3" w14:textId="77777777" w:rsidR="00711C1C" w:rsidRDefault="00711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7DFD1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56EB2" w14:textId="77777777" w:rsidR="00711C1C" w:rsidRDefault="00711C1C">
      <w:r>
        <w:separator/>
      </w:r>
    </w:p>
  </w:footnote>
  <w:footnote w:type="continuationSeparator" w:id="0">
    <w:p w14:paraId="2010529C" w14:textId="77777777" w:rsidR="00711C1C" w:rsidRDefault="00711C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71E3F"/>
    <w:rsid w:val="00073921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B5E"/>
    <w:rsid w:val="000E3926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573B"/>
    <w:rsid w:val="003027EB"/>
    <w:rsid w:val="0030379E"/>
    <w:rsid w:val="00317A6C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A452C"/>
    <w:rsid w:val="003A55B9"/>
    <w:rsid w:val="003B6AEB"/>
    <w:rsid w:val="003C3CC5"/>
    <w:rsid w:val="003D0699"/>
    <w:rsid w:val="003D503B"/>
    <w:rsid w:val="003E1886"/>
    <w:rsid w:val="003E25E7"/>
    <w:rsid w:val="003E4297"/>
    <w:rsid w:val="003F3EDE"/>
    <w:rsid w:val="003F56CC"/>
    <w:rsid w:val="003F6730"/>
    <w:rsid w:val="00415DBE"/>
    <w:rsid w:val="00416711"/>
    <w:rsid w:val="00432311"/>
    <w:rsid w:val="00435F3A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65C0"/>
    <w:rsid w:val="00587D65"/>
    <w:rsid w:val="005A4A55"/>
    <w:rsid w:val="005B5C07"/>
    <w:rsid w:val="005C46F0"/>
    <w:rsid w:val="005C7C47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60CB2"/>
    <w:rsid w:val="00663FE9"/>
    <w:rsid w:val="00667A43"/>
    <w:rsid w:val="006708EF"/>
    <w:rsid w:val="006726EF"/>
    <w:rsid w:val="006735FF"/>
    <w:rsid w:val="00692EFA"/>
    <w:rsid w:val="006A57B7"/>
    <w:rsid w:val="006A6E6B"/>
    <w:rsid w:val="006A6EA7"/>
    <w:rsid w:val="006D10A5"/>
    <w:rsid w:val="006D2D5B"/>
    <w:rsid w:val="006F39C1"/>
    <w:rsid w:val="006F44F3"/>
    <w:rsid w:val="006F6EE7"/>
    <w:rsid w:val="006F7A65"/>
    <w:rsid w:val="007011D4"/>
    <w:rsid w:val="0070333A"/>
    <w:rsid w:val="00711C1C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902D4"/>
    <w:rsid w:val="00790E86"/>
    <w:rsid w:val="007956C4"/>
    <w:rsid w:val="00796F09"/>
    <w:rsid w:val="007A1A3A"/>
    <w:rsid w:val="007A322A"/>
    <w:rsid w:val="007A78B0"/>
    <w:rsid w:val="007B0133"/>
    <w:rsid w:val="007B1796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F144E"/>
    <w:rsid w:val="009F2764"/>
    <w:rsid w:val="009F3638"/>
    <w:rsid w:val="009F6A06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3ED8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646F"/>
    <w:rsid w:val="00CE7FDD"/>
    <w:rsid w:val="00CE7FF5"/>
    <w:rsid w:val="00CF338F"/>
    <w:rsid w:val="00CF55AD"/>
    <w:rsid w:val="00D0135C"/>
    <w:rsid w:val="00D0494C"/>
    <w:rsid w:val="00D07C47"/>
    <w:rsid w:val="00D116A2"/>
    <w:rsid w:val="00D21DDA"/>
    <w:rsid w:val="00D23B20"/>
    <w:rsid w:val="00D268A3"/>
    <w:rsid w:val="00D27657"/>
    <w:rsid w:val="00D351D1"/>
    <w:rsid w:val="00D36456"/>
    <w:rsid w:val="00D507EB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105BB"/>
    <w:rsid w:val="00F16CE3"/>
    <w:rsid w:val="00F22725"/>
    <w:rsid w:val="00F2296E"/>
    <w:rsid w:val="00F22F4F"/>
    <w:rsid w:val="00F277D9"/>
    <w:rsid w:val="00F43BB4"/>
    <w:rsid w:val="00F538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AC77"/>
  <w15:chartTrackingRefBased/>
  <w15:docId w15:val="{0FB5F93F-CB2E-4F08-8744-1DFD15AC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1478C-D571-406C-9053-E8BBB64F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2024-12-11T02:23:00Z</dcterms:created>
  <dcterms:modified xsi:type="dcterms:W3CDTF">2024-12-11T02:23:00Z</dcterms:modified>
</cp:coreProperties>
</file>