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C037A" w14:textId="77777777" w:rsidR="00E65BAF" w:rsidRDefault="00E65BAF" w:rsidP="00E65BAF">
      <w:pPr>
        <w:kinsoku w:val="0"/>
        <w:wordWrap w:val="0"/>
        <w:overflowPunct w:val="0"/>
        <w:spacing w:line="220" w:lineRule="exact"/>
        <w:ind w:right="431" w:firstLineChars="3150" w:firstLine="5796"/>
        <w:rPr>
          <w:sz w:val="18"/>
        </w:rPr>
      </w:pPr>
      <w:r>
        <w:rPr>
          <w:rFonts w:hint="eastAsia"/>
          <w:sz w:val="18"/>
        </w:rPr>
        <w:t>第4条削除</w:t>
      </w:r>
    </w:p>
    <w:p w14:paraId="573E2EE5" w14:textId="77777777" w:rsidR="00A530BC" w:rsidRDefault="00A530BC" w:rsidP="00E65BAF">
      <w:pPr>
        <w:kinsoku w:val="0"/>
        <w:wordWrap w:val="0"/>
        <w:overflowPunct w:val="0"/>
        <w:spacing w:line="220" w:lineRule="exact"/>
        <w:ind w:right="431" w:firstLineChars="3150" w:firstLine="5796"/>
        <w:rPr>
          <w:rFonts w:hint="eastAsia"/>
          <w:sz w:val="18"/>
        </w:rPr>
      </w:pPr>
      <w:r>
        <w:rPr>
          <w:rFonts w:hint="eastAsia"/>
          <w:sz w:val="18"/>
        </w:rPr>
        <w:t>第8条の2（B）削除</w:t>
      </w:r>
    </w:p>
    <w:p w14:paraId="0799DD4A" w14:textId="77777777" w:rsidR="00E65BAF" w:rsidRDefault="00E65BAF" w:rsidP="00E65BAF">
      <w:pPr>
        <w:kinsoku w:val="0"/>
        <w:wordWrap w:val="0"/>
        <w:overflowPunct w:val="0"/>
        <w:spacing w:line="220" w:lineRule="exact"/>
        <w:ind w:right="431"/>
        <w:rPr>
          <w:rFonts w:hint="eastAsia"/>
          <w:sz w:val="18"/>
        </w:rPr>
      </w:pPr>
      <w:r>
        <w:rPr>
          <w:rFonts w:hint="eastAsia"/>
        </w:rPr>
        <w:t xml:space="preserve">　　　　　　　　　　　　　　　　　　　　　　　　　　　</w:t>
      </w:r>
      <w:r>
        <w:rPr>
          <w:rFonts w:hint="eastAsia"/>
          <w:sz w:val="18"/>
        </w:rPr>
        <w:t>第39条・第40条削除</w:t>
      </w:r>
    </w:p>
    <w:p w14:paraId="34CB080C" w14:textId="77777777" w:rsidR="00E65BAF" w:rsidRPr="008D1BBB" w:rsidRDefault="00E65BAF" w:rsidP="00E65BAF">
      <w:pPr>
        <w:kinsoku w:val="0"/>
        <w:wordWrap w:val="0"/>
        <w:overflowPunct w:val="0"/>
        <w:spacing w:line="362" w:lineRule="exact"/>
        <w:ind w:right="430"/>
        <w:rPr>
          <w:rFonts w:hint="eastAsia"/>
        </w:rPr>
      </w:pPr>
    </w:p>
    <w:p w14:paraId="6C00759F" w14:textId="77777777" w:rsidR="00E65BAF" w:rsidRDefault="00E65BAF" w:rsidP="00E65BAF">
      <w:pPr>
        <w:wordWrap w:val="0"/>
        <w:spacing w:line="332" w:lineRule="exact"/>
        <w:ind w:right="430"/>
      </w:pPr>
    </w:p>
    <w:p w14:paraId="68AD369E" w14:textId="77777777" w:rsidR="00F23885" w:rsidRPr="00F23885" w:rsidRDefault="00F23885" w:rsidP="00E65BAF">
      <w:pPr>
        <w:wordWrap w:val="0"/>
        <w:spacing w:line="332" w:lineRule="exact"/>
        <w:ind w:right="430"/>
      </w:pPr>
    </w:p>
    <w:p w14:paraId="58152DEE" w14:textId="27BB404B" w:rsidR="00E65BAF" w:rsidRPr="008D1BBB" w:rsidRDefault="005C30AA" w:rsidP="00E65BAF">
      <w:pPr>
        <w:wordWrap w:val="0"/>
        <w:spacing w:line="332" w:lineRule="exact"/>
        <w:ind w:right="430"/>
        <w:rPr>
          <w:rFonts w:hint="eastAsia"/>
        </w:rPr>
      </w:pPr>
      <w:r w:rsidRPr="008D1BB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45B01C2" wp14:editId="7456244B">
                <wp:simplePos x="0" y="0"/>
                <wp:positionH relativeFrom="column">
                  <wp:posOffset>5048250</wp:posOffset>
                </wp:positionH>
                <wp:positionV relativeFrom="paragraph">
                  <wp:posOffset>105410</wp:posOffset>
                </wp:positionV>
                <wp:extent cx="538480" cy="699135"/>
                <wp:effectExtent l="0" t="0" r="0" b="0"/>
                <wp:wrapNone/>
                <wp:docPr id="57873464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8480" cy="6991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44DDA3" w14:textId="77777777" w:rsidR="00E65BAF" w:rsidRDefault="00E65BAF" w:rsidP="00E65BAF">
                            <w:pPr>
                              <w:kinsoku w:val="0"/>
                              <w:wordWrap w:val="0"/>
                              <w:overflowPunct w:val="0"/>
                              <w:spacing w:line="166" w:lineRule="exact"/>
                              <w:rPr>
                                <w:rFonts w:hint="eastAsia"/>
                              </w:rPr>
                            </w:pPr>
                          </w:p>
                          <w:p w14:paraId="2CF79CF1" w14:textId="77777777" w:rsidR="00E65BAF" w:rsidRDefault="00E65BAF" w:rsidP="00E65BAF">
                            <w:pPr>
                              <w:kinsoku w:val="0"/>
                              <w:wordWrap w:val="0"/>
                              <w:overflowPunct w:val="0"/>
                              <w:spacing w:line="392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収　入</w:t>
                            </w:r>
                          </w:p>
                          <w:p w14:paraId="324CA484" w14:textId="77777777" w:rsidR="00E65BAF" w:rsidRDefault="00E65BAF" w:rsidP="00E65BAF">
                            <w:pPr>
                              <w:kinsoku w:val="0"/>
                              <w:wordWrap w:val="0"/>
                              <w:overflowPunct w:val="0"/>
                              <w:spacing w:line="362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　紙</w:t>
                            </w:r>
                          </w:p>
                          <w:p w14:paraId="4150230F" w14:textId="77777777" w:rsidR="00E65BAF" w:rsidRDefault="00E65BAF" w:rsidP="00E65BAF">
                            <w:pPr>
                              <w:kinsoku w:val="0"/>
                              <w:wordWrap w:val="0"/>
                              <w:overflowPunct w:val="0"/>
                              <w:spacing w:line="181" w:lineRule="exact"/>
                              <w:rPr>
                                <w:rFonts w:hint="eastAsia"/>
                              </w:rPr>
                            </w:pPr>
                          </w:p>
                          <w:p w14:paraId="3A5DDEC0" w14:textId="77777777" w:rsidR="00E65BAF" w:rsidRDefault="00E65BAF" w:rsidP="00E65BAF">
                            <w:pPr>
                              <w:wordWrap w:val="0"/>
                              <w:spacing w:line="0" w:lineRule="atLeas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5B01C2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397.5pt;margin-top:8.3pt;width:42.4pt;height:55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SNBQIAAPQDAAAOAAAAZHJzL2Uyb0RvYy54bWysU8GO0zAQvSPxD5bvNO2WrrpR0xVsWYS0&#10;LEgLH+A4TmPheIzHbVK+nrGddldwQ+RgjTPPzzNvnje3Y2/YUXnUYCu+mM05U1ZCo+2+4t+/3b9Z&#10;c4ZB2EYYsKriJ4X8dvv61WZwpbqCDkyjPCMSi+XgKt6F4MqiQNmpXuAMnLKUbMH3ItDW74vGi4HY&#10;e1NczefXxQC+cR6kQqS/u5zk28TftkqGL22LKjBTcaotpNWntY5rsd2Icu+F67ScyhD/UEUvtKVL&#10;L1Q7EQQ7eP0XVa+lB4Q2zCT0BbStlir1QN0s5n9089QJp1IvJA66i0z4/2jl4/HJffUsjO9hpAGm&#10;JtA9gPyBpE0xOCwnTNQUS4zoevgMDU1THAKkE2Pr+9g+NcSIhpQ+XdRVY2CSfq6W67drykhKXd/c&#10;LJarqH4hyvNh5zF8VNCzGFTc0/ASuTg+YMjQMyTeZeFeG5MGaCwbiHS5muf6wegmJiMM/b6+M54d&#10;RbRA+qZ78SUsMu8EdhmHJ9xByO7odSCLGt1XfH05LspOieaDbdL9QWiTY2rH2Em3KFUWLYz1SMCo&#10;Xw3NiRT0kK1IT4eCDvwvzgayYcXx50F4xZn5ZGnO0bPnwJ+D+hwIK+loxQNnObwL2dsH5/W+I+Y8&#10;UAvvaFKtTio+VzHVSdZKc5ieQfTuy31CPT/W7W8AAAD//wMAUEsDBBQABgAIAAAAIQBypsXU4AAA&#10;AAoBAAAPAAAAZHJzL2Rvd25yZXYueG1sTI/BTsMwEETvSPyDtUjcqENFkzaNU6FGiCNqSQVHJ94m&#10;UeN1FLtt+HuWUznuzGh2XraZbC8uOPrOkYLnWQQCqXamo0ZB+fn2tAThgyaje0eo4Ac9bPL7u0yn&#10;xl1ph5d9aASXkE+1gjaEIZXS1y1a7WduQGLv6EarA59jI82or1xuezmPolha3RF/aPWA2xbr0/5s&#10;FRSHr5dFXxx08V2V1fvOlsePbaTU48P0ugYRcAq3MPzN5+mQ86bKncl40StIVgtmCWzEMQgOLJMV&#10;s1QszOMEZJ7J/wj5LwAAAP//AwBQSwECLQAUAAYACAAAACEAtoM4kv4AAADhAQAAEwAAAAAAAAAA&#10;AAAAAAAAAAAAW0NvbnRlbnRfVHlwZXNdLnhtbFBLAQItABQABgAIAAAAIQA4/SH/1gAAAJQBAAAL&#10;AAAAAAAAAAAAAAAAAC8BAABfcmVscy8ucmVsc1BLAQItABQABgAIAAAAIQBGjUSNBQIAAPQDAAAO&#10;AAAAAAAAAAAAAAAAAC4CAABkcnMvZTJvRG9jLnhtbFBLAQItABQABgAIAAAAIQBypsXU4AAAAAoB&#10;AAAPAAAAAAAAAAAAAAAAAF8EAABkcnMvZG93bnJldi54bWxQSwUGAAAAAAQABADzAAAAbAUAAAAA&#10;" o:allowincell="f" filled="f" fillcolor="black" strokeweight=".5pt">
                <v:stroke dashstyle="1 1"/>
                <v:path arrowok="t"/>
                <v:textbox inset="0,0,0,0">
                  <w:txbxContent>
                    <w:p w14:paraId="4044DDA3" w14:textId="77777777" w:rsidR="00E65BAF" w:rsidRDefault="00E65BAF" w:rsidP="00E65BAF">
                      <w:pPr>
                        <w:kinsoku w:val="0"/>
                        <w:wordWrap w:val="0"/>
                        <w:overflowPunct w:val="0"/>
                        <w:spacing w:line="166" w:lineRule="exact"/>
                        <w:rPr>
                          <w:rFonts w:hint="eastAsia"/>
                        </w:rPr>
                      </w:pPr>
                    </w:p>
                    <w:p w14:paraId="2CF79CF1" w14:textId="77777777" w:rsidR="00E65BAF" w:rsidRDefault="00E65BAF" w:rsidP="00E65BAF">
                      <w:pPr>
                        <w:kinsoku w:val="0"/>
                        <w:wordWrap w:val="0"/>
                        <w:overflowPunct w:val="0"/>
                        <w:spacing w:line="392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1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収　入</w:t>
                      </w:r>
                    </w:p>
                    <w:p w14:paraId="324CA484" w14:textId="77777777" w:rsidR="00E65BAF" w:rsidRDefault="00E65BAF" w:rsidP="00E65BAF">
                      <w:pPr>
                        <w:kinsoku w:val="0"/>
                        <w:wordWrap w:val="0"/>
                        <w:overflowPunct w:val="0"/>
                        <w:spacing w:line="362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1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　紙</w:t>
                      </w:r>
                    </w:p>
                    <w:p w14:paraId="4150230F" w14:textId="77777777" w:rsidR="00E65BAF" w:rsidRDefault="00E65BAF" w:rsidP="00E65BAF">
                      <w:pPr>
                        <w:kinsoku w:val="0"/>
                        <w:wordWrap w:val="0"/>
                        <w:overflowPunct w:val="0"/>
                        <w:spacing w:line="181" w:lineRule="exact"/>
                        <w:rPr>
                          <w:rFonts w:hint="eastAsia"/>
                        </w:rPr>
                      </w:pPr>
                    </w:p>
                    <w:p w14:paraId="3A5DDEC0" w14:textId="77777777" w:rsidR="00E65BAF" w:rsidRDefault="00E65BAF" w:rsidP="00E65BAF">
                      <w:pPr>
                        <w:wordWrap w:val="0"/>
                        <w:spacing w:line="0" w:lineRule="atLeast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8FD7D5" w14:textId="77777777" w:rsidR="00E65BAF" w:rsidRPr="008D1BBB" w:rsidRDefault="00E65BAF" w:rsidP="00E65BAF">
      <w:pPr>
        <w:spacing w:line="392" w:lineRule="exact"/>
        <w:ind w:right="430"/>
        <w:jc w:val="center"/>
        <w:rPr>
          <w:rFonts w:hint="eastAsia"/>
          <w:sz w:val="28"/>
        </w:rPr>
      </w:pPr>
      <w:r w:rsidRPr="008D1BBB">
        <w:rPr>
          <w:rFonts w:hint="eastAsia"/>
          <w:spacing w:val="0"/>
          <w:kern w:val="0"/>
          <w:sz w:val="28"/>
        </w:rPr>
        <w:t>那須塩原市設計業務等委託契約書</w:t>
      </w:r>
    </w:p>
    <w:p w14:paraId="0C57CE17" w14:textId="77777777" w:rsidR="00E65BAF" w:rsidRPr="008D1BBB" w:rsidRDefault="00E65BAF" w:rsidP="00E65BAF">
      <w:pPr>
        <w:wordWrap w:val="0"/>
        <w:spacing w:line="362" w:lineRule="exact"/>
        <w:ind w:right="430"/>
        <w:rPr>
          <w:rFonts w:hint="eastAsia"/>
        </w:rPr>
      </w:pPr>
    </w:p>
    <w:p w14:paraId="1F89F551" w14:textId="77777777" w:rsidR="00E65BAF" w:rsidRPr="008D1BBB" w:rsidRDefault="00E65BAF" w:rsidP="00E65BAF">
      <w:pPr>
        <w:wordWrap w:val="0"/>
        <w:spacing w:line="362" w:lineRule="exact"/>
        <w:ind w:right="430"/>
        <w:rPr>
          <w:rFonts w:hint="eastAsia"/>
        </w:rPr>
      </w:pPr>
    </w:p>
    <w:p w14:paraId="0A94D74E" w14:textId="77777777" w:rsidR="00E65BAF" w:rsidRPr="008D1BBB" w:rsidRDefault="00E65BAF" w:rsidP="00E65BAF">
      <w:pPr>
        <w:kinsoku w:val="0"/>
        <w:wordWrap w:val="0"/>
        <w:overflowPunct w:val="0"/>
        <w:spacing w:line="370" w:lineRule="exact"/>
        <w:ind w:right="431"/>
        <w:rPr>
          <w:rFonts w:hint="eastAsia"/>
          <w:sz w:val="22"/>
        </w:rPr>
      </w:pPr>
      <w:r w:rsidRPr="008D1BBB">
        <w:rPr>
          <w:rFonts w:hint="eastAsia"/>
          <w:sz w:val="22"/>
        </w:rPr>
        <w:t>１　委託業務の名称</w:t>
      </w:r>
    </w:p>
    <w:p w14:paraId="0B148BA1" w14:textId="77777777" w:rsidR="00E65BAF" w:rsidRPr="008D1BBB" w:rsidRDefault="00E65BAF" w:rsidP="00E65BAF">
      <w:pPr>
        <w:kinsoku w:val="0"/>
        <w:wordWrap w:val="0"/>
        <w:overflowPunct w:val="0"/>
        <w:spacing w:line="370" w:lineRule="exact"/>
        <w:ind w:right="431"/>
        <w:rPr>
          <w:rFonts w:hint="eastAsia"/>
          <w:sz w:val="22"/>
        </w:rPr>
      </w:pPr>
    </w:p>
    <w:p w14:paraId="2E3D4D1F" w14:textId="77777777" w:rsidR="00E65BAF" w:rsidRPr="008D1BBB" w:rsidRDefault="00E65BAF" w:rsidP="00E65BAF">
      <w:pPr>
        <w:kinsoku w:val="0"/>
        <w:wordWrap w:val="0"/>
        <w:overflowPunct w:val="0"/>
        <w:spacing w:line="370" w:lineRule="exact"/>
        <w:ind w:right="431"/>
        <w:rPr>
          <w:rFonts w:hint="eastAsia"/>
          <w:sz w:val="22"/>
        </w:rPr>
      </w:pPr>
      <w:r w:rsidRPr="008D1BBB">
        <w:rPr>
          <w:rFonts w:hint="eastAsia"/>
          <w:sz w:val="22"/>
        </w:rPr>
        <w:t xml:space="preserve">２　</w:t>
      </w:r>
      <w:r w:rsidRPr="008D1BBB">
        <w:rPr>
          <w:sz w:val="22"/>
        </w:rPr>
        <w:fldChar w:fldCharType="begin"/>
      </w:r>
      <w:r w:rsidRPr="008D1BBB">
        <w:rPr>
          <w:sz w:val="22"/>
        </w:rPr>
        <w:instrText xml:space="preserve"> eq \o\ad(</w:instrText>
      </w:r>
      <w:r w:rsidRPr="008D1BBB">
        <w:rPr>
          <w:rFonts w:hint="eastAsia"/>
          <w:sz w:val="22"/>
        </w:rPr>
        <w:instrText>履行場所</w:instrText>
      </w:r>
      <w:r w:rsidRPr="008D1BBB">
        <w:rPr>
          <w:rFonts w:hint="eastAsia"/>
          <w:spacing w:val="0"/>
          <w:sz w:val="22"/>
        </w:rPr>
        <w:instrText>,</w:instrText>
      </w:r>
      <w:r w:rsidRPr="008D1BBB">
        <w:rPr>
          <w:rFonts w:hint="eastAsia"/>
          <w:spacing w:val="0"/>
          <w:w w:val="50"/>
          <w:sz w:val="22"/>
        </w:rPr>
        <w:instrText xml:space="preserve">　　　　　　　　　　　　　　</w:instrText>
      </w:r>
      <w:r w:rsidRPr="008D1BBB">
        <w:rPr>
          <w:rFonts w:hint="eastAsia"/>
          <w:spacing w:val="0"/>
          <w:sz w:val="22"/>
        </w:rPr>
        <w:instrText>)</w:instrText>
      </w:r>
      <w:r w:rsidRPr="008D1BBB">
        <w:rPr>
          <w:sz w:val="22"/>
        </w:rPr>
        <w:fldChar w:fldCharType="end"/>
      </w:r>
    </w:p>
    <w:p w14:paraId="00C4697E" w14:textId="77777777" w:rsidR="00E65BAF" w:rsidRPr="008D1BBB" w:rsidRDefault="00E65BAF" w:rsidP="00E65BAF">
      <w:pPr>
        <w:kinsoku w:val="0"/>
        <w:wordWrap w:val="0"/>
        <w:overflowPunct w:val="0"/>
        <w:spacing w:line="370" w:lineRule="exact"/>
        <w:ind w:right="431"/>
        <w:rPr>
          <w:rFonts w:hint="eastAsia"/>
          <w:sz w:val="22"/>
        </w:rPr>
      </w:pPr>
    </w:p>
    <w:p w14:paraId="0A0FC857" w14:textId="77777777" w:rsidR="00E65BAF" w:rsidRPr="008D1BBB" w:rsidRDefault="00E65BAF" w:rsidP="00E65BAF">
      <w:pPr>
        <w:kinsoku w:val="0"/>
        <w:wordWrap w:val="0"/>
        <w:overflowPunct w:val="0"/>
        <w:spacing w:line="370" w:lineRule="exact"/>
        <w:ind w:right="431"/>
        <w:rPr>
          <w:rFonts w:hint="eastAsia"/>
          <w:sz w:val="22"/>
        </w:rPr>
      </w:pPr>
      <w:r w:rsidRPr="008D1BBB">
        <w:rPr>
          <w:rFonts w:hint="eastAsia"/>
          <w:sz w:val="22"/>
        </w:rPr>
        <w:t xml:space="preserve">３　</w:t>
      </w:r>
      <w:r w:rsidRPr="008D1BBB">
        <w:rPr>
          <w:sz w:val="22"/>
        </w:rPr>
        <w:fldChar w:fldCharType="begin"/>
      </w:r>
      <w:r w:rsidRPr="008D1BBB">
        <w:rPr>
          <w:sz w:val="22"/>
        </w:rPr>
        <w:instrText xml:space="preserve"> eq \o\ad(</w:instrText>
      </w:r>
      <w:r w:rsidRPr="008D1BBB">
        <w:rPr>
          <w:rFonts w:hint="eastAsia"/>
          <w:sz w:val="22"/>
        </w:rPr>
        <w:instrText>履行期間</w:instrText>
      </w:r>
      <w:r w:rsidRPr="008D1BBB">
        <w:rPr>
          <w:rFonts w:hint="eastAsia"/>
          <w:spacing w:val="0"/>
          <w:sz w:val="22"/>
        </w:rPr>
        <w:instrText>,</w:instrText>
      </w:r>
      <w:r w:rsidRPr="008D1BBB">
        <w:rPr>
          <w:rFonts w:hint="eastAsia"/>
          <w:spacing w:val="0"/>
          <w:w w:val="50"/>
          <w:sz w:val="22"/>
        </w:rPr>
        <w:instrText xml:space="preserve">　　　　　　　　　　　　　　</w:instrText>
      </w:r>
      <w:r w:rsidRPr="008D1BBB">
        <w:rPr>
          <w:rFonts w:hint="eastAsia"/>
          <w:spacing w:val="0"/>
          <w:sz w:val="22"/>
        </w:rPr>
        <w:instrText>)</w:instrText>
      </w:r>
      <w:r w:rsidRPr="008D1BBB">
        <w:rPr>
          <w:sz w:val="22"/>
        </w:rPr>
        <w:fldChar w:fldCharType="end"/>
      </w:r>
      <w:r w:rsidRPr="008D1BBB">
        <w:rPr>
          <w:rFonts w:hint="eastAsia"/>
          <w:spacing w:val="1"/>
          <w:sz w:val="22"/>
        </w:rPr>
        <w:t xml:space="preserve"> </w:t>
      </w:r>
      <w:r w:rsidRPr="008D1BBB">
        <w:rPr>
          <w:rFonts w:hint="eastAsia"/>
          <w:sz w:val="22"/>
        </w:rPr>
        <w:t xml:space="preserve">　　　　着手　　　　　　　　年　　　月　　　日</w:t>
      </w:r>
    </w:p>
    <w:p w14:paraId="1A85629D" w14:textId="77777777" w:rsidR="00E65BAF" w:rsidRPr="008D1BBB" w:rsidRDefault="00E65BAF" w:rsidP="00E65BAF">
      <w:pPr>
        <w:kinsoku w:val="0"/>
        <w:wordWrap w:val="0"/>
        <w:overflowPunct w:val="0"/>
        <w:spacing w:line="370" w:lineRule="exact"/>
        <w:ind w:right="431" w:firstLineChars="1337" w:firstLine="2995"/>
        <w:rPr>
          <w:rFonts w:hint="eastAsia"/>
          <w:sz w:val="22"/>
        </w:rPr>
      </w:pPr>
      <w:r w:rsidRPr="008D1BBB">
        <w:rPr>
          <w:rFonts w:hint="eastAsia"/>
          <w:sz w:val="22"/>
        </w:rPr>
        <w:t>完成　　　　　　　　年　　　月　　　日</w:t>
      </w:r>
    </w:p>
    <w:p w14:paraId="0A24D813" w14:textId="77777777" w:rsidR="00E65BAF" w:rsidRPr="008D1BBB" w:rsidRDefault="00E65BAF" w:rsidP="00E65BAF">
      <w:pPr>
        <w:kinsoku w:val="0"/>
        <w:wordWrap w:val="0"/>
        <w:overflowPunct w:val="0"/>
        <w:spacing w:line="370" w:lineRule="exact"/>
        <w:ind w:right="431"/>
        <w:rPr>
          <w:rFonts w:hint="eastAsia"/>
          <w:sz w:val="22"/>
        </w:rPr>
      </w:pPr>
    </w:p>
    <w:p w14:paraId="4282011E" w14:textId="77777777" w:rsidR="00E65BAF" w:rsidRPr="008D1BBB" w:rsidRDefault="00E65BAF" w:rsidP="00E65BAF">
      <w:pPr>
        <w:kinsoku w:val="0"/>
        <w:wordWrap w:val="0"/>
        <w:overflowPunct w:val="0"/>
        <w:spacing w:line="370" w:lineRule="exact"/>
        <w:ind w:right="431"/>
        <w:rPr>
          <w:rFonts w:hint="eastAsia"/>
          <w:sz w:val="22"/>
        </w:rPr>
      </w:pPr>
      <w:r w:rsidRPr="008D1BBB">
        <w:rPr>
          <w:rFonts w:hint="eastAsia"/>
          <w:sz w:val="22"/>
        </w:rPr>
        <w:t xml:space="preserve">４　</w:t>
      </w:r>
      <w:r w:rsidRPr="008D1BBB">
        <w:rPr>
          <w:sz w:val="22"/>
        </w:rPr>
        <w:fldChar w:fldCharType="begin"/>
      </w:r>
      <w:r w:rsidRPr="008D1BBB">
        <w:rPr>
          <w:sz w:val="22"/>
        </w:rPr>
        <w:instrText xml:space="preserve"> eq \o\ad(</w:instrText>
      </w:r>
      <w:r w:rsidRPr="008D1BBB">
        <w:rPr>
          <w:rFonts w:hint="eastAsia"/>
          <w:sz w:val="22"/>
        </w:rPr>
        <w:instrText>業務委託料</w:instrText>
      </w:r>
      <w:r w:rsidRPr="008D1BBB">
        <w:rPr>
          <w:rFonts w:hint="eastAsia"/>
          <w:spacing w:val="0"/>
          <w:sz w:val="22"/>
        </w:rPr>
        <w:instrText>,</w:instrText>
      </w:r>
      <w:r w:rsidRPr="008D1BBB">
        <w:rPr>
          <w:rFonts w:hint="eastAsia"/>
          <w:spacing w:val="0"/>
          <w:w w:val="50"/>
          <w:sz w:val="22"/>
        </w:rPr>
        <w:instrText xml:space="preserve">　　　　　　　　　　　　　　</w:instrText>
      </w:r>
      <w:r w:rsidRPr="008D1BBB">
        <w:rPr>
          <w:rFonts w:hint="eastAsia"/>
          <w:spacing w:val="0"/>
          <w:sz w:val="22"/>
        </w:rPr>
        <w:instrText>)</w:instrText>
      </w:r>
      <w:r w:rsidRPr="008D1BBB">
        <w:rPr>
          <w:sz w:val="22"/>
        </w:rPr>
        <w:fldChar w:fldCharType="end"/>
      </w:r>
      <w:r w:rsidRPr="008D1BBB">
        <w:rPr>
          <w:rFonts w:hint="eastAsia"/>
          <w:spacing w:val="1"/>
          <w:sz w:val="22"/>
        </w:rPr>
        <w:t xml:space="preserve"> </w:t>
      </w:r>
      <w:r w:rsidRPr="008D1BBB">
        <w:rPr>
          <w:rFonts w:hint="eastAsia"/>
          <w:sz w:val="22"/>
        </w:rPr>
        <w:t xml:space="preserve">　　　　　　　　　　　　　　　　　　　　円</w:t>
      </w:r>
    </w:p>
    <w:p w14:paraId="1071C48A" w14:textId="77777777" w:rsidR="00E65BAF" w:rsidRPr="008D1BBB" w:rsidRDefault="00E65BAF" w:rsidP="00E65BAF">
      <w:pPr>
        <w:kinsoku w:val="0"/>
        <w:wordWrap w:val="0"/>
        <w:overflowPunct w:val="0"/>
        <w:spacing w:line="370" w:lineRule="exact"/>
        <w:ind w:right="431" w:firstLineChars="100" w:firstLine="224"/>
        <w:rPr>
          <w:rFonts w:hint="eastAsia"/>
          <w:sz w:val="22"/>
        </w:rPr>
      </w:pPr>
      <w:r w:rsidRPr="008D1BBB">
        <w:rPr>
          <w:rFonts w:hint="eastAsia"/>
          <w:sz w:val="22"/>
        </w:rPr>
        <w:t>（うち取引に係る消費税及び地方消費税の額　　　　　　　　　　　円）</w:t>
      </w:r>
    </w:p>
    <w:p w14:paraId="778D9BD3" w14:textId="77777777" w:rsidR="00E65BAF" w:rsidRPr="008D1BBB" w:rsidRDefault="00E65BAF" w:rsidP="00E65BAF">
      <w:pPr>
        <w:kinsoku w:val="0"/>
        <w:wordWrap w:val="0"/>
        <w:overflowPunct w:val="0"/>
        <w:spacing w:line="370" w:lineRule="exact"/>
        <w:ind w:right="431"/>
        <w:rPr>
          <w:rFonts w:hint="eastAsia"/>
          <w:sz w:val="22"/>
        </w:rPr>
      </w:pPr>
    </w:p>
    <w:p w14:paraId="0E9FE89D" w14:textId="77777777" w:rsidR="00E65BAF" w:rsidRDefault="00E65BAF" w:rsidP="00E65BAF">
      <w:pPr>
        <w:kinsoku w:val="0"/>
        <w:wordWrap w:val="0"/>
        <w:overflowPunct w:val="0"/>
        <w:spacing w:line="370" w:lineRule="exact"/>
        <w:ind w:right="431"/>
        <w:rPr>
          <w:rFonts w:ascii="ＭＳ 明朝" w:eastAsia="ＭＳ 明朝" w:hAnsi="ＭＳ 明朝"/>
          <w:sz w:val="22"/>
        </w:rPr>
      </w:pPr>
      <w:r w:rsidRPr="008D1BBB">
        <w:rPr>
          <w:rFonts w:hint="eastAsia"/>
          <w:sz w:val="22"/>
        </w:rPr>
        <w:t xml:space="preserve">５　</w:t>
      </w:r>
      <w:r w:rsidRPr="008D1BBB">
        <w:rPr>
          <w:sz w:val="22"/>
        </w:rPr>
        <w:fldChar w:fldCharType="begin"/>
      </w:r>
      <w:r w:rsidRPr="008D1BBB">
        <w:rPr>
          <w:sz w:val="22"/>
        </w:rPr>
        <w:instrText xml:space="preserve"> eq \o\ad(</w:instrText>
      </w:r>
      <w:r w:rsidRPr="008D1BBB">
        <w:rPr>
          <w:rFonts w:hint="eastAsia"/>
          <w:sz w:val="22"/>
        </w:rPr>
        <w:instrText>契約保証金</w:instrText>
      </w:r>
      <w:r w:rsidRPr="008D1BBB">
        <w:rPr>
          <w:rFonts w:hint="eastAsia"/>
          <w:spacing w:val="0"/>
          <w:sz w:val="22"/>
        </w:rPr>
        <w:instrText>,</w:instrText>
      </w:r>
      <w:r w:rsidRPr="008D1BBB">
        <w:rPr>
          <w:rFonts w:hint="eastAsia"/>
          <w:spacing w:val="0"/>
          <w:w w:val="50"/>
          <w:sz w:val="22"/>
        </w:rPr>
        <w:instrText xml:space="preserve">　　　　　　　　　　　　　　</w:instrText>
      </w:r>
      <w:r w:rsidRPr="008D1BBB">
        <w:rPr>
          <w:rFonts w:hint="eastAsia"/>
          <w:spacing w:val="0"/>
          <w:sz w:val="22"/>
        </w:rPr>
        <w:instrText>)</w:instrText>
      </w:r>
      <w:r w:rsidRPr="008D1BBB">
        <w:rPr>
          <w:sz w:val="22"/>
        </w:rPr>
        <w:fldChar w:fldCharType="end"/>
      </w:r>
      <w:r w:rsidRPr="008D1BBB">
        <w:rPr>
          <w:rFonts w:hint="eastAsia"/>
          <w:spacing w:val="1"/>
          <w:sz w:val="22"/>
        </w:rPr>
        <w:t xml:space="preserve"> </w:t>
      </w:r>
      <w:r w:rsidRPr="008D1BBB">
        <w:rPr>
          <w:rFonts w:hint="eastAsia"/>
          <w:sz w:val="22"/>
        </w:rPr>
        <w:t xml:space="preserve">　　　</w:t>
      </w:r>
      <w:r w:rsidRPr="008D1BBB">
        <w:rPr>
          <w:rFonts w:ascii="ゴシック体" w:eastAsia="ゴシック体" w:hint="eastAsia"/>
          <w:sz w:val="22"/>
        </w:rPr>
        <w:t xml:space="preserve">　</w:t>
      </w:r>
      <w:r w:rsidRPr="008D1BBB">
        <w:rPr>
          <w:rFonts w:ascii="ＭＳ 明朝" w:eastAsia="ＭＳ 明朝" w:hAnsi="ＭＳ 明朝" w:hint="eastAsia"/>
          <w:sz w:val="22"/>
        </w:rPr>
        <w:t>免　　　除</w:t>
      </w:r>
    </w:p>
    <w:p w14:paraId="27AB855C" w14:textId="77777777" w:rsidR="00E65BAF" w:rsidRPr="00473CE3" w:rsidRDefault="00E65BAF" w:rsidP="00E65BAF">
      <w:pPr>
        <w:kinsoku w:val="0"/>
        <w:wordWrap w:val="0"/>
        <w:overflowPunct w:val="0"/>
        <w:spacing w:line="370" w:lineRule="exact"/>
        <w:ind w:right="431"/>
        <w:rPr>
          <w:rFonts w:hint="eastAsia"/>
          <w:sz w:val="22"/>
        </w:rPr>
      </w:pPr>
    </w:p>
    <w:p w14:paraId="7A27E858" w14:textId="77777777" w:rsidR="00E65BAF" w:rsidRPr="008D1BBB" w:rsidRDefault="00E65BAF" w:rsidP="00E65BAF">
      <w:pPr>
        <w:pStyle w:val="2"/>
        <w:ind w:firstLineChars="100" w:firstLine="224"/>
        <w:rPr>
          <w:rFonts w:hint="eastAsia"/>
        </w:rPr>
      </w:pPr>
      <w:r w:rsidRPr="008D1BBB">
        <w:rPr>
          <w:rFonts w:hint="eastAsia"/>
        </w:rPr>
        <w:t>上記の委託業務について、発注者と受注者は、各々の対等な立場における合意に基づいて、</w:t>
      </w:r>
    </w:p>
    <w:p w14:paraId="68097493" w14:textId="77777777" w:rsidR="00E65BAF" w:rsidRPr="008D1BBB" w:rsidRDefault="00E65BAF" w:rsidP="00E65BAF">
      <w:pPr>
        <w:pStyle w:val="2"/>
        <w:rPr>
          <w:rFonts w:hint="eastAsia"/>
        </w:rPr>
      </w:pPr>
      <w:r w:rsidRPr="00E65BAF">
        <w:rPr>
          <w:rFonts w:hint="eastAsia"/>
          <w:kern w:val="0"/>
          <w:fitText w:val="9240" w:id="-1249617408"/>
        </w:rPr>
        <w:t>別</w:t>
      </w:r>
      <w:r w:rsidRPr="00E65BAF">
        <w:rPr>
          <w:rFonts w:hint="eastAsia"/>
          <w:spacing w:val="0"/>
          <w:kern w:val="0"/>
          <w:fitText w:val="9240" w:id="-1249617408"/>
        </w:rPr>
        <w:t>添の条項によって公正な委託契約を締結し、信義に従って誠実にこれを履行するものとする</w:t>
      </w:r>
      <w:r w:rsidRPr="008D1BBB">
        <w:rPr>
          <w:rFonts w:hint="eastAsia"/>
        </w:rPr>
        <w:t>。</w:t>
      </w:r>
    </w:p>
    <w:p w14:paraId="4DCA07F0" w14:textId="77777777" w:rsidR="00E65BAF" w:rsidRPr="008D1BBB" w:rsidRDefault="00E65BAF" w:rsidP="00E65BAF">
      <w:pPr>
        <w:kinsoku w:val="0"/>
        <w:wordWrap w:val="0"/>
        <w:overflowPunct w:val="0"/>
        <w:spacing w:line="370" w:lineRule="exact"/>
        <w:ind w:right="187" w:firstLineChars="100" w:firstLine="224"/>
        <w:rPr>
          <w:rFonts w:hint="eastAsia"/>
          <w:sz w:val="22"/>
        </w:rPr>
      </w:pPr>
      <w:r w:rsidRPr="008D1BBB">
        <w:rPr>
          <w:rFonts w:hint="eastAsia"/>
          <w:sz w:val="22"/>
        </w:rPr>
        <w:t>本契約の証として本書</w:t>
      </w:r>
      <w:r w:rsidRPr="008D1BBB">
        <w:rPr>
          <w:rFonts w:hint="eastAsia"/>
          <w:spacing w:val="1"/>
          <w:sz w:val="22"/>
        </w:rPr>
        <w:t>２</w:t>
      </w:r>
      <w:r w:rsidRPr="008D1BBB">
        <w:rPr>
          <w:rFonts w:hint="eastAsia"/>
        </w:rPr>
        <w:t>通を作成し、当事者記名押印の上、各自１通を保有する。</w:t>
      </w:r>
    </w:p>
    <w:p w14:paraId="5A9F688A" w14:textId="77777777" w:rsidR="00E65BAF" w:rsidRPr="008D1BBB" w:rsidRDefault="00E65BAF" w:rsidP="00E65BAF">
      <w:pPr>
        <w:kinsoku w:val="0"/>
        <w:wordWrap w:val="0"/>
        <w:overflowPunct w:val="0"/>
        <w:spacing w:line="370" w:lineRule="exact"/>
        <w:ind w:right="431"/>
        <w:rPr>
          <w:rFonts w:hint="eastAsia"/>
          <w:sz w:val="22"/>
        </w:rPr>
      </w:pPr>
    </w:p>
    <w:p w14:paraId="307A549E" w14:textId="77777777" w:rsidR="00E65BAF" w:rsidRPr="008D1BBB" w:rsidRDefault="00E65BAF" w:rsidP="00E65BAF">
      <w:pPr>
        <w:kinsoku w:val="0"/>
        <w:wordWrap w:val="0"/>
        <w:overflowPunct w:val="0"/>
        <w:spacing w:line="370" w:lineRule="exact"/>
        <w:ind w:right="431" w:firstLineChars="100" w:firstLine="224"/>
        <w:rPr>
          <w:rFonts w:hint="eastAsia"/>
          <w:sz w:val="22"/>
        </w:rPr>
      </w:pPr>
      <w:r w:rsidRPr="008D1BBB">
        <w:rPr>
          <w:rFonts w:hint="eastAsia"/>
          <w:sz w:val="22"/>
        </w:rPr>
        <w:t>契約年月日　　　　　　　　年　　　月　　　日</w:t>
      </w:r>
    </w:p>
    <w:p w14:paraId="600D0D1C" w14:textId="77777777" w:rsidR="00E65BAF" w:rsidRPr="008D1BBB" w:rsidRDefault="00E65BAF" w:rsidP="00E65BAF">
      <w:pPr>
        <w:kinsoku w:val="0"/>
        <w:wordWrap w:val="0"/>
        <w:overflowPunct w:val="0"/>
        <w:spacing w:line="370" w:lineRule="exact"/>
        <w:ind w:right="431"/>
        <w:rPr>
          <w:rFonts w:hint="eastAsia"/>
          <w:sz w:val="22"/>
        </w:rPr>
      </w:pPr>
    </w:p>
    <w:p w14:paraId="6FBCD199" w14:textId="77777777" w:rsidR="00E65BAF" w:rsidRPr="008D1BBB" w:rsidRDefault="00E65BAF" w:rsidP="00E65BAF">
      <w:pPr>
        <w:kinsoku w:val="0"/>
        <w:wordWrap w:val="0"/>
        <w:overflowPunct w:val="0"/>
        <w:spacing w:line="370" w:lineRule="exact"/>
        <w:ind w:right="431"/>
        <w:rPr>
          <w:rFonts w:hint="eastAsia"/>
          <w:sz w:val="22"/>
        </w:rPr>
      </w:pPr>
    </w:p>
    <w:p w14:paraId="39C1C009" w14:textId="77777777" w:rsidR="00E65BAF" w:rsidRPr="008D1BBB" w:rsidRDefault="00E65BAF" w:rsidP="00E65BAF">
      <w:pPr>
        <w:kinsoku w:val="0"/>
        <w:wordWrap w:val="0"/>
        <w:overflowPunct w:val="0"/>
        <w:spacing w:line="370" w:lineRule="exact"/>
        <w:ind w:right="431"/>
        <w:rPr>
          <w:rFonts w:hint="eastAsia"/>
          <w:sz w:val="22"/>
        </w:rPr>
      </w:pPr>
    </w:p>
    <w:p w14:paraId="58F0F102" w14:textId="77777777" w:rsidR="00E65BAF" w:rsidRPr="008D1BBB" w:rsidRDefault="00E65BAF" w:rsidP="00E65BAF">
      <w:pPr>
        <w:kinsoku w:val="0"/>
        <w:wordWrap w:val="0"/>
        <w:overflowPunct w:val="0"/>
        <w:spacing w:line="370" w:lineRule="exact"/>
        <w:ind w:right="431"/>
        <w:rPr>
          <w:rFonts w:hint="eastAsia"/>
          <w:sz w:val="22"/>
        </w:rPr>
      </w:pPr>
    </w:p>
    <w:p w14:paraId="2E5ACE77" w14:textId="77777777" w:rsidR="00E65BAF" w:rsidRPr="008D1BBB" w:rsidRDefault="00E65BAF" w:rsidP="00E65BAF">
      <w:pPr>
        <w:kinsoku w:val="0"/>
        <w:wordWrap w:val="0"/>
        <w:overflowPunct w:val="0"/>
        <w:spacing w:line="370" w:lineRule="exact"/>
        <w:ind w:right="431"/>
        <w:rPr>
          <w:rFonts w:hint="eastAsia"/>
          <w:sz w:val="22"/>
        </w:rPr>
      </w:pPr>
      <w:r w:rsidRPr="008D1BBB">
        <w:rPr>
          <w:rFonts w:hint="eastAsia"/>
          <w:sz w:val="22"/>
        </w:rPr>
        <w:t xml:space="preserve">　　　　　　　　　　　　  発注者　住所　栃木県那須塩原市共墾社１０８番地２</w:t>
      </w:r>
    </w:p>
    <w:p w14:paraId="6CAF84EB" w14:textId="77777777" w:rsidR="00E65BAF" w:rsidRPr="008D1BBB" w:rsidRDefault="00E65BAF" w:rsidP="00E65BAF">
      <w:pPr>
        <w:kinsoku w:val="0"/>
        <w:wordWrap w:val="0"/>
        <w:overflowPunct w:val="0"/>
        <w:spacing w:line="370" w:lineRule="exact"/>
        <w:ind w:right="431"/>
        <w:rPr>
          <w:rFonts w:hint="eastAsia"/>
          <w:sz w:val="22"/>
        </w:rPr>
      </w:pPr>
    </w:p>
    <w:p w14:paraId="248B1579" w14:textId="77777777" w:rsidR="00E65BAF" w:rsidRPr="008D1BBB" w:rsidRDefault="00E65BAF" w:rsidP="00E65BAF">
      <w:pPr>
        <w:kinsoku w:val="0"/>
        <w:overflowPunct w:val="0"/>
        <w:spacing w:line="370" w:lineRule="exact"/>
        <w:ind w:right="431"/>
        <w:rPr>
          <w:rFonts w:hint="eastAsia"/>
          <w:sz w:val="22"/>
        </w:rPr>
      </w:pPr>
      <w:r w:rsidRPr="008D1BBB">
        <w:rPr>
          <w:rFonts w:hint="eastAsia"/>
          <w:sz w:val="22"/>
        </w:rPr>
        <w:t xml:space="preserve">　　　　　　　　　　  　　　　　　氏名　那須塩原市　市長　渡辺　美知太郎　　印</w:t>
      </w:r>
    </w:p>
    <w:p w14:paraId="06C37E3B" w14:textId="77777777" w:rsidR="00E65BAF" w:rsidRPr="008D1BBB" w:rsidRDefault="00E65BAF" w:rsidP="00E65BAF">
      <w:pPr>
        <w:kinsoku w:val="0"/>
        <w:wordWrap w:val="0"/>
        <w:overflowPunct w:val="0"/>
        <w:spacing w:line="370" w:lineRule="exact"/>
        <w:ind w:right="431"/>
        <w:rPr>
          <w:rFonts w:hint="eastAsia"/>
          <w:sz w:val="22"/>
        </w:rPr>
      </w:pPr>
    </w:p>
    <w:p w14:paraId="14CE448D" w14:textId="77777777" w:rsidR="00E65BAF" w:rsidRPr="008D1BBB" w:rsidRDefault="00E65BAF" w:rsidP="00E65BAF">
      <w:pPr>
        <w:kinsoku w:val="0"/>
        <w:wordWrap w:val="0"/>
        <w:overflowPunct w:val="0"/>
        <w:spacing w:line="370" w:lineRule="exact"/>
        <w:ind w:right="431"/>
        <w:rPr>
          <w:rFonts w:hint="eastAsia"/>
          <w:sz w:val="22"/>
        </w:rPr>
      </w:pPr>
      <w:r w:rsidRPr="008D1BBB">
        <w:rPr>
          <w:rFonts w:hint="eastAsia"/>
          <w:sz w:val="22"/>
        </w:rPr>
        <w:t xml:space="preserve">　　　　　　　　　　　　　受注者　住所</w:t>
      </w:r>
    </w:p>
    <w:p w14:paraId="482881A8" w14:textId="77777777" w:rsidR="00E65BAF" w:rsidRPr="008D1BBB" w:rsidRDefault="00E65BAF" w:rsidP="00E65BAF">
      <w:pPr>
        <w:kinsoku w:val="0"/>
        <w:wordWrap w:val="0"/>
        <w:overflowPunct w:val="0"/>
        <w:spacing w:line="370" w:lineRule="exact"/>
        <w:ind w:right="431"/>
        <w:rPr>
          <w:rFonts w:hint="eastAsia"/>
          <w:sz w:val="22"/>
        </w:rPr>
      </w:pPr>
    </w:p>
    <w:p w14:paraId="5502D8DB" w14:textId="77777777" w:rsidR="00E65BAF" w:rsidRPr="008D1BBB" w:rsidRDefault="00E65BAF" w:rsidP="00E65BAF">
      <w:pPr>
        <w:kinsoku w:val="0"/>
        <w:wordWrap w:val="0"/>
        <w:overflowPunct w:val="0"/>
        <w:spacing w:line="370" w:lineRule="exact"/>
        <w:ind w:right="294"/>
        <w:rPr>
          <w:rFonts w:hint="eastAsia"/>
          <w:sz w:val="22"/>
        </w:rPr>
      </w:pPr>
      <w:r w:rsidRPr="008D1BBB">
        <w:rPr>
          <w:rFonts w:hint="eastAsia"/>
          <w:sz w:val="22"/>
        </w:rPr>
        <w:t xml:space="preserve">　　　　　　　　　　  　　　　　　氏名　　　　　　　　　　　　　　　　   　  印</w:t>
      </w:r>
    </w:p>
    <w:p w14:paraId="70BFACF4" w14:textId="088C71F3" w:rsidR="00E4101E" w:rsidRDefault="00E4101E" w:rsidP="00171F59">
      <w:pPr>
        <w:kinsoku w:val="0"/>
        <w:overflowPunct w:val="0"/>
        <w:spacing w:line="362" w:lineRule="exact"/>
        <w:ind w:right="-27"/>
        <w:jc w:val="left"/>
        <w:rPr>
          <w:rFonts w:hint="eastAsia"/>
          <w:sz w:val="22"/>
          <w:szCs w:val="22"/>
        </w:rPr>
      </w:pPr>
    </w:p>
    <w:sectPr w:rsidR="00E4101E" w:rsidSect="00FD762D">
      <w:type w:val="nextColumn"/>
      <w:pgSz w:w="11905" w:h="16837" w:code="9"/>
      <w:pgMar w:top="1418" w:right="777" w:bottom="788" w:left="1418" w:header="142" w:footer="142" w:gutter="0"/>
      <w:cols w:space="720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BB1D5" w14:textId="77777777" w:rsidR="00882B46" w:rsidRDefault="00882B46" w:rsidP="00F73C8D">
      <w:pPr>
        <w:spacing w:line="240" w:lineRule="auto"/>
      </w:pPr>
      <w:r>
        <w:separator/>
      </w:r>
    </w:p>
  </w:endnote>
  <w:endnote w:type="continuationSeparator" w:id="0">
    <w:p w14:paraId="4CB02FEC" w14:textId="77777777" w:rsidR="00882B46" w:rsidRDefault="00882B46" w:rsidP="00F73C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ゴシック体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429C2" w14:textId="77777777" w:rsidR="00882B46" w:rsidRDefault="00882B46" w:rsidP="00F73C8D">
      <w:pPr>
        <w:spacing w:line="240" w:lineRule="auto"/>
      </w:pPr>
      <w:r>
        <w:separator/>
      </w:r>
    </w:p>
  </w:footnote>
  <w:footnote w:type="continuationSeparator" w:id="0">
    <w:p w14:paraId="1B3E448F" w14:textId="77777777" w:rsidR="00882B46" w:rsidRDefault="00882B46" w:rsidP="00F73C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91"/>
  <w:drawingGridVerticalSpacing w:val="202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A3"/>
    <w:rsid w:val="00004D39"/>
    <w:rsid w:val="000061DB"/>
    <w:rsid w:val="00007CB7"/>
    <w:rsid w:val="0001528A"/>
    <w:rsid w:val="00021A4E"/>
    <w:rsid w:val="00031B72"/>
    <w:rsid w:val="00031CB6"/>
    <w:rsid w:val="00063FF7"/>
    <w:rsid w:val="00087496"/>
    <w:rsid w:val="00094E52"/>
    <w:rsid w:val="00095A44"/>
    <w:rsid w:val="000A335D"/>
    <w:rsid w:val="000A6F87"/>
    <w:rsid w:val="000B42CE"/>
    <w:rsid w:val="000B6133"/>
    <w:rsid w:val="000B7BD1"/>
    <w:rsid w:val="000C04F9"/>
    <w:rsid w:val="000C3B89"/>
    <w:rsid w:val="000D5015"/>
    <w:rsid w:val="000D5F05"/>
    <w:rsid w:val="000E1D1D"/>
    <w:rsid w:val="000F1373"/>
    <w:rsid w:val="000F238E"/>
    <w:rsid w:val="00103B83"/>
    <w:rsid w:val="00105385"/>
    <w:rsid w:val="001143ED"/>
    <w:rsid w:val="001265F5"/>
    <w:rsid w:val="00127C21"/>
    <w:rsid w:val="001315DE"/>
    <w:rsid w:val="00131EB4"/>
    <w:rsid w:val="001366DB"/>
    <w:rsid w:val="00137A81"/>
    <w:rsid w:val="001419F6"/>
    <w:rsid w:val="0015311E"/>
    <w:rsid w:val="00156B27"/>
    <w:rsid w:val="00171F59"/>
    <w:rsid w:val="001744C7"/>
    <w:rsid w:val="001A0BB4"/>
    <w:rsid w:val="001A2CF2"/>
    <w:rsid w:val="001A686C"/>
    <w:rsid w:val="001B3B51"/>
    <w:rsid w:val="001E0180"/>
    <w:rsid w:val="001E4708"/>
    <w:rsid w:val="001E5A07"/>
    <w:rsid w:val="002145EE"/>
    <w:rsid w:val="00232974"/>
    <w:rsid w:val="00240427"/>
    <w:rsid w:val="002406BB"/>
    <w:rsid w:val="00252504"/>
    <w:rsid w:val="002807D8"/>
    <w:rsid w:val="002D32F7"/>
    <w:rsid w:val="002D5A2D"/>
    <w:rsid w:val="002E3309"/>
    <w:rsid w:val="002E4956"/>
    <w:rsid w:val="00304D32"/>
    <w:rsid w:val="00313E9C"/>
    <w:rsid w:val="00314782"/>
    <w:rsid w:val="00316BC2"/>
    <w:rsid w:val="00336D11"/>
    <w:rsid w:val="0034685C"/>
    <w:rsid w:val="00353F32"/>
    <w:rsid w:val="003546EF"/>
    <w:rsid w:val="00354D46"/>
    <w:rsid w:val="00363AC3"/>
    <w:rsid w:val="003707A0"/>
    <w:rsid w:val="00380E4B"/>
    <w:rsid w:val="00391598"/>
    <w:rsid w:val="003A599F"/>
    <w:rsid w:val="003B615D"/>
    <w:rsid w:val="003B61ED"/>
    <w:rsid w:val="003C7D31"/>
    <w:rsid w:val="003D424C"/>
    <w:rsid w:val="003E3100"/>
    <w:rsid w:val="003E625C"/>
    <w:rsid w:val="00405C9F"/>
    <w:rsid w:val="004075CD"/>
    <w:rsid w:val="00420DE8"/>
    <w:rsid w:val="00434F48"/>
    <w:rsid w:val="004426DD"/>
    <w:rsid w:val="0044682D"/>
    <w:rsid w:val="00450012"/>
    <w:rsid w:val="00457A32"/>
    <w:rsid w:val="00473523"/>
    <w:rsid w:val="00473CE3"/>
    <w:rsid w:val="00475833"/>
    <w:rsid w:val="004910A3"/>
    <w:rsid w:val="004A12B5"/>
    <w:rsid w:val="004B4C31"/>
    <w:rsid w:val="004C583D"/>
    <w:rsid w:val="004D2E75"/>
    <w:rsid w:val="004E1B72"/>
    <w:rsid w:val="004E6D86"/>
    <w:rsid w:val="004F0BC3"/>
    <w:rsid w:val="00522142"/>
    <w:rsid w:val="00524B72"/>
    <w:rsid w:val="00527073"/>
    <w:rsid w:val="005433B7"/>
    <w:rsid w:val="005527AE"/>
    <w:rsid w:val="00554F02"/>
    <w:rsid w:val="005605A1"/>
    <w:rsid w:val="0056605F"/>
    <w:rsid w:val="0057177D"/>
    <w:rsid w:val="00584541"/>
    <w:rsid w:val="00584F39"/>
    <w:rsid w:val="00594AB3"/>
    <w:rsid w:val="005A372C"/>
    <w:rsid w:val="005B0204"/>
    <w:rsid w:val="005C30AA"/>
    <w:rsid w:val="005C4DBD"/>
    <w:rsid w:val="005D0AE3"/>
    <w:rsid w:val="005D2F8C"/>
    <w:rsid w:val="005D5F3C"/>
    <w:rsid w:val="005E68DA"/>
    <w:rsid w:val="005E78DF"/>
    <w:rsid w:val="006049A0"/>
    <w:rsid w:val="00611B1C"/>
    <w:rsid w:val="00617FE9"/>
    <w:rsid w:val="00630C38"/>
    <w:rsid w:val="00633BED"/>
    <w:rsid w:val="006408B0"/>
    <w:rsid w:val="00641BEC"/>
    <w:rsid w:val="00647427"/>
    <w:rsid w:val="00657D9E"/>
    <w:rsid w:val="00660932"/>
    <w:rsid w:val="0068254F"/>
    <w:rsid w:val="0068414B"/>
    <w:rsid w:val="006A3A2F"/>
    <w:rsid w:val="006B2393"/>
    <w:rsid w:val="006B3BA4"/>
    <w:rsid w:val="006B3F6F"/>
    <w:rsid w:val="006C501F"/>
    <w:rsid w:val="006C76EE"/>
    <w:rsid w:val="006D0637"/>
    <w:rsid w:val="006E10A4"/>
    <w:rsid w:val="006E2958"/>
    <w:rsid w:val="006F23C1"/>
    <w:rsid w:val="006F61B0"/>
    <w:rsid w:val="00705C0B"/>
    <w:rsid w:val="00731055"/>
    <w:rsid w:val="0075409D"/>
    <w:rsid w:val="007571D8"/>
    <w:rsid w:val="00761D8A"/>
    <w:rsid w:val="0076578D"/>
    <w:rsid w:val="00772B26"/>
    <w:rsid w:val="0077441A"/>
    <w:rsid w:val="007878B4"/>
    <w:rsid w:val="007936D6"/>
    <w:rsid w:val="007A4FAD"/>
    <w:rsid w:val="007C6C68"/>
    <w:rsid w:val="007F1A98"/>
    <w:rsid w:val="008123C8"/>
    <w:rsid w:val="00815572"/>
    <w:rsid w:val="00824D56"/>
    <w:rsid w:val="00827DC8"/>
    <w:rsid w:val="00830E83"/>
    <w:rsid w:val="008364ED"/>
    <w:rsid w:val="008402BC"/>
    <w:rsid w:val="00873FDB"/>
    <w:rsid w:val="008813BF"/>
    <w:rsid w:val="00882B46"/>
    <w:rsid w:val="008A4D39"/>
    <w:rsid w:val="008A7B25"/>
    <w:rsid w:val="008D1BBB"/>
    <w:rsid w:val="008E43AB"/>
    <w:rsid w:val="008E6DCE"/>
    <w:rsid w:val="008F4A63"/>
    <w:rsid w:val="00902985"/>
    <w:rsid w:val="009064F8"/>
    <w:rsid w:val="009079F9"/>
    <w:rsid w:val="00913BDD"/>
    <w:rsid w:val="00922BB2"/>
    <w:rsid w:val="0093101B"/>
    <w:rsid w:val="009323DA"/>
    <w:rsid w:val="009342CB"/>
    <w:rsid w:val="0095069F"/>
    <w:rsid w:val="00955CD6"/>
    <w:rsid w:val="00962A47"/>
    <w:rsid w:val="009A54FE"/>
    <w:rsid w:val="009E11D4"/>
    <w:rsid w:val="009E43FC"/>
    <w:rsid w:val="009E73D8"/>
    <w:rsid w:val="009F4284"/>
    <w:rsid w:val="00A12BD2"/>
    <w:rsid w:val="00A35E33"/>
    <w:rsid w:val="00A420C8"/>
    <w:rsid w:val="00A46032"/>
    <w:rsid w:val="00A51340"/>
    <w:rsid w:val="00A530BC"/>
    <w:rsid w:val="00A714A1"/>
    <w:rsid w:val="00A7182C"/>
    <w:rsid w:val="00A862FD"/>
    <w:rsid w:val="00AA474D"/>
    <w:rsid w:val="00AB7821"/>
    <w:rsid w:val="00AC208C"/>
    <w:rsid w:val="00AC2863"/>
    <w:rsid w:val="00AC3EFB"/>
    <w:rsid w:val="00AC6F2A"/>
    <w:rsid w:val="00AD6861"/>
    <w:rsid w:val="00B0137E"/>
    <w:rsid w:val="00B01483"/>
    <w:rsid w:val="00B20DF8"/>
    <w:rsid w:val="00B308F3"/>
    <w:rsid w:val="00B362CF"/>
    <w:rsid w:val="00B44948"/>
    <w:rsid w:val="00B51B4A"/>
    <w:rsid w:val="00B8265A"/>
    <w:rsid w:val="00BA684B"/>
    <w:rsid w:val="00BB3778"/>
    <w:rsid w:val="00BD46AB"/>
    <w:rsid w:val="00BE425A"/>
    <w:rsid w:val="00BE5D61"/>
    <w:rsid w:val="00C0695D"/>
    <w:rsid w:val="00C07E01"/>
    <w:rsid w:val="00C223FA"/>
    <w:rsid w:val="00C25C63"/>
    <w:rsid w:val="00C50FC2"/>
    <w:rsid w:val="00C55EEF"/>
    <w:rsid w:val="00C56F22"/>
    <w:rsid w:val="00C57CF6"/>
    <w:rsid w:val="00C609E4"/>
    <w:rsid w:val="00C64165"/>
    <w:rsid w:val="00C77BCC"/>
    <w:rsid w:val="00CA1C7A"/>
    <w:rsid w:val="00CA1F96"/>
    <w:rsid w:val="00CA2E4B"/>
    <w:rsid w:val="00CB0927"/>
    <w:rsid w:val="00CE1653"/>
    <w:rsid w:val="00CF6A1A"/>
    <w:rsid w:val="00CF7621"/>
    <w:rsid w:val="00D017CA"/>
    <w:rsid w:val="00D127B4"/>
    <w:rsid w:val="00D15E30"/>
    <w:rsid w:val="00D33CC3"/>
    <w:rsid w:val="00D41917"/>
    <w:rsid w:val="00D73443"/>
    <w:rsid w:val="00D82D6A"/>
    <w:rsid w:val="00D86108"/>
    <w:rsid w:val="00D945C3"/>
    <w:rsid w:val="00DA30D6"/>
    <w:rsid w:val="00DB23AD"/>
    <w:rsid w:val="00DB6DAD"/>
    <w:rsid w:val="00DD5E90"/>
    <w:rsid w:val="00DF1F69"/>
    <w:rsid w:val="00DF3730"/>
    <w:rsid w:val="00E01E89"/>
    <w:rsid w:val="00E07F46"/>
    <w:rsid w:val="00E15F69"/>
    <w:rsid w:val="00E3719F"/>
    <w:rsid w:val="00E4101E"/>
    <w:rsid w:val="00E43AE1"/>
    <w:rsid w:val="00E61F67"/>
    <w:rsid w:val="00E65BAF"/>
    <w:rsid w:val="00E728B9"/>
    <w:rsid w:val="00E746FF"/>
    <w:rsid w:val="00E846D0"/>
    <w:rsid w:val="00E874B3"/>
    <w:rsid w:val="00EA4C40"/>
    <w:rsid w:val="00EC0B56"/>
    <w:rsid w:val="00EC1601"/>
    <w:rsid w:val="00ED4BDE"/>
    <w:rsid w:val="00EE0E98"/>
    <w:rsid w:val="00EE21BE"/>
    <w:rsid w:val="00EE2233"/>
    <w:rsid w:val="00EE489E"/>
    <w:rsid w:val="00EE7D17"/>
    <w:rsid w:val="00F05945"/>
    <w:rsid w:val="00F13330"/>
    <w:rsid w:val="00F22563"/>
    <w:rsid w:val="00F23885"/>
    <w:rsid w:val="00F406F4"/>
    <w:rsid w:val="00F41B26"/>
    <w:rsid w:val="00F44B9A"/>
    <w:rsid w:val="00F623FC"/>
    <w:rsid w:val="00F72BE3"/>
    <w:rsid w:val="00F73C8D"/>
    <w:rsid w:val="00F75284"/>
    <w:rsid w:val="00F82A36"/>
    <w:rsid w:val="00F9046E"/>
    <w:rsid w:val="00F9113C"/>
    <w:rsid w:val="00F94328"/>
    <w:rsid w:val="00FB57BA"/>
    <w:rsid w:val="00FC4546"/>
    <w:rsid w:val="00FD1654"/>
    <w:rsid w:val="00FD762D"/>
    <w:rsid w:val="00FE4062"/>
    <w:rsid w:val="00FE4935"/>
    <w:rsid w:val="00F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B7F55"/>
  <w15:chartTrackingRefBased/>
  <w15:docId w15:val="{DFB4E2C0-A23A-4739-A7F1-94B8D6E9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kinsoku w:val="0"/>
      <w:wordWrap w:val="0"/>
      <w:overflowPunct w:val="0"/>
      <w:spacing w:line="362" w:lineRule="exact"/>
      <w:ind w:right="430"/>
    </w:pPr>
    <w:rPr>
      <w:sz w:val="22"/>
    </w:rPr>
  </w:style>
  <w:style w:type="paragraph" w:styleId="a4">
    <w:name w:val="Block Text"/>
    <w:basedOn w:val="a"/>
    <w:pPr>
      <w:kinsoku w:val="0"/>
      <w:wordWrap w:val="0"/>
      <w:overflowPunct w:val="0"/>
      <w:spacing w:line="362" w:lineRule="exact"/>
      <w:ind w:left="224" w:right="-27" w:hangingChars="100" w:hanging="224"/>
    </w:pPr>
    <w:rPr>
      <w:sz w:val="22"/>
    </w:rPr>
  </w:style>
  <w:style w:type="paragraph" w:styleId="2">
    <w:name w:val="Body Text 2"/>
    <w:basedOn w:val="a"/>
    <w:pPr>
      <w:kinsoku w:val="0"/>
      <w:wordWrap w:val="0"/>
      <w:overflowPunct w:val="0"/>
      <w:spacing w:line="370" w:lineRule="exact"/>
      <w:ind w:right="-134"/>
    </w:pPr>
    <w:rPr>
      <w:sz w:val="22"/>
    </w:rPr>
  </w:style>
  <w:style w:type="paragraph" w:customStyle="1" w:styleId="a5">
    <w:name w:val="一太郎"/>
    <w:rsid w:val="009342CB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明朝" w:cs="ＭＳ 明朝"/>
      <w:spacing w:val="-1"/>
      <w:sz w:val="21"/>
      <w:szCs w:val="21"/>
    </w:rPr>
  </w:style>
  <w:style w:type="paragraph" w:styleId="a6">
    <w:name w:val="header"/>
    <w:basedOn w:val="a"/>
    <w:link w:val="a7"/>
    <w:rsid w:val="00F73C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73C8D"/>
    <w:rPr>
      <w:spacing w:val="2"/>
      <w:kern w:val="2"/>
      <w:sz w:val="21"/>
    </w:rPr>
  </w:style>
  <w:style w:type="paragraph" w:styleId="a8">
    <w:name w:val="footer"/>
    <w:basedOn w:val="a"/>
    <w:link w:val="a9"/>
    <w:rsid w:val="00F73C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73C8D"/>
    <w:rPr>
      <w:spacing w:val="2"/>
      <w:kern w:val="2"/>
      <w:sz w:val="21"/>
    </w:rPr>
  </w:style>
  <w:style w:type="paragraph" w:styleId="aa">
    <w:name w:val="Balloon Text"/>
    <w:basedOn w:val="a"/>
    <w:link w:val="ab"/>
    <w:rsid w:val="002D5A2D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2D5A2D"/>
    <w:rPr>
      <w:rFonts w:ascii="游ゴシック Light" w:eastAsia="游ゴシック Light" w:hAnsi="游ゴシック Light" w:cs="Times New Roman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8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871C5-7179-4E0B-A3E0-29459D509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業務委託契約書　（新）決定稿削除なし</vt:lpstr>
      <vt:lpstr>業務委託契約書　（新）決定稿削除なし</vt:lpstr>
    </vt:vector>
  </TitlesOfParts>
  <Company>黒磯市役所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業務委託契約書　（新）決定稿削除なし</dc:title>
  <dc:subject/>
  <dc:creator>WSN020</dc:creator>
  <cp:keywords/>
  <cp:lastModifiedBy>佐藤　真美</cp:lastModifiedBy>
  <cp:revision>2</cp:revision>
  <cp:lastPrinted>2023-04-25T00:35:00Z</cp:lastPrinted>
  <dcterms:created xsi:type="dcterms:W3CDTF">2024-12-13T05:01:00Z</dcterms:created>
  <dcterms:modified xsi:type="dcterms:W3CDTF">2024-12-13T05:01:00Z</dcterms:modified>
</cp:coreProperties>
</file>