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307C0" w:rsidRDefault="00000000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（様式１）</w:t>
      </w:r>
    </w:p>
    <w:p w14:paraId="00000002" w14:textId="77777777" w:rsidR="002307C0" w:rsidRDefault="00000000">
      <w:pPr>
        <w:jc w:val="center"/>
        <w:rPr>
          <w:rFonts w:ascii="Century" w:eastAsia="Century" w:hAnsi="Century" w:cs="Century"/>
          <w:sz w:val="40"/>
          <w:szCs w:val="40"/>
        </w:rPr>
      </w:pPr>
      <w:r>
        <w:rPr>
          <w:rFonts w:ascii="Century" w:eastAsia="Century" w:hAnsi="Century" w:cs="Century"/>
          <w:sz w:val="36"/>
          <w:szCs w:val="36"/>
        </w:rPr>
        <w:t>同種又は類似の業務の履行実績</w:t>
      </w:r>
    </w:p>
    <w:p w14:paraId="00000003" w14:textId="77777777" w:rsidR="002307C0" w:rsidRDefault="002307C0">
      <w:pPr>
        <w:rPr>
          <w:rFonts w:ascii="Century" w:eastAsia="Century" w:hAnsi="Century" w:cs="Century"/>
          <w:sz w:val="22"/>
          <w:szCs w:val="22"/>
        </w:rPr>
      </w:pPr>
    </w:p>
    <w:p w14:paraId="00000004" w14:textId="77777777" w:rsidR="002307C0" w:rsidRDefault="00000000">
      <w:pPr>
        <w:ind w:firstLine="5031"/>
        <w:rPr>
          <w:rFonts w:ascii="Century" w:eastAsia="Century" w:hAnsi="Century" w:cs="Century"/>
          <w:sz w:val="22"/>
          <w:szCs w:val="22"/>
        </w:rPr>
      </w:pPr>
      <w:r>
        <w:rPr>
          <w:rFonts w:ascii="Century" w:eastAsia="Century" w:hAnsi="Century" w:cs="Century"/>
          <w:sz w:val="22"/>
          <w:szCs w:val="22"/>
          <w:u w:val="single"/>
        </w:rPr>
        <w:t xml:space="preserve">会社名　　　　　　　　　　　　　</w:t>
      </w:r>
    </w:p>
    <w:p w14:paraId="00000005" w14:textId="77777777" w:rsidR="002307C0" w:rsidRDefault="002307C0">
      <w:pPr>
        <w:rPr>
          <w:rFonts w:ascii="Century" w:eastAsia="Century" w:hAnsi="Century" w:cs="Century"/>
          <w:sz w:val="22"/>
          <w:szCs w:val="22"/>
        </w:rPr>
      </w:pPr>
    </w:p>
    <w:tbl>
      <w:tblPr>
        <w:tblStyle w:val="a7"/>
        <w:tblW w:w="9219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1585"/>
        <w:gridCol w:w="3475"/>
        <w:gridCol w:w="3797"/>
      </w:tblGrid>
      <w:tr w:rsidR="002307C0" w14:paraId="7598F523" w14:textId="77777777">
        <w:trPr>
          <w:trHeight w:val="419"/>
        </w:trPr>
        <w:tc>
          <w:tcPr>
            <w:tcW w:w="19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2307C0" w:rsidRDefault="00000000">
            <w:pPr>
              <w:jc w:val="center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項目／ＮＯ</w:t>
            </w:r>
          </w:p>
        </w:tc>
        <w:tc>
          <w:tcPr>
            <w:tcW w:w="3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2307C0" w:rsidRDefault="00000000">
            <w:pPr>
              <w:jc w:val="center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Ｎ０１</w:t>
            </w:r>
          </w:p>
        </w:tc>
        <w:tc>
          <w:tcPr>
            <w:tcW w:w="37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09" w14:textId="77777777" w:rsidR="002307C0" w:rsidRDefault="00000000">
            <w:pPr>
              <w:jc w:val="center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Ｎ０２</w:t>
            </w:r>
          </w:p>
        </w:tc>
      </w:tr>
      <w:tr w:rsidR="002307C0" w14:paraId="080123D3" w14:textId="77777777">
        <w:trPr>
          <w:cantSplit/>
          <w:trHeight w:val="572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00000A" w14:textId="77777777" w:rsidR="002307C0" w:rsidRDefault="00000000">
            <w:pPr>
              <w:jc w:val="center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業務の実績</w:t>
            </w:r>
          </w:p>
          <w:p w14:paraId="0000000B" w14:textId="77777777" w:rsidR="002307C0" w:rsidRDefault="00000000">
            <w:pPr>
              <w:jc w:val="center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等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2307C0" w:rsidRDefault="00000000">
            <w:pPr>
              <w:jc w:val="center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業　務　名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D" w14:textId="77777777" w:rsidR="002307C0" w:rsidRDefault="002307C0">
            <w:pPr>
              <w:rPr>
                <w:rFonts w:ascii="Century" w:eastAsia="Century" w:hAnsi="Century" w:cs="Century"/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0E" w14:textId="77777777" w:rsidR="002307C0" w:rsidRDefault="002307C0">
            <w:pPr>
              <w:rPr>
                <w:rFonts w:ascii="Century" w:eastAsia="Century" w:hAnsi="Century" w:cs="Century"/>
                <w:sz w:val="22"/>
                <w:szCs w:val="22"/>
              </w:rPr>
            </w:pPr>
          </w:p>
        </w:tc>
      </w:tr>
      <w:tr w:rsidR="002307C0" w14:paraId="2EC7FC8B" w14:textId="77777777">
        <w:trPr>
          <w:cantSplit/>
          <w:trHeight w:val="553"/>
        </w:trPr>
        <w:tc>
          <w:tcPr>
            <w:tcW w:w="36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00000F" w14:textId="77777777" w:rsidR="002307C0" w:rsidRDefault="0023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" w:eastAsia="Century" w:hAnsi="Century" w:cs="Century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0" w14:textId="77777777" w:rsidR="002307C0" w:rsidRDefault="00000000">
            <w:pPr>
              <w:jc w:val="center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発注機関名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77777777" w:rsidR="002307C0" w:rsidRDefault="002307C0">
            <w:pPr>
              <w:rPr>
                <w:rFonts w:ascii="Century" w:eastAsia="Century" w:hAnsi="Century" w:cs="Century"/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12" w14:textId="77777777" w:rsidR="002307C0" w:rsidRDefault="002307C0">
            <w:pPr>
              <w:rPr>
                <w:rFonts w:ascii="Century" w:eastAsia="Century" w:hAnsi="Century" w:cs="Century"/>
                <w:sz w:val="22"/>
                <w:szCs w:val="22"/>
              </w:rPr>
            </w:pPr>
          </w:p>
        </w:tc>
      </w:tr>
      <w:tr w:rsidR="002307C0" w14:paraId="49301E63" w14:textId="77777777">
        <w:trPr>
          <w:cantSplit/>
          <w:trHeight w:val="547"/>
        </w:trPr>
        <w:tc>
          <w:tcPr>
            <w:tcW w:w="36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000013" w14:textId="77777777" w:rsidR="002307C0" w:rsidRDefault="0023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" w:eastAsia="Century" w:hAnsi="Century" w:cs="Century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4" w14:textId="77777777" w:rsidR="002307C0" w:rsidRDefault="00000000">
            <w:pPr>
              <w:jc w:val="center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履行場所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5" w14:textId="77777777" w:rsidR="002307C0" w:rsidRDefault="002307C0">
            <w:pPr>
              <w:rPr>
                <w:rFonts w:ascii="Century" w:eastAsia="Century" w:hAnsi="Century" w:cs="Century"/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16" w14:textId="77777777" w:rsidR="002307C0" w:rsidRDefault="002307C0">
            <w:pPr>
              <w:rPr>
                <w:rFonts w:ascii="Century" w:eastAsia="Century" w:hAnsi="Century" w:cs="Century"/>
                <w:sz w:val="22"/>
                <w:szCs w:val="22"/>
              </w:rPr>
            </w:pPr>
          </w:p>
        </w:tc>
      </w:tr>
      <w:tr w:rsidR="002307C0" w14:paraId="560A9727" w14:textId="77777777">
        <w:trPr>
          <w:cantSplit/>
          <w:trHeight w:val="554"/>
        </w:trPr>
        <w:tc>
          <w:tcPr>
            <w:tcW w:w="36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000017" w14:textId="77777777" w:rsidR="002307C0" w:rsidRDefault="0023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" w:eastAsia="Century" w:hAnsi="Century" w:cs="Century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2307C0" w:rsidRDefault="00000000">
            <w:pPr>
              <w:jc w:val="center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契約金額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9" w14:textId="77777777" w:rsidR="002307C0" w:rsidRDefault="00000000">
            <w:pPr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 xml:space="preserve">                       円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1A" w14:textId="77777777" w:rsidR="002307C0" w:rsidRDefault="00000000">
            <w:pPr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 xml:space="preserve">                    　   円</w:t>
            </w:r>
          </w:p>
        </w:tc>
      </w:tr>
      <w:tr w:rsidR="002307C0" w14:paraId="6F558F2D" w14:textId="77777777">
        <w:trPr>
          <w:cantSplit/>
          <w:trHeight w:val="549"/>
        </w:trPr>
        <w:tc>
          <w:tcPr>
            <w:tcW w:w="36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00001B" w14:textId="77777777" w:rsidR="002307C0" w:rsidRDefault="0023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" w:eastAsia="Century" w:hAnsi="Century" w:cs="Century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2307C0" w:rsidRDefault="00000000">
            <w:pPr>
              <w:jc w:val="center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履行期間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D" w14:textId="77777777" w:rsidR="002307C0" w:rsidRDefault="00000000">
            <w:pPr>
              <w:jc w:val="center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年　月 ～　　年　月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1E" w14:textId="77777777" w:rsidR="002307C0" w:rsidRDefault="00000000">
            <w:pPr>
              <w:jc w:val="center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年　月 ～　　年　　月</w:t>
            </w:r>
          </w:p>
        </w:tc>
      </w:tr>
      <w:tr w:rsidR="002307C0" w14:paraId="4062B3A6" w14:textId="77777777">
        <w:trPr>
          <w:cantSplit/>
          <w:trHeight w:val="5080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00001F" w14:textId="2B47B1FB" w:rsidR="002307C0" w:rsidRDefault="00000000">
            <w:pPr>
              <w:ind w:left="113" w:right="113"/>
              <w:jc w:val="center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業務の概要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000021" w14:textId="77777777" w:rsidR="002307C0" w:rsidRDefault="002307C0">
            <w:pPr>
              <w:rPr>
                <w:rFonts w:ascii="Century" w:eastAsia="Century" w:hAnsi="Century" w:cs="Century"/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022" w14:textId="77777777" w:rsidR="002307C0" w:rsidRDefault="002307C0">
            <w:pPr>
              <w:rPr>
                <w:rFonts w:ascii="Century" w:eastAsia="Century" w:hAnsi="Century" w:cs="Century"/>
                <w:sz w:val="22"/>
                <w:szCs w:val="22"/>
              </w:rPr>
            </w:pPr>
          </w:p>
        </w:tc>
      </w:tr>
    </w:tbl>
    <w:p w14:paraId="00000023" w14:textId="77777777" w:rsidR="002307C0" w:rsidRDefault="00000000">
      <w:pPr>
        <w:rPr>
          <w:rFonts w:ascii="Century" w:eastAsia="Century" w:hAnsi="Century" w:cs="Century"/>
          <w:sz w:val="22"/>
          <w:szCs w:val="22"/>
        </w:rPr>
      </w:pPr>
      <w:r>
        <w:rPr>
          <w:rFonts w:ascii="Century" w:eastAsia="Century" w:hAnsi="Century" w:cs="Century"/>
          <w:sz w:val="22"/>
          <w:szCs w:val="22"/>
        </w:rPr>
        <w:t xml:space="preserve">　</w:t>
      </w:r>
    </w:p>
    <w:p w14:paraId="00000024" w14:textId="77777777" w:rsidR="002307C0" w:rsidRDefault="00000000">
      <w:pPr>
        <w:rPr>
          <w:rFonts w:ascii="Century" w:eastAsia="Century" w:hAnsi="Century" w:cs="Century"/>
          <w:sz w:val="22"/>
          <w:szCs w:val="22"/>
        </w:rPr>
      </w:pPr>
      <w:r>
        <w:rPr>
          <w:rFonts w:ascii="Century" w:eastAsia="Century" w:hAnsi="Century" w:cs="Century"/>
          <w:sz w:val="22"/>
          <w:szCs w:val="22"/>
        </w:rPr>
        <w:t xml:space="preserve">　　○過去3年間の履行実績を記入すること。</w:t>
      </w:r>
    </w:p>
    <w:p w14:paraId="00000025" w14:textId="77777777" w:rsidR="002307C0" w:rsidRDefault="00000000">
      <w:pPr>
        <w:rPr>
          <w:rFonts w:ascii="Century" w:eastAsia="Century" w:hAnsi="Century" w:cs="Century"/>
          <w:sz w:val="22"/>
          <w:szCs w:val="22"/>
        </w:rPr>
      </w:pPr>
      <w:r>
        <w:rPr>
          <w:rFonts w:ascii="Century" w:eastAsia="Century" w:hAnsi="Century" w:cs="Century"/>
          <w:sz w:val="22"/>
          <w:szCs w:val="22"/>
        </w:rPr>
        <w:t xml:space="preserve">　　○契約書、仕様書又はテクリス登録の写しを添付すること。</w:t>
      </w:r>
    </w:p>
    <w:p w14:paraId="000000C8" w14:textId="3ABF2AC5" w:rsidR="002307C0" w:rsidRPr="008A267D" w:rsidRDefault="00000000" w:rsidP="008A267D">
      <w:pPr>
        <w:ind w:left="660" w:hanging="660"/>
        <w:rPr>
          <w:rFonts w:ascii="Century" w:eastAsiaTheme="minorEastAsia" w:hAnsi="Century" w:cs="Century" w:hint="eastAsia"/>
          <w:sz w:val="22"/>
          <w:szCs w:val="22"/>
        </w:rPr>
      </w:pPr>
      <w:r>
        <w:rPr>
          <w:rFonts w:ascii="Century" w:eastAsia="Century" w:hAnsi="Century" w:cs="Century"/>
          <w:sz w:val="22"/>
          <w:szCs w:val="22"/>
        </w:rPr>
        <w:t xml:space="preserve">　　○業務概要について、記入すること。（元請として実施した漏水調査の内容（路面音聴調査、弁栓音聴調査、戸別音聴調査等）を必ず記載すること。）</w:t>
      </w:r>
    </w:p>
    <w:sectPr w:rsidR="002307C0" w:rsidRPr="008A267D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C0"/>
    <w:rsid w:val="002307C0"/>
    <w:rsid w:val="008972AE"/>
    <w:rsid w:val="008A267D"/>
    <w:rsid w:val="00C622DD"/>
    <w:rsid w:val="00F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37CA9"/>
  <w15:docId w15:val="{46F355ED-E3BB-4F76-A761-9800440A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link w:val="a5"/>
    <w:uiPriority w:val="99"/>
    <w:semiHidden/>
    <w:unhideWhenUsed/>
    <w:rsid w:val="00470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Revision"/>
    <w:hidden/>
    <w:uiPriority w:val="99"/>
    <w:semiHidden/>
    <w:rsid w:val="008A267D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oSwe1157z8UMsuZUfXmTvDXpfw==">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久住 あゆみ</cp:lastModifiedBy>
  <cp:revision>4</cp:revision>
  <cp:lastPrinted>2025-08-04T02:16:00Z</cp:lastPrinted>
  <dcterms:created xsi:type="dcterms:W3CDTF">2020-08-31T01:45:00Z</dcterms:created>
  <dcterms:modified xsi:type="dcterms:W3CDTF">2025-08-04T02:20:00Z</dcterms:modified>
</cp:coreProperties>
</file>