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3E" w:rsidRDefault="00C3563E" w:rsidP="00840510">
      <w:pPr>
        <w:ind w:leftChars="-50" w:left="-105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〔応募フォーム〕</w:t>
      </w:r>
    </w:p>
    <w:p w:rsidR="00C3563E" w:rsidRDefault="00C3563E" w:rsidP="00840510">
      <w:pPr>
        <w:kinsoku w:val="0"/>
        <w:overflowPunct w:val="0"/>
        <w:autoSpaceDE w:val="0"/>
        <w:autoSpaceDN w:val="0"/>
        <w:spacing w:line="200" w:lineRule="exact"/>
        <w:jc w:val="left"/>
        <w:rPr>
          <w:rFonts w:hint="eastAsia"/>
          <w:sz w:val="24"/>
        </w:rPr>
      </w:pPr>
    </w:p>
    <w:p w:rsidR="009604B0" w:rsidRPr="009604B0" w:rsidRDefault="009604B0" w:rsidP="009604B0">
      <w:pPr>
        <w:pStyle w:val="Web"/>
        <w:spacing w:before="0" w:beforeAutospacing="0" w:after="0" w:afterAutospacing="0"/>
        <w:rPr>
          <w:sz w:val="20"/>
        </w:rPr>
      </w:pPr>
      <w:r w:rsidRPr="009604B0">
        <w:rPr>
          <w:rFonts w:hint="eastAsia"/>
          <w:b/>
          <w:bCs/>
          <w:color w:val="000000"/>
          <w:sz w:val="3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第</w:t>
      </w:r>
      <w:r w:rsidRPr="009604B0">
        <w:rPr>
          <w:b/>
          <w:bCs/>
          <w:color w:val="000000"/>
          <w:sz w:val="3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3</w:t>
      </w:r>
      <w:r w:rsidRPr="009604B0">
        <w:rPr>
          <w:rFonts w:hint="eastAsia"/>
          <w:b/>
          <w:bCs/>
          <w:color w:val="000000"/>
          <w:sz w:val="3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次那須塩原市行財政改革推進計画（素案）についての意見書</w:t>
      </w:r>
    </w:p>
    <w:p w:rsidR="00840510" w:rsidRDefault="00840510" w:rsidP="00840510">
      <w:pPr>
        <w:kinsoku w:val="0"/>
        <w:overflowPunct w:val="0"/>
        <w:autoSpaceDE w:val="0"/>
        <w:autoSpaceDN w:val="0"/>
        <w:spacing w:line="200" w:lineRule="exact"/>
        <w:jc w:val="left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220"/>
      </w:tblGrid>
      <w:tr w:rsidR="00C3563E" w:rsidTr="009604B0">
        <w:trPr>
          <w:trHeight w:val="840"/>
        </w:trPr>
        <w:tc>
          <w:tcPr>
            <w:tcW w:w="2712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必須項目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220" w:type="dxa"/>
            <w:vAlign w:val="center"/>
          </w:tcPr>
          <w:p w:rsidR="00D87174" w:rsidRPr="009604B0" w:rsidRDefault="00D87174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3563E" w:rsidTr="009604B0">
        <w:trPr>
          <w:trHeight w:val="465"/>
        </w:trPr>
        <w:tc>
          <w:tcPr>
            <w:tcW w:w="2712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必須項目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220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3563E" w:rsidTr="009604B0">
        <w:trPr>
          <w:trHeight w:val="465"/>
        </w:trPr>
        <w:tc>
          <w:tcPr>
            <w:tcW w:w="2712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　業</w:t>
            </w:r>
          </w:p>
        </w:tc>
        <w:tc>
          <w:tcPr>
            <w:tcW w:w="6220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3563E" w:rsidTr="009604B0">
        <w:trPr>
          <w:trHeight w:val="465"/>
        </w:trPr>
        <w:tc>
          <w:tcPr>
            <w:tcW w:w="2712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必須項目</w:t>
            </w:r>
            <w:r w:rsidR="00D871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220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3563E" w:rsidTr="009604B0">
        <w:trPr>
          <w:trHeight w:val="465"/>
        </w:trPr>
        <w:tc>
          <w:tcPr>
            <w:tcW w:w="2712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Ｅ-mail</w:t>
            </w:r>
          </w:p>
        </w:tc>
        <w:tc>
          <w:tcPr>
            <w:tcW w:w="6220" w:type="dxa"/>
            <w:vAlign w:val="center"/>
          </w:tcPr>
          <w:p w:rsidR="00C3563E" w:rsidRDefault="00C3563E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E21F2" w:rsidTr="009604B0">
        <w:trPr>
          <w:trHeight w:val="1139"/>
        </w:trPr>
        <w:tc>
          <w:tcPr>
            <w:tcW w:w="2712" w:type="dxa"/>
            <w:vAlign w:val="center"/>
          </w:tcPr>
          <w:p w:rsidR="00FE21F2" w:rsidRDefault="00FE21F2" w:rsidP="00840510">
            <w:pPr>
              <w:ind w:leftChars="-1" w:left="-2" w:rightChars="-50" w:right="-105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本案件に利害関係を有する場合は、その内容を記入してください</w:t>
            </w:r>
            <w:r w:rsidR="00A14E9D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  <w:tc>
          <w:tcPr>
            <w:tcW w:w="6220" w:type="dxa"/>
            <w:vAlign w:val="center"/>
          </w:tcPr>
          <w:p w:rsidR="00FE21F2" w:rsidRDefault="00FE21F2" w:rsidP="0084051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3563E" w:rsidRPr="00840510" w:rsidRDefault="00C3563E" w:rsidP="0084051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4"/>
        </w:rPr>
      </w:pPr>
    </w:p>
    <w:p w:rsidR="00C3563E" w:rsidRDefault="00C3563E" w:rsidP="00372D25">
      <w:pPr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意見記入欄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321"/>
      </w:tblGrid>
      <w:tr w:rsidR="00C3563E">
        <w:trPr>
          <w:trHeight w:val="591"/>
        </w:trPr>
        <w:tc>
          <w:tcPr>
            <w:tcW w:w="2625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:rsidR="00C3563E" w:rsidRDefault="00C3563E" w:rsidP="00D8717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</w:pPr>
            <w:r w:rsidRPr="00D87174">
              <w:rPr>
                <w:rFonts w:ascii="ＭＳ ゴシック" w:eastAsia="ＭＳ ゴシック" w:hAnsi="ＭＳ ゴシック" w:hint="eastAsia"/>
                <w:b/>
                <w:color w:val="FFFFFF"/>
                <w:spacing w:val="30"/>
                <w:kern w:val="0"/>
                <w:sz w:val="24"/>
                <w:fitText w:val="1446" w:id="-1674359040"/>
              </w:rPr>
              <w:t>該当ペー</w:t>
            </w:r>
            <w:r w:rsidRPr="00D87174">
              <w:rPr>
                <w:rFonts w:ascii="ＭＳ ゴシック" w:eastAsia="ＭＳ ゴシック" w:hAnsi="ＭＳ ゴシック" w:hint="eastAsia"/>
                <w:b/>
                <w:color w:val="FFFFFF"/>
                <w:spacing w:val="1"/>
                <w:kern w:val="0"/>
                <w:sz w:val="24"/>
                <w:fitText w:val="1446" w:id="-1674359040"/>
              </w:rPr>
              <w:t>ジ</w:t>
            </w:r>
          </w:p>
        </w:tc>
        <w:tc>
          <w:tcPr>
            <w:tcW w:w="640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808080"/>
            <w:vAlign w:val="center"/>
          </w:tcPr>
          <w:p w:rsidR="00C3563E" w:rsidRDefault="00C3563E" w:rsidP="00D8717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意　　　　見　・　提　　　　言</w:t>
            </w:r>
          </w:p>
        </w:tc>
      </w:tr>
      <w:tr w:rsidR="00C3563E" w:rsidTr="009604B0">
        <w:trPr>
          <w:trHeight w:val="6511"/>
        </w:trPr>
        <w:tc>
          <w:tcPr>
            <w:tcW w:w="2625" w:type="dxa"/>
            <w:tcBorders>
              <w:top w:val="single" w:sz="4" w:space="0" w:color="auto"/>
            </w:tcBorders>
          </w:tcPr>
          <w:p w:rsidR="00C3563E" w:rsidRDefault="00C3563E" w:rsidP="00840510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C3563E" w:rsidRDefault="00C3563E" w:rsidP="00840510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</w:tbl>
    <w:p w:rsidR="00D87174" w:rsidRDefault="00D87174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:rsidR="00D87174" w:rsidRPr="00D87174" w:rsidRDefault="00D87174" w:rsidP="00D87174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4"/>
        </w:rPr>
      </w:pPr>
    </w:p>
    <w:sectPr w:rsidR="00D87174" w:rsidRPr="00D87174" w:rsidSect="00A14E9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73" w:rsidRDefault="002D3273" w:rsidP="002D3273">
      <w:r>
        <w:separator/>
      </w:r>
    </w:p>
  </w:endnote>
  <w:endnote w:type="continuationSeparator" w:id="0">
    <w:p w:rsidR="002D3273" w:rsidRDefault="002D3273" w:rsidP="002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73" w:rsidRDefault="002D3273" w:rsidP="002D3273">
      <w:r>
        <w:separator/>
      </w:r>
    </w:p>
  </w:footnote>
  <w:footnote w:type="continuationSeparator" w:id="0">
    <w:p w:rsidR="002D3273" w:rsidRDefault="002D3273" w:rsidP="002D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9"/>
    <w:rsid w:val="001F032E"/>
    <w:rsid w:val="002D3273"/>
    <w:rsid w:val="00372D25"/>
    <w:rsid w:val="005F21FA"/>
    <w:rsid w:val="006A58EF"/>
    <w:rsid w:val="007814DA"/>
    <w:rsid w:val="00840510"/>
    <w:rsid w:val="00914493"/>
    <w:rsid w:val="009604B0"/>
    <w:rsid w:val="00A14E9D"/>
    <w:rsid w:val="00C3563E"/>
    <w:rsid w:val="00C75609"/>
    <w:rsid w:val="00D07E22"/>
    <w:rsid w:val="00D87174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C5D7B6"/>
  <w15:chartTrackingRefBased/>
  <w15:docId w15:val="{49CFB15E-4034-44EB-A25C-B4FA0A69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32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2D3273"/>
    <w:rPr>
      <w:kern w:val="2"/>
      <w:sz w:val="21"/>
      <w:szCs w:val="24"/>
    </w:rPr>
  </w:style>
  <w:style w:type="paragraph" w:styleId="a6">
    <w:name w:val="footer"/>
    <w:basedOn w:val="a"/>
    <w:link w:val="a7"/>
    <w:rsid w:val="002D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27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D32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応募フォーム</vt:lpstr>
      <vt:lpstr>応募フォーム</vt:lpstr>
    </vt:vector>
  </TitlesOfParts>
  <Company>黒磯市役所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応募フォーム</dc:title>
  <dc:subject/>
  <dc:creator>岡部倫太郎</dc:creator>
  <cp:keywords/>
  <dc:description/>
  <cp:lastModifiedBy>岡部倫太郎</cp:lastModifiedBy>
  <cp:revision>3</cp:revision>
  <cp:lastPrinted>2006-10-03T05:27:00Z</cp:lastPrinted>
  <dcterms:created xsi:type="dcterms:W3CDTF">2022-12-07T06:31:00Z</dcterms:created>
  <dcterms:modified xsi:type="dcterms:W3CDTF">2022-12-07T06:35:00Z</dcterms:modified>
</cp:coreProperties>
</file>