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7790" w14:textId="77777777" w:rsidR="00194AE2" w:rsidRPr="00194AE2" w:rsidRDefault="00622668" w:rsidP="005C77F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様式第17号</w:t>
      </w:r>
    </w:p>
    <w:p w14:paraId="38A5B7B0" w14:textId="77777777" w:rsidR="00A90906" w:rsidRPr="00194AE2" w:rsidRDefault="00622668" w:rsidP="00194AE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 w:rsidRPr="000E4E3F">
        <w:rPr>
          <w:rFonts w:ascii="ＭＳ ゴシック" w:eastAsia="ＭＳ ゴシック" w:hAnsi="ＭＳ ゴシック" w:hint="eastAsia"/>
          <w:spacing w:val="78"/>
          <w:kern w:val="0"/>
          <w:sz w:val="24"/>
          <w:fitText w:val="3810" w:id="-1533776384"/>
        </w:rPr>
        <w:t>保育</w:t>
      </w:r>
      <w:r w:rsidR="001632CD" w:rsidRPr="000E4E3F">
        <w:rPr>
          <w:rFonts w:ascii="ＭＳ ゴシック" w:eastAsia="ＭＳ ゴシック" w:hAnsi="ＭＳ ゴシック" w:hint="eastAsia"/>
          <w:spacing w:val="78"/>
          <w:kern w:val="0"/>
          <w:sz w:val="24"/>
          <w:fitText w:val="3810" w:id="-1533776384"/>
        </w:rPr>
        <w:t>サービス評価計</w:t>
      </w:r>
      <w:r w:rsidR="00D77B13" w:rsidRPr="000E4E3F">
        <w:rPr>
          <w:rFonts w:ascii="ＭＳ ゴシック" w:eastAsia="ＭＳ ゴシック" w:hAnsi="ＭＳ ゴシック" w:hint="eastAsia"/>
          <w:spacing w:val="3"/>
          <w:kern w:val="0"/>
          <w:sz w:val="24"/>
          <w:fitText w:val="3810" w:id="-1533776384"/>
        </w:rPr>
        <w:t>画</w:t>
      </w:r>
    </w:p>
    <w:p w14:paraId="4884B5C0" w14:textId="77777777" w:rsidR="00194AE2" w:rsidRDefault="00194AE2" w:rsidP="00194AE2">
      <w:pPr>
        <w:autoSpaceDE w:val="0"/>
        <w:autoSpaceDN w:val="0"/>
        <w:adjustRightInd w:val="0"/>
      </w:pPr>
    </w:p>
    <w:p w14:paraId="263D6649" w14:textId="77777777" w:rsidR="00A90906" w:rsidRPr="00BC44FB" w:rsidRDefault="00194AE2" w:rsidP="009C044B">
      <w:pPr>
        <w:autoSpaceDE w:val="0"/>
        <w:autoSpaceDN w:val="0"/>
        <w:adjustRightInd w:val="0"/>
        <w:ind w:leftChars="100" w:left="224"/>
        <w:rPr>
          <w:rFonts w:ascii="ＭＳ ゴシック" w:eastAsia="ＭＳ ゴシック" w:hAnsi="ＭＳ ゴシック"/>
          <w:sz w:val="24"/>
        </w:rPr>
      </w:pPr>
      <w:r w:rsidRPr="00BC44FB">
        <w:rPr>
          <w:rFonts w:ascii="ＭＳ ゴシック" w:eastAsia="ＭＳ ゴシック" w:hAnsi="ＭＳ ゴシック" w:hint="eastAsia"/>
          <w:sz w:val="24"/>
        </w:rPr>
        <w:t xml:space="preserve">法人名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087"/>
      </w:tblGrid>
      <w:tr w:rsidR="00FE51F5" w:rsidRPr="00194AE2" w14:paraId="6CE54E1F" w14:textId="77777777" w:rsidTr="00194AE2">
        <w:trPr>
          <w:trHeight w:val="727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9C8B3" w14:textId="77777777" w:rsidR="003953B1" w:rsidRPr="00194AE2" w:rsidRDefault="00FE51F5" w:rsidP="00194AE2">
            <w:pPr>
              <w:autoSpaceDE w:val="0"/>
              <w:autoSpaceDN w:val="0"/>
              <w:adjustRightInd w:val="0"/>
              <w:ind w:left="224" w:hangingChars="100" w:hanging="224"/>
            </w:pPr>
            <w:r w:rsidRPr="00194AE2">
              <w:rPr>
                <w:rFonts w:hint="eastAsia"/>
              </w:rPr>
              <w:t>○　移管後</w:t>
            </w:r>
            <w:r w:rsidR="001632CD">
              <w:rPr>
                <w:rFonts w:hint="eastAsia"/>
              </w:rPr>
              <w:t>３年以内に</w:t>
            </w:r>
            <w:r w:rsidR="007548FB">
              <w:rPr>
                <w:rFonts w:hint="eastAsia"/>
              </w:rPr>
              <w:t>福祉</w:t>
            </w:r>
            <w:r w:rsidR="001632CD">
              <w:rPr>
                <w:rFonts w:hint="eastAsia"/>
              </w:rPr>
              <w:t>サービス第三者評価を受けていただきますが、職員自己評価、保育</w:t>
            </w:r>
            <w:r w:rsidR="006D68DC">
              <w:rPr>
                <w:rFonts w:hint="eastAsia"/>
              </w:rPr>
              <w:t>園</w:t>
            </w:r>
            <w:r w:rsidR="00BF2D66">
              <w:rPr>
                <w:rFonts w:hint="eastAsia"/>
              </w:rPr>
              <w:t>自己</w:t>
            </w:r>
            <w:r w:rsidR="001632CD">
              <w:rPr>
                <w:rFonts w:hint="eastAsia"/>
              </w:rPr>
              <w:t>評価の取組の考え方、実施時期に</w:t>
            </w:r>
            <w:r w:rsidRPr="00194AE2">
              <w:rPr>
                <w:rFonts w:hint="eastAsia"/>
              </w:rPr>
              <w:t>ついて具体的に記述してください。</w:t>
            </w:r>
          </w:p>
        </w:tc>
      </w:tr>
      <w:tr w:rsidR="001632CD" w:rsidRPr="00194AE2" w14:paraId="30EF08F3" w14:textId="77777777" w:rsidTr="001632CD">
        <w:trPr>
          <w:trHeight w:val="4727"/>
          <w:jc w:val="center"/>
        </w:trPr>
        <w:tc>
          <w:tcPr>
            <w:tcW w:w="16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E5F6" w14:textId="77777777" w:rsidR="00BF2D66" w:rsidRDefault="00BF2D66" w:rsidP="00194AE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保育士等</w:t>
            </w:r>
          </w:p>
          <w:p w14:paraId="086CDB06" w14:textId="77777777" w:rsidR="001632CD" w:rsidRDefault="001632CD" w:rsidP="00194AE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自己評価</w:t>
            </w:r>
          </w:p>
          <w:p w14:paraId="531B21B0" w14:textId="77777777" w:rsidR="001632CD" w:rsidRPr="00194AE2" w:rsidRDefault="001632CD" w:rsidP="00194AE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の取組</w:t>
            </w:r>
          </w:p>
        </w:tc>
        <w:tc>
          <w:tcPr>
            <w:tcW w:w="80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832BB" w14:textId="77777777" w:rsidR="001632CD" w:rsidRPr="00194AE2" w:rsidRDefault="001632CD" w:rsidP="00BF6552">
            <w:pPr>
              <w:autoSpaceDE w:val="0"/>
              <w:autoSpaceDN w:val="0"/>
              <w:adjustRightInd w:val="0"/>
            </w:pPr>
          </w:p>
        </w:tc>
      </w:tr>
      <w:tr w:rsidR="001632CD" w:rsidRPr="00194AE2" w14:paraId="04048958" w14:textId="77777777" w:rsidTr="001632CD">
        <w:trPr>
          <w:trHeight w:val="5111"/>
          <w:jc w:val="center"/>
        </w:trPr>
        <w:tc>
          <w:tcPr>
            <w:tcW w:w="16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72406" w14:textId="77777777" w:rsidR="00BF2D66" w:rsidRDefault="00BF2D66" w:rsidP="00194AE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保育園</w:t>
            </w:r>
          </w:p>
          <w:p w14:paraId="276DDA8A" w14:textId="77777777" w:rsidR="001632CD" w:rsidRDefault="00BF2D66" w:rsidP="00194AE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自己</w:t>
            </w:r>
            <w:r w:rsidR="001632CD">
              <w:rPr>
                <w:rFonts w:hint="eastAsia"/>
              </w:rPr>
              <w:t>評価</w:t>
            </w:r>
          </w:p>
          <w:p w14:paraId="3C65AA3D" w14:textId="77777777" w:rsidR="001632CD" w:rsidRPr="00194AE2" w:rsidRDefault="001632CD" w:rsidP="00194AE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の取組</w:t>
            </w:r>
          </w:p>
        </w:tc>
        <w:tc>
          <w:tcPr>
            <w:tcW w:w="8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B24A" w14:textId="77777777" w:rsidR="001632CD" w:rsidRPr="00194AE2" w:rsidRDefault="001632CD" w:rsidP="00BF6552">
            <w:pPr>
              <w:autoSpaceDE w:val="0"/>
              <w:autoSpaceDN w:val="0"/>
              <w:adjustRightInd w:val="0"/>
            </w:pPr>
          </w:p>
        </w:tc>
      </w:tr>
      <w:tr w:rsidR="00194AE2" w:rsidRPr="00194AE2" w14:paraId="13031CB2" w14:textId="77777777" w:rsidTr="00194AE2">
        <w:trPr>
          <w:trHeight w:val="704"/>
          <w:jc w:val="center"/>
        </w:trPr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AE2" w14:textId="77777777" w:rsidR="00194AE2" w:rsidRPr="00194AE2" w:rsidRDefault="00194AE2" w:rsidP="001632CD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194AE2">
              <w:rPr>
                <w:rFonts w:hint="eastAsia"/>
              </w:rPr>
              <w:t>実施時期</w:t>
            </w:r>
          </w:p>
        </w:tc>
        <w:tc>
          <w:tcPr>
            <w:tcW w:w="8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680" w14:textId="77777777" w:rsidR="00194AE2" w:rsidRDefault="001632CD" w:rsidP="001632CD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○</w:t>
            </w:r>
            <w:r w:rsidR="00BF2D66">
              <w:rPr>
                <w:rFonts w:hint="eastAsia"/>
              </w:rPr>
              <w:t>保育士等</w:t>
            </w:r>
            <w:r w:rsidRPr="00BF2D66">
              <w:rPr>
                <w:rFonts w:hint="eastAsia"/>
                <w:kern w:val="0"/>
              </w:rPr>
              <w:t>自己評価</w:t>
            </w:r>
            <w:r>
              <w:rPr>
                <w:rFonts w:hint="eastAsia"/>
              </w:rPr>
              <w:t xml:space="preserve">　　</w:t>
            </w:r>
            <w:r w:rsidR="00194AE2" w:rsidRPr="00194AE2">
              <w:rPr>
                <w:rFonts w:hint="eastAsia"/>
              </w:rPr>
              <w:t xml:space="preserve">　　年　　月　～</w:t>
            </w:r>
          </w:p>
          <w:p w14:paraId="38771A2C" w14:textId="77777777" w:rsidR="001632CD" w:rsidRDefault="001632CD" w:rsidP="001632CD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○</w:t>
            </w:r>
            <w:r w:rsidR="00BF2D66">
              <w:rPr>
                <w:rFonts w:hint="eastAsia"/>
              </w:rPr>
              <w:t>保育園</w:t>
            </w:r>
            <w:r w:rsidR="00622668" w:rsidRPr="00BF2D66">
              <w:rPr>
                <w:rFonts w:hint="eastAsia"/>
                <w:kern w:val="0"/>
              </w:rPr>
              <w:t>自己</w:t>
            </w:r>
            <w:r w:rsidRPr="00BF2D66">
              <w:rPr>
                <w:rFonts w:hint="eastAsia"/>
                <w:kern w:val="0"/>
              </w:rPr>
              <w:t>評価</w:t>
            </w:r>
            <w:r w:rsidR="00BF2D6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4AE2">
              <w:rPr>
                <w:rFonts w:hint="eastAsia"/>
              </w:rPr>
              <w:t xml:space="preserve">　　年　　月　～</w:t>
            </w:r>
          </w:p>
          <w:p w14:paraId="4C33E120" w14:textId="77777777" w:rsidR="001632CD" w:rsidRDefault="001632CD" w:rsidP="001632CD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 xml:space="preserve">○第三者評価　</w:t>
            </w:r>
            <w:r w:rsidR="00BF2D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194AE2">
              <w:rPr>
                <w:rFonts w:hint="eastAsia"/>
              </w:rPr>
              <w:t xml:space="preserve">　　年　　月　～</w:t>
            </w:r>
          </w:p>
          <w:p w14:paraId="7D507771" w14:textId="77777777" w:rsidR="001632CD" w:rsidRPr="00194AE2" w:rsidRDefault="001632CD" w:rsidP="001632CD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○予定評価機関名【　　　　　　　　　　　　　　　　　　　　】・　未定</w:t>
            </w:r>
          </w:p>
        </w:tc>
      </w:tr>
    </w:tbl>
    <w:p w14:paraId="797088D7" w14:textId="77777777" w:rsidR="00FE51F5" w:rsidRPr="00194AE2" w:rsidRDefault="00FE51F5" w:rsidP="00194AE2">
      <w:pPr>
        <w:autoSpaceDE w:val="0"/>
        <w:autoSpaceDN w:val="0"/>
        <w:adjustRightInd w:val="0"/>
      </w:pPr>
    </w:p>
    <w:sectPr w:rsidR="00FE51F5" w:rsidRPr="00194AE2" w:rsidSect="00194AE2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6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78D7" w14:textId="77777777" w:rsidR="00BE6BD3" w:rsidRDefault="00BE6BD3">
      <w:r>
        <w:separator/>
      </w:r>
    </w:p>
  </w:endnote>
  <w:endnote w:type="continuationSeparator" w:id="0">
    <w:p w14:paraId="6199EFB9" w14:textId="77777777" w:rsidR="00BE6BD3" w:rsidRDefault="00B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B30C" w14:textId="77777777" w:rsidR="00BE6BD3" w:rsidRDefault="00BE6BD3">
      <w:r>
        <w:separator/>
      </w:r>
    </w:p>
  </w:footnote>
  <w:footnote w:type="continuationSeparator" w:id="0">
    <w:p w14:paraId="372D4D21" w14:textId="77777777" w:rsidR="00BE6BD3" w:rsidRDefault="00BE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5131F"/>
    <w:rsid w:val="0006177F"/>
    <w:rsid w:val="000A749A"/>
    <w:rsid w:val="000B33C7"/>
    <w:rsid w:val="000D75BD"/>
    <w:rsid w:val="000E4E3F"/>
    <w:rsid w:val="001632CD"/>
    <w:rsid w:val="00194AE2"/>
    <w:rsid w:val="001C519F"/>
    <w:rsid w:val="001D7F0F"/>
    <w:rsid w:val="0021565B"/>
    <w:rsid w:val="00293D8B"/>
    <w:rsid w:val="002B7E56"/>
    <w:rsid w:val="003332AA"/>
    <w:rsid w:val="00336DB8"/>
    <w:rsid w:val="003630DD"/>
    <w:rsid w:val="00384E1D"/>
    <w:rsid w:val="003953B1"/>
    <w:rsid w:val="00396738"/>
    <w:rsid w:val="003C6A2E"/>
    <w:rsid w:val="003D7131"/>
    <w:rsid w:val="0040179A"/>
    <w:rsid w:val="00406C5B"/>
    <w:rsid w:val="00407370"/>
    <w:rsid w:val="00410227"/>
    <w:rsid w:val="00415DE5"/>
    <w:rsid w:val="00450ACF"/>
    <w:rsid w:val="00471536"/>
    <w:rsid w:val="004805A0"/>
    <w:rsid w:val="0049678A"/>
    <w:rsid w:val="004A6F3C"/>
    <w:rsid w:val="004B4283"/>
    <w:rsid w:val="0050439A"/>
    <w:rsid w:val="00507768"/>
    <w:rsid w:val="00543313"/>
    <w:rsid w:val="00584504"/>
    <w:rsid w:val="005C77F6"/>
    <w:rsid w:val="005D1AB1"/>
    <w:rsid w:val="005E4F8B"/>
    <w:rsid w:val="00622668"/>
    <w:rsid w:val="00630EF8"/>
    <w:rsid w:val="006933F9"/>
    <w:rsid w:val="006D68DC"/>
    <w:rsid w:val="006F7714"/>
    <w:rsid w:val="00717E89"/>
    <w:rsid w:val="00742567"/>
    <w:rsid w:val="007548FB"/>
    <w:rsid w:val="0076137B"/>
    <w:rsid w:val="00780CCE"/>
    <w:rsid w:val="007F0BA9"/>
    <w:rsid w:val="008313DC"/>
    <w:rsid w:val="00867A33"/>
    <w:rsid w:val="008D0BF4"/>
    <w:rsid w:val="008E27B6"/>
    <w:rsid w:val="008F3A11"/>
    <w:rsid w:val="0092187B"/>
    <w:rsid w:val="009C044B"/>
    <w:rsid w:val="00A67DCE"/>
    <w:rsid w:val="00A90906"/>
    <w:rsid w:val="00AA5D6D"/>
    <w:rsid w:val="00AC4851"/>
    <w:rsid w:val="00AF7B8D"/>
    <w:rsid w:val="00B006C3"/>
    <w:rsid w:val="00B657EC"/>
    <w:rsid w:val="00BC44FB"/>
    <w:rsid w:val="00BD2C47"/>
    <w:rsid w:val="00BE3EDE"/>
    <w:rsid w:val="00BE6BD3"/>
    <w:rsid w:val="00BF2D66"/>
    <w:rsid w:val="00BF6552"/>
    <w:rsid w:val="00C158AB"/>
    <w:rsid w:val="00C25E65"/>
    <w:rsid w:val="00C41B88"/>
    <w:rsid w:val="00C64C09"/>
    <w:rsid w:val="00C7104F"/>
    <w:rsid w:val="00CB572C"/>
    <w:rsid w:val="00CE5FCA"/>
    <w:rsid w:val="00D34F10"/>
    <w:rsid w:val="00D51C93"/>
    <w:rsid w:val="00D76915"/>
    <w:rsid w:val="00D77B13"/>
    <w:rsid w:val="00DA249F"/>
    <w:rsid w:val="00DF1C78"/>
    <w:rsid w:val="00DF4C1B"/>
    <w:rsid w:val="00E71F6B"/>
    <w:rsid w:val="00E83F9C"/>
    <w:rsid w:val="00E868C1"/>
    <w:rsid w:val="00EB256D"/>
    <w:rsid w:val="00F603E5"/>
    <w:rsid w:val="00F6744D"/>
    <w:rsid w:val="00F735D9"/>
    <w:rsid w:val="00FA4D87"/>
    <w:rsid w:val="00FB574A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B0559"/>
  <w15:chartTrackingRefBased/>
  <w15:docId w15:val="{46E45238-3054-4E59-88A8-C157D95A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AE2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7">
    <w:name w:val="Balloon Text"/>
    <w:basedOn w:val="a"/>
    <w:semiHidden/>
    <w:rsid w:val="000B33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様式第１７号保育サービス評価計画</dc:title>
  <dc:subject/>
  <dc:creator>那須塩原市</dc:creator>
  <cp:keywords/>
  <dc:description/>
  <cp:lastModifiedBy>那須塩原市</cp:lastModifiedBy>
  <cp:revision>2</cp:revision>
  <dcterms:created xsi:type="dcterms:W3CDTF">2023-12-07T09:00:00Z</dcterms:created>
  <dcterms:modified xsi:type="dcterms:W3CDTF">2023-12-07T09:00:00Z</dcterms:modified>
</cp:coreProperties>
</file>