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8E26" w14:textId="77777777" w:rsidR="000E0D95" w:rsidRPr="000E0D95" w:rsidRDefault="00643CD0" w:rsidP="00701712">
      <w:pPr>
        <w:jc w:val="right"/>
        <w:rPr>
          <w:rFonts w:ascii="ＭＳ ゴシック" w:eastAsia="ＭＳ ゴシック" w:hAnsi="ＭＳ ゴシック"/>
          <w:bCs/>
          <w:kern w:val="0"/>
          <w:szCs w:val="21"/>
        </w:rPr>
      </w:pPr>
      <w:r>
        <w:rPr>
          <w:rFonts w:ascii="ＭＳ ゴシック" w:eastAsia="ＭＳ ゴシック" w:hAnsi="ＭＳ ゴシック" w:hint="eastAsia"/>
          <w:bCs/>
          <w:kern w:val="0"/>
          <w:szCs w:val="21"/>
        </w:rPr>
        <w:t>様式第16号</w:t>
      </w:r>
    </w:p>
    <w:p w14:paraId="15F41DC0" w14:textId="77777777" w:rsidR="00A90906" w:rsidRPr="000E0D95" w:rsidRDefault="000E0D95" w:rsidP="000E0D95">
      <w:pPr>
        <w:jc w:val="center"/>
        <w:rPr>
          <w:rFonts w:ascii="ＭＳ ゴシック" w:eastAsia="ＭＳ ゴシック" w:hAnsi="ＭＳ ゴシック"/>
          <w:bCs/>
          <w:sz w:val="24"/>
        </w:rPr>
      </w:pPr>
      <w:r w:rsidRPr="007D7480">
        <w:rPr>
          <w:rFonts w:ascii="ＭＳ ゴシック" w:eastAsia="ＭＳ ゴシック" w:hAnsi="ＭＳ ゴシック" w:hint="eastAsia"/>
          <w:bCs/>
          <w:spacing w:val="173"/>
          <w:kern w:val="0"/>
          <w:sz w:val="24"/>
          <w:fitText w:val="3172" w:id="-623209472"/>
        </w:rPr>
        <w:t>合</w:t>
      </w:r>
      <w:r w:rsidR="00A92966" w:rsidRPr="007D7480">
        <w:rPr>
          <w:rFonts w:ascii="ＭＳ ゴシック" w:eastAsia="ＭＳ ゴシック" w:hAnsi="ＭＳ ゴシック" w:hint="eastAsia"/>
          <w:bCs/>
          <w:spacing w:val="173"/>
          <w:kern w:val="0"/>
          <w:sz w:val="24"/>
          <w:fitText w:val="3172" w:id="-623209472"/>
        </w:rPr>
        <w:t>同保育</w:t>
      </w:r>
      <w:r w:rsidR="007E518B" w:rsidRPr="007D7480">
        <w:rPr>
          <w:rFonts w:ascii="ＭＳ ゴシック" w:eastAsia="ＭＳ ゴシック" w:hAnsi="ＭＳ ゴシック" w:hint="eastAsia"/>
          <w:bCs/>
          <w:spacing w:val="173"/>
          <w:kern w:val="0"/>
          <w:sz w:val="24"/>
          <w:fitText w:val="3172" w:id="-623209472"/>
        </w:rPr>
        <w:t>計</w:t>
      </w:r>
      <w:r w:rsidR="007E518B" w:rsidRPr="007D7480">
        <w:rPr>
          <w:rFonts w:ascii="ＭＳ ゴシック" w:eastAsia="ＭＳ ゴシック" w:hAnsi="ＭＳ ゴシック" w:hint="eastAsia"/>
          <w:bCs/>
          <w:spacing w:val="1"/>
          <w:kern w:val="0"/>
          <w:sz w:val="24"/>
          <w:fitText w:val="3172" w:id="-623209472"/>
        </w:rPr>
        <w:t>画</w:t>
      </w:r>
    </w:p>
    <w:p w14:paraId="51260F56" w14:textId="77777777" w:rsidR="00A90906" w:rsidRDefault="00A90906">
      <w:pPr>
        <w:pStyle w:val="a3"/>
        <w:tabs>
          <w:tab w:val="clear" w:pos="4252"/>
          <w:tab w:val="clear" w:pos="8504"/>
        </w:tabs>
        <w:snapToGrid/>
      </w:pPr>
    </w:p>
    <w:p w14:paraId="3C27461C" w14:textId="77777777" w:rsidR="000E0D95" w:rsidRPr="0069072F" w:rsidRDefault="000E0D95" w:rsidP="00D9281A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ind w:leftChars="100" w:left="214"/>
        <w:rPr>
          <w:rFonts w:ascii="ＭＳ ゴシック" w:eastAsia="ＭＳ ゴシック" w:hAnsi="ＭＳ ゴシック"/>
          <w:sz w:val="24"/>
        </w:rPr>
      </w:pPr>
      <w:r w:rsidRPr="0069072F">
        <w:rPr>
          <w:rFonts w:ascii="ＭＳ ゴシック" w:eastAsia="ＭＳ ゴシック" w:hAnsi="ＭＳ ゴシック" w:hint="eastAsia"/>
          <w:sz w:val="24"/>
        </w:rPr>
        <w:t xml:space="preserve">法人名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0"/>
        <w:gridCol w:w="1455"/>
        <w:gridCol w:w="7169"/>
      </w:tblGrid>
      <w:tr w:rsidR="0049678A" w:rsidRPr="000E0D95" w14:paraId="6CA16A37" w14:textId="77777777" w:rsidTr="000E0D95">
        <w:trPr>
          <w:trHeight w:val="727"/>
          <w:jc w:val="center"/>
        </w:trPr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B98147" w14:textId="77777777" w:rsidR="0049678A" w:rsidRPr="00C11ECC" w:rsidRDefault="003530C8" w:rsidP="000E0D95">
            <w:pPr>
              <w:autoSpaceDE w:val="0"/>
              <w:autoSpaceDN w:val="0"/>
              <w:adjustRightInd w:val="0"/>
              <w:ind w:left="214" w:hangingChars="100" w:hanging="214"/>
            </w:pPr>
            <w:r w:rsidRPr="000E0D95">
              <w:rPr>
                <w:rFonts w:hint="eastAsia"/>
              </w:rPr>
              <w:t xml:space="preserve">○　</w:t>
            </w:r>
            <w:r w:rsidR="000E0D95">
              <w:rPr>
                <w:rFonts w:hint="eastAsia"/>
              </w:rPr>
              <w:t>園児個々の保育への対応、保育の継続性の確保、</w:t>
            </w:r>
            <w:r w:rsidR="00D77B13" w:rsidRPr="000E0D95">
              <w:rPr>
                <w:rFonts w:hint="eastAsia"/>
              </w:rPr>
              <w:t>保育環境の急変</w:t>
            </w:r>
            <w:r w:rsidR="000E0D95">
              <w:rPr>
                <w:rFonts w:hint="eastAsia"/>
              </w:rPr>
              <w:t>防止、</w:t>
            </w:r>
            <w:r w:rsidR="00533917" w:rsidRPr="000E0D95">
              <w:rPr>
                <w:rFonts w:hint="eastAsia"/>
              </w:rPr>
              <w:t>また</w:t>
            </w:r>
            <w:r w:rsidR="00D77B13" w:rsidRPr="000E0D95">
              <w:rPr>
                <w:rFonts w:hint="eastAsia"/>
              </w:rPr>
              <w:t>保育事業</w:t>
            </w:r>
            <w:r w:rsidR="00E509AF" w:rsidRPr="000E0D95">
              <w:rPr>
                <w:rFonts w:hint="eastAsia"/>
              </w:rPr>
              <w:t>を円滑に移行するため</w:t>
            </w:r>
            <w:r w:rsidR="000E0D95">
              <w:rPr>
                <w:rFonts w:hint="eastAsia"/>
              </w:rPr>
              <w:t>、</w:t>
            </w:r>
            <w:r w:rsidR="00D77B13" w:rsidRPr="000E0D95">
              <w:rPr>
                <w:rFonts w:hint="eastAsia"/>
              </w:rPr>
              <w:t>実務引継ぎ</w:t>
            </w:r>
            <w:r w:rsidR="00533917" w:rsidRPr="000E0D95">
              <w:rPr>
                <w:rFonts w:hint="eastAsia"/>
              </w:rPr>
              <w:t>として３ヶ月間の</w:t>
            </w:r>
            <w:r w:rsidR="000E0D95">
              <w:rPr>
                <w:rFonts w:hint="eastAsia"/>
              </w:rPr>
              <w:t>合</w:t>
            </w:r>
            <w:r w:rsidR="00D77B13" w:rsidRPr="000E0D95">
              <w:rPr>
                <w:rFonts w:hint="eastAsia"/>
              </w:rPr>
              <w:t>同保育を実施する予定で</w:t>
            </w:r>
            <w:r w:rsidR="00511360" w:rsidRPr="000E0D95">
              <w:rPr>
                <w:rFonts w:hint="eastAsia"/>
              </w:rPr>
              <w:t>すが</w:t>
            </w:r>
            <w:r w:rsidR="000E0D95">
              <w:rPr>
                <w:rFonts w:hint="eastAsia"/>
              </w:rPr>
              <w:t>、</w:t>
            </w:r>
            <w:r w:rsidR="00A44290" w:rsidRPr="000E0D95">
              <w:rPr>
                <w:rFonts w:hint="eastAsia"/>
              </w:rPr>
              <w:t>貴法人の</w:t>
            </w:r>
            <w:r w:rsidR="00A74265" w:rsidRPr="000E0D95">
              <w:rPr>
                <w:rFonts w:hint="eastAsia"/>
              </w:rPr>
              <w:t>職員（職員予定者）派遣の</w:t>
            </w:r>
            <w:r w:rsidR="00511360" w:rsidRPr="000E0D95">
              <w:rPr>
                <w:rFonts w:hint="eastAsia"/>
              </w:rPr>
              <w:t>考え方</w:t>
            </w:r>
            <w:r w:rsidR="001A71E7">
              <w:rPr>
                <w:rFonts w:hint="eastAsia"/>
              </w:rPr>
              <w:t>（目的等）</w:t>
            </w:r>
            <w:r w:rsidR="000E0D95">
              <w:rPr>
                <w:rFonts w:hint="eastAsia"/>
              </w:rPr>
              <w:t>について、</w:t>
            </w:r>
            <w:r w:rsidR="00511360" w:rsidRPr="000E0D95">
              <w:rPr>
                <w:rFonts w:hint="eastAsia"/>
              </w:rPr>
              <w:t>具体的に記述してください。</w:t>
            </w:r>
          </w:p>
        </w:tc>
      </w:tr>
      <w:tr w:rsidR="007535D0" w:rsidRPr="000E0D95" w14:paraId="7DAF7AAD" w14:textId="77777777" w:rsidTr="001B1DE1">
        <w:trPr>
          <w:cantSplit/>
          <w:trHeight w:val="5369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74AFA1" w14:textId="77777777" w:rsidR="007535D0" w:rsidRPr="000E0D95" w:rsidRDefault="007535D0" w:rsidP="001B1DE1">
            <w:pPr>
              <w:ind w:left="113" w:right="113"/>
              <w:jc w:val="center"/>
            </w:pPr>
            <w:r w:rsidRPr="000E0D95">
              <w:rPr>
                <w:rFonts w:hint="eastAsia"/>
              </w:rPr>
              <w:t>職員派遣の考え方</w:t>
            </w:r>
          </w:p>
        </w:tc>
        <w:tc>
          <w:tcPr>
            <w:tcW w:w="8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2597B" w14:textId="77777777" w:rsidR="007535D0" w:rsidRPr="000E0D95" w:rsidRDefault="007535D0" w:rsidP="007535D0">
            <w:pPr>
              <w:autoSpaceDE w:val="0"/>
              <w:autoSpaceDN w:val="0"/>
              <w:adjustRightInd w:val="0"/>
            </w:pPr>
          </w:p>
        </w:tc>
      </w:tr>
      <w:tr w:rsidR="00632CBE" w:rsidRPr="000E0D95" w14:paraId="39F6922D" w14:textId="77777777" w:rsidTr="001B1DE1">
        <w:trPr>
          <w:trHeight w:val="70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024B7D" w14:textId="77777777" w:rsidR="00632CBE" w:rsidRPr="000E0D95" w:rsidRDefault="001B1DE1" w:rsidP="001B1DE1">
            <w:pPr>
              <w:ind w:left="113" w:right="113"/>
              <w:jc w:val="center"/>
            </w:pPr>
            <w:r>
              <w:rPr>
                <w:rFonts w:hint="eastAsia"/>
              </w:rPr>
              <w:t>職種別派遣計画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D201" w14:textId="77777777" w:rsidR="00632CBE" w:rsidRPr="000E0D95" w:rsidRDefault="00632CBE" w:rsidP="000E0D95">
            <w:pPr>
              <w:jc w:val="distribute"/>
            </w:pPr>
            <w:r w:rsidRPr="000E0D95">
              <w:rPr>
                <w:rFonts w:hint="eastAsia"/>
              </w:rPr>
              <w:t>施設長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30CE" w14:textId="77777777" w:rsidR="00632CBE" w:rsidRPr="000E0D95" w:rsidRDefault="00632CBE" w:rsidP="000E0D95">
            <w:pPr>
              <w:autoSpaceDE w:val="0"/>
              <w:autoSpaceDN w:val="0"/>
              <w:adjustRightInd w:val="0"/>
            </w:pPr>
          </w:p>
          <w:p w14:paraId="4CF40A68" w14:textId="77777777" w:rsidR="00632CBE" w:rsidRDefault="00632CBE" w:rsidP="000E0D95">
            <w:pPr>
              <w:autoSpaceDE w:val="0"/>
              <w:autoSpaceDN w:val="0"/>
              <w:adjustRightInd w:val="0"/>
            </w:pPr>
          </w:p>
          <w:p w14:paraId="494011C5" w14:textId="77777777" w:rsidR="000E0D95" w:rsidRPr="000E0D95" w:rsidRDefault="000E0D95" w:rsidP="000E0D95">
            <w:pPr>
              <w:autoSpaceDE w:val="0"/>
              <w:autoSpaceDN w:val="0"/>
              <w:adjustRightInd w:val="0"/>
            </w:pPr>
          </w:p>
        </w:tc>
      </w:tr>
      <w:tr w:rsidR="00632CBE" w:rsidRPr="000E0D95" w14:paraId="7E410A4B" w14:textId="77777777" w:rsidTr="000E0D95">
        <w:trPr>
          <w:trHeight w:val="742"/>
          <w:jc w:val="center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2997F" w14:textId="77777777" w:rsidR="00632CBE" w:rsidRPr="000E0D95" w:rsidRDefault="00632CBE" w:rsidP="000E0D95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76C1C" w14:textId="77777777" w:rsidR="00632CBE" w:rsidRPr="000E0D95" w:rsidRDefault="00632CBE" w:rsidP="000E0D95">
            <w:pPr>
              <w:jc w:val="distribute"/>
            </w:pPr>
            <w:r w:rsidRPr="000E0D95">
              <w:rPr>
                <w:rFonts w:hint="eastAsia"/>
              </w:rPr>
              <w:t>主任保育士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B593F" w14:textId="77777777" w:rsidR="00632CBE" w:rsidRPr="000E0D95" w:rsidRDefault="00632CBE" w:rsidP="000E0D95">
            <w:pPr>
              <w:autoSpaceDE w:val="0"/>
              <w:autoSpaceDN w:val="0"/>
              <w:adjustRightInd w:val="0"/>
            </w:pPr>
          </w:p>
          <w:p w14:paraId="247B8F05" w14:textId="77777777" w:rsidR="000E0D95" w:rsidRPr="000E0D95" w:rsidRDefault="000E0D95" w:rsidP="000E0D95">
            <w:pPr>
              <w:autoSpaceDE w:val="0"/>
              <w:autoSpaceDN w:val="0"/>
              <w:adjustRightInd w:val="0"/>
            </w:pPr>
          </w:p>
          <w:p w14:paraId="332A7115" w14:textId="77777777" w:rsidR="00632CBE" w:rsidRPr="000E0D95" w:rsidRDefault="00632CBE" w:rsidP="000E0D95">
            <w:pPr>
              <w:autoSpaceDE w:val="0"/>
              <w:autoSpaceDN w:val="0"/>
              <w:adjustRightInd w:val="0"/>
            </w:pPr>
          </w:p>
        </w:tc>
      </w:tr>
      <w:tr w:rsidR="00632CBE" w:rsidRPr="000E0D95" w14:paraId="4DBF93E9" w14:textId="77777777" w:rsidTr="000E0D95">
        <w:trPr>
          <w:trHeight w:val="140"/>
          <w:jc w:val="center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4CD05" w14:textId="77777777" w:rsidR="00632CBE" w:rsidRPr="000E0D95" w:rsidRDefault="00632CBE" w:rsidP="000E0D95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9F057" w14:textId="77777777" w:rsidR="00632CBE" w:rsidRPr="000E0D95" w:rsidRDefault="00632CBE" w:rsidP="000E0D95">
            <w:pPr>
              <w:jc w:val="distribute"/>
            </w:pPr>
            <w:r w:rsidRPr="000E0D95">
              <w:rPr>
                <w:rFonts w:hint="eastAsia"/>
              </w:rPr>
              <w:t>保育士</w:t>
            </w:r>
          </w:p>
          <w:p w14:paraId="267603F0" w14:textId="77777777" w:rsidR="00632CBE" w:rsidRPr="000E0D95" w:rsidRDefault="00632CBE" w:rsidP="000E0D95">
            <w:pPr>
              <w:jc w:val="distribute"/>
            </w:pPr>
            <w:r w:rsidRPr="000E0D95">
              <w:rPr>
                <w:rFonts w:hint="eastAsia"/>
              </w:rPr>
              <w:t>（乳児担当）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1C8DC" w14:textId="77777777" w:rsidR="00632CBE" w:rsidRPr="000E0D95" w:rsidRDefault="00632CBE" w:rsidP="000E0D95">
            <w:pPr>
              <w:autoSpaceDE w:val="0"/>
              <w:autoSpaceDN w:val="0"/>
              <w:adjustRightInd w:val="0"/>
            </w:pPr>
          </w:p>
          <w:p w14:paraId="46035C04" w14:textId="77777777" w:rsidR="00632CBE" w:rsidRDefault="00632CBE" w:rsidP="000E0D95">
            <w:pPr>
              <w:autoSpaceDE w:val="0"/>
              <w:autoSpaceDN w:val="0"/>
              <w:adjustRightInd w:val="0"/>
            </w:pPr>
          </w:p>
          <w:p w14:paraId="09EDD2DC" w14:textId="77777777" w:rsidR="000E0D95" w:rsidRPr="000E0D95" w:rsidRDefault="000E0D95" w:rsidP="000E0D95">
            <w:pPr>
              <w:autoSpaceDE w:val="0"/>
              <w:autoSpaceDN w:val="0"/>
              <w:adjustRightInd w:val="0"/>
            </w:pPr>
          </w:p>
          <w:p w14:paraId="03BEE764" w14:textId="77777777" w:rsidR="00632CBE" w:rsidRPr="000E0D95" w:rsidRDefault="00632CBE" w:rsidP="000E0D95">
            <w:pPr>
              <w:autoSpaceDE w:val="0"/>
              <w:autoSpaceDN w:val="0"/>
              <w:adjustRightInd w:val="0"/>
            </w:pPr>
          </w:p>
        </w:tc>
      </w:tr>
      <w:tr w:rsidR="00632CBE" w:rsidRPr="000E0D95" w14:paraId="00645A95" w14:textId="77777777" w:rsidTr="000E0D95">
        <w:trPr>
          <w:trHeight w:val="70"/>
          <w:jc w:val="center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A2E68" w14:textId="77777777" w:rsidR="00632CBE" w:rsidRPr="000E0D95" w:rsidRDefault="00632CBE" w:rsidP="000E0D95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20AD" w14:textId="77777777" w:rsidR="00632CBE" w:rsidRPr="000E0D95" w:rsidRDefault="00632CBE" w:rsidP="000E0D95">
            <w:pPr>
              <w:jc w:val="distribute"/>
            </w:pPr>
            <w:r w:rsidRPr="000E0D95">
              <w:rPr>
                <w:rFonts w:hint="eastAsia"/>
              </w:rPr>
              <w:t>保育士</w:t>
            </w:r>
          </w:p>
          <w:p w14:paraId="1C395EF9" w14:textId="77777777" w:rsidR="00632CBE" w:rsidRPr="000E0D95" w:rsidRDefault="00632CBE" w:rsidP="000E0D95">
            <w:pPr>
              <w:jc w:val="distribute"/>
            </w:pPr>
            <w:r w:rsidRPr="000E0D95">
              <w:rPr>
                <w:rFonts w:hint="eastAsia"/>
              </w:rPr>
              <w:t>（幼児担当）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2CEE" w14:textId="77777777" w:rsidR="00632CBE" w:rsidRPr="000E0D95" w:rsidRDefault="00632CBE" w:rsidP="000E0D95">
            <w:pPr>
              <w:autoSpaceDE w:val="0"/>
              <w:autoSpaceDN w:val="0"/>
              <w:adjustRightInd w:val="0"/>
            </w:pPr>
          </w:p>
          <w:p w14:paraId="0EB18254" w14:textId="77777777" w:rsidR="00632CBE" w:rsidRDefault="00632CBE" w:rsidP="000E0D95">
            <w:pPr>
              <w:autoSpaceDE w:val="0"/>
              <w:autoSpaceDN w:val="0"/>
              <w:adjustRightInd w:val="0"/>
            </w:pPr>
          </w:p>
          <w:p w14:paraId="4AE17827" w14:textId="77777777" w:rsidR="000E0D95" w:rsidRPr="000E0D95" w:rsidRDefault="000E0D95" w:rsidP="000E0D95">
            <w:pPr>
              <w:autoSpaceDE w:val="0"/>
              <w:autoSpaceDN w:val="0"/>
              <w:adjustRightInd w:val="0"/>
            </w:pPr>
          </w:p>
          <w:p w14:paraId="46CB4D61" w14:textId="77777777" w:rsidR="00632CBE" w:rsidRPr="000E0D95" w:rsidRDefault="00632CBE" w:rsidP="000E0D95">
            <w:pPr>
              <w:autoSpaceDE w:val="0"/>
              <w:autoSpaceDN w:val="0"/>
              <w:adjustRightInd w:val="0"/>
            </w:pPr>
          </w:p>
        </w:tc>
      </w:tr>
      <w:tr w:rsidR="00632CBE" w:rsidRPr="000E0D95" w14:paraId="62716A0A" w14:textId="77777777" w:rsidTr="000E0D95">
        <w:trPr>
          <w:trHeight w:val="70"/>
          <w:jc w:val="center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3BF87" w14:textId="77777777" w:rsidR="00632CBE" w:rsidRPr="000E0D95" w:rsidRDefault="00632CBE" w:rsidP="000E0D95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756C4" w14:textId="77777777" w:rsidR="00632CBE" w:rsidRPr="000E0D95" w:rsidRDefault="00632CBE" w:rsidP="000E0D95">
            <w:pPr>
              <w:jc w:val="distribute"/>
            </w:pPr>
            <w:r w:rsidRPr="000E0D95">
              <w:rPr>
                <w:rFonts w:hint="eastAsia"/>
              </w:rPr>
              <w:t>事務員等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87252" w14:textId="77777777" w:rsidR="00632CBE" w:rsidRPr="000E0D95" w:rsidRDefault="00632CBE" w:rsidP="000E0D95">
            <w:pPr>
              <w:autoSpaceDE w:val="0"/>
              <w:autoSpaceDN w:val="0"/>
              <w:adjustRightInd w:val="0"/>
            </w:pPr>
          </w:p>
          <w:p w14:paraId="3D669AD1" w14:textId="77777777" w:rsidR="000E0D95" w:rsidRPr="000E0D95" w:rsidRDefault="000E0D95" w:rsidP="000E0D95">
            <w:pPr>
              <w:autoSpaceDE w:val="0"/>
              <w:autoSpaceDN w:val="0"/>
              <w:adjustRightInd w:val="0"/>
            </w:pPr>
          </w:p>
          <w:p w14:paraId="244E1467" w14:textId="77777777" w:rsidR="00632CBE" w:rsidRPr="000E0D95" w:rsidRDefault="00632CBE" w:rsidP="000E0D95">
            <w:pPr>
              <w:autoSpaceDE w:val="0"/>
              <w:autoSpaceDN w:val="0"/>
              <w:adjustRightInd w:val="0"/>
            </w:pPr>
          </w:p>
        </w:tc>
      </w:tr>
    </w:tbl>
    <w:p w14:paraId="33FDEB6F" w14:textId="77777777" w:rsidR="00A90906" w:rsidRPr="000E0D95" w:rsidRDefault="00A90906" w:rsidP="000E0D95"/>
    <w:sectPr w:rsidR="00A90906" w:rsidRPr="000E0D95" w:rsidSect="000E0D95">
      <w:pgSz w:w="11906" w:h="16838" w:code="9"/>
      <w:pgMar w:top="1021" w:right="1134" w:bottom="851" w:left="1134" w:header="0" w:footer="567" w:gutter="0"/>
      <w:paperSrc w:first="7" w:other="7"/>
      <w:pgNumType w:fmt="decimalFullWidth" w:chapStyle="1" w:chapSep="enDash"/>
      <w:cols w:space="425"/>
      <w:docGrid w:type="linesAndChars" w:linePitch="365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C2080" w14:textId="77777777" w:rsidR="004B40F2" w:rsidRDefault="004B40F2">
      <w:r>
        <w:separator/>
      </w:r>
    </w:p>
  </w:endnote>
  <w:endnote w:type="continuationSeparator" w:id="0">
    <w:p w14:paraId="42FAE847" w14:textId="77777777" w:rsidR="004B40F2" w:rsidRDefault="004B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D15D3" w14:textId="77777777" w:rsidR="004B40F2" w:rsidRDefault="004B40F2">
      <w:r>
        <w:separator/>
      </w:r>
    </w:p>
  </w:footnote>
  <w:footnote w:type="continuationSeparator" w:id="0">
    <w:p w14:paraId="61B53963" w14:textId="77777777" w:rsidR="004B40F2" w:rsidRDefault="004B4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32AA"/>
    <w:rsid w:val="000054AB"/>
    <w:rsid w:val="0004475C"/>
    <w:rsid w:val="000A68A9"/>
    <w:rsid w:val="000E0D95"/>
    <w:rsid w:val="00107650"/>
    <w:rsid w:val="00121E6D"/>
    <w:rsid w:val="00182414"/>
    <w:rsid w:val="001A71E7"/>
    <w:rsid w:val="001B1DE1"/>
    <w:rsid w:val="001E6859"/>
    <w:rsid w:val="00245376"/>
    <w:rsid w:val="00264A2F"/>
    <w:rsid w:val="00293D8B"/>
    <w:rsid w:val="0030481A"/>
    <w:rsid w:val="003332AA"/>
    <w:rsid w:val="003530C8"/>
    <w:rsid w:val="00380B7E"/>
    <w:rsid w:val="00396738"/>
    <w:rsid w:val="0040179A"/>
    <w:rsid w:val="00415DE5"/>
    <w:rsid w:val="004944B2"/>
    <w:rsid w:val="0049678A"/>
    <w:rsid w:val="004A782F"/>
    <w:rsid w:val="004B40F2"/>
    <w:rsid w:val="00507768"/>
    <w:rsid w:val="00511360"/>
    <w:rsid w:val="00533917"/>
    <w:rsid w:val="005652E5"/>
    <w:rsid w:val="005967E9"/>
    <w:rsid w:val="00627D12"/>
    <w:rsid w:val="00632CBE"/>
    <w:rsid w:val="00643CD0"/>
    <w:rsid w:val="00662E18"/>
    <w:rsid w:val="00665874"/>
    <w:rsid w:val="0069072F"/>
    <w:rsid w:val="00701712"/>
    <w:rsid w:val="007535D0"/>
    <w:rsid w:val="007D7480"/>
    <w:rsid w:val="007E518B"/>
    <w:rsid w:val="00867687"/>
    <w:rsid w:val="0089771B"/>
    <w:rsid w:val="0095455C"/>
    <w:rsid w:val="00992A3E"/>
    <w:rsid w:val="00A13B95"/>
    <w:rsid w:val="00A44290"/>
    <w:rsid w:val="00A652CD"/>
    <w:rsid w:val="00A67DCE"/>
    <w:rsid w:val="00A74265"/>
    <w:rsid w:val="00A838DE"/>
    <w:rsid w:val="00A90906"/>
    <w:rsid w:val="00A92966"/>
    <w:rsid w:val="00B006C3"/>
    <w:rsid w:val="00B17C8A"/>
    <w:rsid w:val="00B80264"/>
    <w:rsid w:val="00BC516D"/>
    <w:rsid w:val="00C0354F"/>
    <w:rsid w:val="00C11ECC"/>
    <w:rsid w:val="00C25E65"/>
    <w:rsid w:val="00C32488"/>
    <w:rsid w:val="00C41B88"/>
    <w:rsid w:val="00C7173F"/>
    <w:rsid w:val="00C80791"/>
    <w:rsid w:val="00CB0218"/>
    <w:rsid w:val="00CC21B7"/>
    <w:rsid w:val="00CC3252"/>
    <w:rsid w:val="00CC3621"/>
    <w:rsid w:val="00CD16F9"/>
    <w:rsid w:val="00CD6C20"/>
    <w:rsid w:val="00D47FF1"/>
    <w:rsid w:val="00D53ECF"/>
    <w:rsid w:val="00D76915"/>
    <w:rsid w:val="00D77B13"/>
    <w:rsid w:val="00D9281A"/>
    <w:rsid w:val="00DD0CAD"/>
    <w:rsid w:val="00DF57AC"/>
    <w:rsid w:val="00E509AF"/>
    <w:rsid w:val="00F11138"/>
    <w:rsid w:val="00F1426E"/>
    <w:rsid w:val="00FA15E0"/>
    <w:rsid w:val="00FB3738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EB2047"/>
  <w15:chartTrackingRefBased/>
  <w15:docId w15:val="{EEFA0518-972E-4617-8534-5C6E74F4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0D95"/>
    <w:pPr>
      <w:widowControl w:val="0"/>
      <w:jc w:val="both"/>
    </w:pPr>
    <w:rPr>
      <w:rFonts w:ascii="ＭＳ 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本文全部"/>
    <w:basedOn w:val="a"/>
    <w:rsid w:val="0049678A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styleId="a7">
    <w:name w:val="Balloon Text"/>
    <w:basedOn w:val="a"/>
    <w:semiHidden/>
    <w:rsid w:val="00A4429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様式第１６号合同保育計画</dc:title>
  <dc:subject/>
  <dc:creator>那須塩原市</dc:creator>
  <cp:keywords/>
  <dc:description/>
  <cp:lastModifiedBy>那須塩原市</cp:lastModifiedBy>
  <cp:revision>2</cp:revision>
  <dcterms:created xsi:type="dcterms:W3CDTF">2023-12-07T08:59:00Z</dcterms:created>
  <dcterms:modified xsi:type="dcterms:W3CDTF">2023-12-07T08:59:00Z</dcterms:modified>
</cp:coreProperties>
</file>