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8854" w14:textId="77777777" w:rsidR="00651C94" w:rsidRPr="00651C94" w:rsidRDefault="00F96B3E" w:rsidP="00E56E1D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様式第15号</w:t>
      </w:r>
    </w:p>
    <w:p w14:paraId="65B8E4F1" w14:textId="77777777" w:rsidR="00A90906" w:rsidRPr="00777950" w:rsidRDefault="00C41B88" w:rsidP="00777950">
      <w:pPr>
        <w:jc w:val="center"/>
        <w:rPr>
          <w:rFonts w:ascii="ＭＳ ゴシック" w:eastAsia="ＭＳ ゴシック" w:hAnsi="ＭＳ ゴシック"/>
          <w:sz w:val="24"/>
        </w:rPr>
      </w:pPr>
      <w:r w:rsidRPr="0022243C">
        <w:rPr>
          <w:rFonts w:ascii="ＭＳ ゴシック" w:eastAsia="ＭＳ ゴシック" w:hAnsi="ＭＳ ゴシック" w:hint="eastAsia"/>
          <w:spacing w:val="180"/>
          <w:kern w:val="0"/>
          <w:sz w:val="24"/>
          <w:fitText w:val="3302" w:id="-623209728"/>
        </w:rPr>
        <w:t>職員</w:t>
      </w:r>
      <w:r w:rsidR="000103E8" w:rsidRPr="0022243C">
        <w:rPr>
          <w:rFonts w:ascii="ＭＳ ゴシック" w:eastAsia="ＭＳ ゴシック" w:hAnsi="ＭＳ ゴシック" w:hint="eastAsia"/>
          <w:spacing w:val="180"/>
          <w:kern w:val="0"/>
          <w:sz w:val="24"/>
          <w:fitText w:val="3302" w:id="-623209728"/>
        </w:rPr>
        <w:t>配置</w:t>
      </w:r>
      <w:r w:rsidRPr="0022243C">
        <w:rPr>
          <w:rFonts w:ascii="ＭＳ ゴシック" w:eastAsia="ＭＳ ゴシック" w:hAnsi="ＭＳ ゴシック" w:hint="eastAsia"/>
          <w:spacing w:val="180"/>
          <w:kern w:val="0"/>
          <w:sz w:val="24"/>
          <w:fitText w:val="3302" w:id="-623209728"/>
        </w:rPr>
        <w:t>計</w:t>
      </w:r>
      <w:r w:rsidRPr="0022243C">
        <w:rPr>
          <w:rFonts w:ascii="ＭＳ ゴシック" w:eastAsia="ＭＳ ゴシック" w:hAnsi="ＭＳ ゴシック" w:hint="eastAsia"/>
          <w:spacing w:val="30"/>
          <w:kern w:val="0"/>
          <w:sz w:val="24"/>
          <w:fitText w:val="3302" w:id="-623209728"/>
        </w:rPr>
        <w:t>画</w:t>
      </w:r>
    </w:p>
    <w:p w14:paraId="0133D715" w14:textId="77777777" w:rsidR="00777950" w:rsidRPr="00295A11" w:rsidRDefault="00777950" w:rsidP="000103E8">
      <w:pPr>
        <w:autoSpaceDE w:val="0"/>
        <w:autoSpaceDN w:val="0"/>
        <w:adjustRightInd w:val="0"/>
        <w:ind w:leftChars="100" w:left="214"/>
        <w:rPr>
          <w:rFonts w:ascii="ＭＳ ゴシック" w:eastAsia="ＭＳ ゴシック" w:hAnsi="ＭＳ ゴシック"/>
          <w:sz w:val="24"/>
        </w:rPr>
      </w:pPr>
      <w:r w:rsidRPr="00295A11">
        <w:rPr>
          <w:rFonts w:ascii="ＭＳ ゴシック" w:eastAsia="ＭＳ ゴシック" w:hAnsi="ＭＳ ゴシック" w:hint="eastAsia"/>
          <w:sz w:val="24"/>
        </w:rPr>
        <w:t xml:space="preserve">法人の名称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4"/>
      </w:tblGrid>
      <w:tr w:rsidR="0049678A" w:rsidRPr="00777950" w14:paraId="29033FA7" w14:textId="77777777" w:rsidTr="000103E8">
        <w:trPr>
          <w:trHeight w:val="727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CEF8D3" w14:textId="19CB4A95" w:rsidR="000D00A1" w:rsidRDefault="006E29AF" w:rsidP="006E29AF">
            <w:pPr>
              <w:autoSpaceDE w:val="0"/>
              <w:autoSpaceDN w:val="0"/>
              <w:adjustRightInd w:val="0"/>
              <w:ind w:left="214" w:hangingChars="100" w:hanging="214"/>
            </w:pPr>
            <w:r>
              <w:rPr>
                <w:rFonts w:hint="eastAsia"/>
              </w:rPr>
              <w:t xml:space="preserve">〇　</w:t>
            </w:r>
            <w:r w:rsidR="000103E8">
              <w:rPr>
                <w:rFonts w:hint="eastAsia"/>
              </w:rPr>
              <w:t>移管後の</w:t>
            </w:r>
            <w:r w:rsidR="00FE0EF4">
              <w:rPr>
                <w:rFonts w:hint="eastAsia"/>
              </w:rPr>
              <w:t>三島</w:t>
            </w:r>
            <w:r w:rsidR="000103E8">
              <w:rPr>
                <w:rFonts w:hint="eastAsia"/>
              </w:rPr>
              <w:t>保育園の職員配置</w:t>
            </w:r>
            <w:r w:rsidR="000D00A1" w:rsidRPr="00777950">
              <w:rPr>
                <w:rFonts w:hint="eastAsia"/>
              </w:rPr>
              <w:t>について</w:t>
            </w:r>
            <w:r w:rsidR="000103E8">
              <w:rPr>
                <w:rFonts w:hint="eastAsia"/>
              </w:rPr>
              <w:t>、</w:t>
            </w:r>
            <w:r w:rsidR="00C41B88" w:rsidRPr="00777950">
              <w:rPr>
                <w:rFonts w:hint="eastAsia"/>
              </w:rPr>
              <w:t>具体的に</w:t>
            </w:r>
            <w:r w:rsidR="000D00A1" w:rsidRPr="00777950">
              <w:rPr>
                <w:rFonts w:hint="eastAsia"/>
              </w:rPr>
              <w:t>記述</w:t>
            </w:r>
            <w:r w:rsidR="00C41B88" w:rsidRPr="00777950">
              <w:rPr>
                <w:rFonts w:hint="eastAsia"/>
              </w:rPr>
              <w:t>してください。</w:t>
            </w:r>
            <w:r w:rsidR="000103E8">
              <w:rPr>
                <w:rFonts w:hint="eastAsia"/>
              </w:rPr>
              <w:t>（正職員、</w:t>
            </w:r>
            <w:r>
              <w:rPr>
                <w:rFonts w:hint="eastAsia"/>
              </w:rPr>
              <w:t>非常勤</w:t>
            </w:r>
            <w:r w:rsidR="000103E8">
              <w:rPr>
                <w:rFonts w:hint="eastAsia"/>
              </w:rPr>
              <w:t>職員、フルタイム、パートタイム</w:t>
            </w:r>
            <w:r w:rsidR="004D1C00">
              <w:rPr>
                <w:rFonts w:hint="eastAsia"/>
              </w:rPr>
              <w:t>、職種</w:t>
            </w:r>
            <w:r w:rsidR="000103E8">
              <w:rPr>
                <w:rFonts w:hint="eastAsia"/>
              </w:rPr>
              <w:t>別人数</w:t>
            </w:r>
            <w:r w:rsidR="00FD694B">
              <w:rPr>
                <w:rFonts w:hint="eastAsia"/>
              </w:rPr>
              <w:t>、</w:t>
            </w:r>
            <w:r w:rsidR="000103E8">
              <w:rPr>
                <w:rFonts w:hint="eastAsia"/>
              </w:rPr>
              <w:t>市</w:t>
            </w:r>
            <w:r>
              <w:rPr>
                <w:rFonts w:hint="eastAsia"/>
              </w:rPr>
              <w:t>会計年度任用</w:t>
            </w:r>
            <w:r w:rsidR="000103E8">
              <w:rPr>
                <w:rFonts w:hint="eastAsia"/>
              </w:rPr>
              <w:t>職員を含めた採用計画など。）</w:t>
            </w:r>
          </w:p>
          <w:p w14:paraId="6B2C9955" w14:textId="77777777" w:rsidR="007020BC" w:rsidRPr="00777950" w:rsidRDefault="002569EC" w:rsidP="002569EC">
            <w:pPr>
              <w:autoSpaceDE w:val="0"/>
              <w:autoSpaceDN w:val="0"/>
              <w:adjustRightInd w:val="0"/>
              <w:ind w:leftChars="100" w:left="214"/>
            </w:pPr>
            <w:r>
              <w:rPr>
                <w:rFonts w:hint="eastAsia"/>
              </w:rPr>
              <w:t>なお、</w:t>
            </w:r>
            <w:r w:rsidR="007020BC">
              <w:rPr>
                <w:rFonts w:hint="eastAsia"/>
              </w:rPr>
              <w:t>施設長及び主任保育士予定者が内定している場合には、履歴書（任意様式）、資格証明書等の写しを添付してください。</w:t>
            </w:r>
          </w:p>
        </w:tc>
      </w:tr>
      <w:tr w:rsidR="000103E8" w:rsidRPr="00777950" w14:paraId="219E9606" w14:textId="77777777" w:rsidTr="002569EC">
        <w:trPr>
          <w:cantSplit/>
          <w:trHeight w:val="8262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ADA130" w14:textId="77777777" w:rsidR="000103E8" w:rsidRDefault="007020BC" w:rsidP="000103E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〇職員配置について</w:t>
            </w:r>
          </w:p>
          <w:p w14:paraId="2C0D9F22" w14:textId="77777777" w:rsidR="007020BC" w:rsidRPr="00777950" w:rsidRDefault="007020BC" w:rsidP="002569EC">
            <w:pPr>
              <w:autoSpaceDE w:val="0"/>
              <w:autoSpaceDN w:val="0"/>
              <w:adjustRightInd w:val="0"/>
            </w:pPr>
          </w:p>
        </w:tc>
      </w:tr>
      <w:tr w:rsidR="007020BC" w:rsidRPr="00777950" w14:paraId="527698B5" w14:textId="77777777" w:rsidTr="007020BC">
        <w:trPr>
          <w:cantSplit/>
          <w:trHeight w:val="3935"/>
          <w:jc w:val="center"/>
        </w:trPr>
        <w:tc>
          <w:tcPr>
            <w:tcW w:w="975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E2045" w14:textId="77777777" w:rsidR="007020BC" w:rsidRDefault="007020BC" w:rsidP="007020B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■</w:t>
            </w:r>
            <w:r w:rsidR="008B14B2">
              <w:rPr>
                <w:rFonts w:hint="eastAsia"/>
              </w:rPr>
              <w:t>園長（</w:t>
            </w:r>
            <w:r>
              <w:rPr>
                <w:rFonts w:hint="eastAsia"/>
              </w:rPr>
              <w:t>施設長</w:t>
            </w:r>
            <w:r w:rsidR="008B14B2">
              <w:rPr>
                <w:rFonts w:hint="eastAsia"/>
              </w:rPr>
              <w:t>）</w:t>
            </w:r>
            <w:r>
              <w:rPr>
                <w:rFonts w:hint="eastAsia"/>
              </w:rPr>
              <w:t>予定者</w:t>
            </w:r>
          </w:p>
          <w:p w14:paraId="5958EAD4" w14:textId="77777777" w:rsidR="007020BC" w:rsidRDefault="007020BC" w:rsidP="002569EC">
            <w:pPr>
              <w:autoSpaceDE w:val="0"/>
              <w:autoSpaceDN w:val="0"/>
              <w:adjustRightInd w:val="0"/>
              <w:ind w:firstLineChars="100" w:firstLine="214"/>
            </w:pPr>
            <w:r>
              <w:rPr>
                <w:rFonts w:hint="eastAsia"/>
              </w:rPr>
              <w:t>氏名：</w:t>
            </w:r>
          </w:p>
          <w:p w14:paraId="4335B935" w14:textId="77777777" w:rsidR="007020BC" w:rsidRDefault="007020BC" w:rsidP="002569EC">
            <w:pPr>
              <w:autoSpaceDE w:val="0"/>
              <w:autoSpaceDN w:val="0"/>
              <w:adjustRightInd w:val="0"/>
              <w:ind w:firstLineChars="100" w:firstLine="214"/>
            </w:pPr>
            <w:r>
              <w:rPr>
                <w:rFonts w:hint="eastAsia"/>
              </w:rPr>
              <w:t>年齢：</w:t>
            </w:r>
          </w:p>
          <w:p w14:paraId="7F0EF932" w14:textId="77777777" w:rsidR="007020BC" w:rsidRDefault="008B14B2" w:rsidP="002569EC">
            <w:pPr>
              <w:autoSpaceDE w:val="0"/>
              <w:autoSpaceDN w:val="0"/>
              <w:adjustRightInd w:val="0"/>
              <w:ind w:firstLineChars="100" w:firstLine="214"/>
            </w:pPr>
            <w:r>
              <w:rPr>
                <w:rFonts w:hint="eastAsia"/>
              </w:rPr>
              <w:t xml:space="preserve">保育士資格：　</w:t>
            </w:r>
            <w:r w:rsidR="007020BC">
              <w:t xml:space="preserve">年 月 </w:t>
            </w:r>
            <w:r>
              <w:t>日取得</w:t>
            </w:r>
          </w:p>
          <w:p w14:paraId="7C7AF649" w14:textId="77777777" w:rsidR="007020BC" w:rsidRDefault="00EF1D41" w:rsidP="002569EC">
            <w:pPr>
              <w:autoSpaceDE w:val="0"/>
              <w:autoSpaceDN w:val="0"/>
              <w:adjustRightInd w:val="0"/>
              <w:ind w:firstLineChars="100" w:firstLine="214"/>
            </w:pPr>
            <w:r>
              <w:rPr>
                <w:rFonts w:hint="eastAsia"/>
              </w:rPr>
              <w:t>保育園</w:t>
            </w:r>
            <w:r w:rsidR="008B14B2">
              <w:rPr>
                <w:rFonts w:hint="eastAsia"/>
              </w:rPr>
              <w:t xml:space="preserve">等での勤務経験：　　</w:t>
            </w:r>
            <w:r w:rsidR="007020BC">
              <w:t xml:space="preserve"> 年</w:t>
            </w:r>
          </w:p>
          <w:p w14:paraId="144749EE" w14:textId="77777777" w:rsidR="007020BC" w:rsidRDefault="00EF1D41" w:rsidP="002569EC">
            <w:pPr>
              <w:autoSpaceDE w:val="0"/>
              <w:autoSpaceDN w:val="0"/>
              <w:adjustRightInd w:val="0"/>
              <w:ind w:firstLineChars="100" w:firstLine="214"/>
            </w:pPr>
            <w:r>
              <w:rPr>
                <w:rFonts w:hint="eastAsia"/>
              </w:rPr>
              <w:t>保育園</w:t>
            </w:r>
            <w:r w:rsidR="007020BC">
              <w:rPr>
                <w:rFonts w:hint="eastAsia"/>
              </w:rPr>
              <w:t>等での</w:t>
            </w:r>
            <w:r w:rsidR="008B14B2">
              <w:rPr>
                <w:rFonts w:hint="eastAsia"/>
              </w:rPr>
              <w:t xml:space="preserve">園長・副園長・主任保育士等としての経験：　　　</w:t>
            </w:r>
            <w:r w:rsidR="008B14B2">
              <w:t>年</w:t>
            </w:r>
          </w:p>
          <w:p w14:paraId="0DEBE93C" w14:textId="77777777" w:rsidR="007020BC" w:rsidRPr="00EF1D41" w:rsidRDefault="007020BC" w:rsidP="007020BC">
            <w:pPr>
              <w:autoSpaceDE w:val="0"/>
              <w:autoSpaceDN w:val="0"/>
              <w:adjustRightInd w:val="0"/>
            </w:pPr>
          </w:p>
          <w:p w14:paraId="2E5F57FF" w14:textId="77777777" w:rsidR="007020BC" w:rsidRDefault="007020BC" w:rsidP="007020B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■主任保育士予定者</w:t>
            </w:r>
          </w:p>
          <w:p w14:paraId="1ABFAA21" w14:textId="77777777" w:rsidR="007020BC" w:rsidRDefault="007020BC" w:rsidP="002569EC">
            <w:pPr>
              <w:autoSpaceDE w:val="0"/>
              <w:autoSpaceDN w:val="0"/>
              <w:adjustRightInd w:val="0"/>
              <w:ind w:firstLineChars="100" w:firstLine="214"/>
            </w:pPr>
            <w:r>
              <w:rPr>
                <w:rFonts w:hint="eastAsia"/>
              </w:rPr>
              <w:t>氏名：</w:t>
            </w:r>
          </w:p>
          <w:p w14:paraId="45EE7B52" w14:textId="77777777" w:rsidR="007020BC" w:rsidRDefault="007020BC" w:rsidP="002569EC">
            <w:pPr>
              <w:autoSpaceDE w:val="0"/>
              <w:autoSpaceDN w:val="0"/>
              <w:adjustRightInd w:val="0"/>
              <w:ind w:firstLineChars="100" w:firstLine="214"/>
            </w:pPr>
            <w:r>
              <w:rPr>
                <w:rFonts w:hint="eastAsia"/>
              </w:rPr>
              <w:t>年齢：</w:t>
            </w:r>
          </w:p>
          <w:p w14:paraId="68FDCFA1" w14:textId="77777777" w:rsidR="007020BC" w:rsidRDefault="007020BC" w:rsidP="002569EC">
            <w:pPr>
              <w:autoSpaceDE w:val="0"/>
              <w:autoSpaceDN w:val="0"/>
              <w:adjustRightInd w:val="0"/>
              <w:ind w:firstLineChars="100" w:firstLine="214"/>
            </w:pPr>
            <w:r>
              <w:rPr>
                <w:rFonts w:hint="eastAsia"/>
              </w:rPr>
              <w:t>保育士資格：</w:t>
            </w:r>
            <w:r>
              <w:t xml:space="preserve"> 年 月 日取得</w:t>
            </w:r>
          </w:p>
          <w:p w14:paraId="6C134155" w14:textId="77777777" w:rsidR="007020BC" w:rsidRDefault="00EF1D41" w:rsidP="002569EC">
            <w:pPr>
              <w:autoSpaceDE w:val="0"/>
              <w:autoSpaceDN w:val="0"/>
              <w:adjustRightInd w:val="0"/>
              <w:ind w:firstLineChars="100" w:firstLine="214"/>
            </w:pPr>
            <w:r>
              <w:rPr>
                <w:rFonts w:hint="eastAsia"/>
              </w:rPr>
              <w:t>保育園</w:t>
            </w:r>
            <w:r w:rsidR="007020BC">
              <w:rPr>
                <w:rFonts w:hint="eastAsia"/>
              </w:rPr>
              <w:t>等での勤務経験：有（</w:t>
            </w:r>
            <w:r w:rsidR="007020BC">
              <w:t xml:space="preserve"> 年）・無</w:t>
            </w:r>
          </w:p>
          <w:p w14:paraId="39BE3EA8" w14:textId="77777777" w:rsidR="007020BC" w:rsidRDefault="00EF1D41" w:rsidP="00EF1D41">
            <w:pPr>
              <w:autoSpaceDE w:val="0"/>
              <w:autoSpaceDN w:val="0"/>
              <w:adjustRightInd w:val="0"/>
              <w:ind w:firstLineChars="100" w:firstLine="214"/>
            </w:pPr>
            <w:r>
              <w:rPr>
                <w:rFonts w:hint="eastAsia"/>
              </w:rPr>
              <w:t>保育園</w:t>
            </w:r>
            <w:r w:rsidR="007020BC">
              <w:rPr>
                <w:rFonts w:hint="eastAsia"/>
              </w:rPr>
              <w:t>等での主任保育士としての経験：有（</w:t>
            </w:r>
            <w:r w:rsidR="007020BC">
              <w:t xml:space="preserve"> 年）・無</w:t>
            </w:r>
          </w:p>
        </w:tc>
      </w:tr>
    </w:tbl>
    <w:p w14:paraId="2ACD4440" w14:textId="77777777" w:rsidR="00A90906" w:rsidRDefault="00A90906" w:rsidP="007020BC">
      <w:pPr>
        <w:autoSpaceDE w:val="0"/>
        <w:autoSpaceDN w:val="0"/>
        <w:adjustRightInd w:val="0"/>
        <w:spacing w:line="20" w:lineRule="exact"/>
      </w:pPr>
    </w:p>
    <w:sectPr w:rsidR="00A90906" w:rsidSect="000103E8">
      <w:pgSz w:w="11906" w:h="16838" w:code="9"/>
      <w:pgMar w:top="1021" w:right="1134" w:bottom="851" w:left="1134" w:header="0" w:footer="567" w:gutter="0"/>
      <w:paperSrc w:first="7" w:other="7"/>
      <w:pgNumType w:fmt="decimalFullWidth" w:chapStyle="1" w:chapSep="enDash"/>
      <w:cols w:space="425"/>
      <w:docGrid w:type="linesAndChars" w:linePitch="29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ED52" w14:textId="77777777" w:rsidR="00A20268" w:rsidRDefault="00A20268">
      <w:r>
        <w:separator/>
      </w:r>
    </w:p>
  </w:endnote>
  <w:endnote w:type="continuationSeparator" w:id="0">
    <w:p w14:paraId="3EFDBF23" w14:textId="77777777" w:rsidR="00A20268" w:rsidRDefault="00A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195D" w14:textId="77777777" w:rsidR="00A20268" w:rsidRDefault="00A20268">
      <w:r>
        <w:separator/>
      </w:r>
    </w:p>
  </w:footnote>
  <w:footnote w:type="continuationSeparator" w:id="0">
    <w:p w14:paraId="00685306" w14:textId="77777777" w:rsidR="00A20268" w:rsidRDefault="00A20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2AA"/>
    <w:rsid w:val="000103E8"/>
    <w:rsid w:val="00013EB5"/>
    <w:rsid w:val="00014E3F"/>
    <w:rsid w:val="0001595F"/>
    <w:rsid w:val="00042628"/>
    <w:rsid w:val="000D00A1"/>
    <w:rsid w:val="000E58D7"/>
    <w:rsid w:val="000F06B7"/>
    <w:rsid w:val="00134AD8"/>
    <w:rsid w:val="001967E0"/>
    <w:rsid w:val="0021775F"/>
    <w:rsid w:val="0022243C"/>
    <w:rsid w:val="0025190B"/>
    <w:rsid w:val="002569EC"/>
    <w:rsid w:val="00295A11"/>
    <w:rsid w:val="002A21BD"/>
    <w:rsid w:val="002B0385"/>
    <w:rsid w:val="002C54EB"/>
    <w:rsid w:val="002F5352"/>
    <w:rsid w:val="00306C1F"/>
    <w:rsid w:val="00313EF6"/>
    <w:rsid w:val="003332AA"/>
    <w:rsid w:val="0040179A"/>
    <w:rsid w:val="00415DE5"/>
    <w:rsid w:val="00491DA2"/>
    <w:rsid w:val="0049678A"/>
    <w:rsid w:val="004C7F1B"/>
    <w:rsid w:val="004D1C00"/>
    <w:rsid w:val="004D5852"/>
    <w:rsid w:val="00507768"/>
    <w:rsid w:val="0052076C"/>
    <w:rsid w:val="005369D4"/>
    <w:rsid w:val="00597570"/>
    <w:rsid w:val="005C23AD"/>
    <w:rsid w:val="005E24A8"/>
    <w:rsid w:val="00651C94"/>
    <w:rsid w:val="0066447A"/>
    <w:rsid w:val="006863FF"/>
    <w:rsid w:val="006C3EFE"/>
    <w:rsid w:val="006E2615"/>
    <w:rsid w:val="006E29AF"/>
    <w:rsid w:val="006F69BB"/>
    <w:rsid w:val="0070096F"/>
    <w:rsid w:val="007020BC"/>
    <w:rsid w:val="007503BB"/>
    <w:rsid w:val="00777950"/>
    <w:rsid w:val="007D7469"/>
    <w:rsid w:val="00853A7B"/>
    <w:rsid w:val="0087086F"/>
    <w:rsid w:val="008B14B2"/>
    <w:rsid w:val="008B4AC0"/>
    <w:rsid w:val="008B5166"/>
    <w:rsid w:val="008C5D18"/>
    <w:rsid w:val="009236E7"/>
    <w:rsid w:val="0094168A"/>
    <w:rsid w:val="00971F93"/>
    <w:rsid w:val="009772B9"/>
    <w:rsid w:val="009809B4"/>
    <w:rsid w:val="009A1575"/>
    <w:rsid w:val="009E18F3"/>
    <w:rsid w:val="00A20268"/>
    <w:rsid w:val="00A311C4"/>
    <w:rsid w:val="00A67DCE"/>
    <w:rsid w:val="00A7383D"/>
    <w:rsid w:val="00A90906"/>
    <w:rsid w:val="00AA6E08"/>
    <w:rsid w:val="00B1058F"/>
    <w:rsid w:val="00B22D31"/>
    <w:rsid w:val="00B40C2F"/>
    <w:rsid w:val="00B424C7"/>
    <w:rsid w:val="00B76C23"/>
    <w:rsid w:val="00C21769"/>
    <w:rsid w:val="00C25E65"/>
    <w:rsid w:val="00C34EDE"/>
    <w:rsid w:val="00C41B88"/>
    <w:rsid w:val="00C868EE"/>
    <w:rsid w:val="00CA051A"/>
    <w:rsid w:val="00CA6F25"/>
    <w:rsid w:val="00CE0606"/>
    <w:rsid w:val="00D6308C"/>
    <w:rsid w:val="00D76915"/>
    <w:rsid w:val="00DA2031"/>
    <w:rsid w:val="00DE7145"/>
    <w:rsid w:val="00E56E1D"/>
    <w:rsid w:val="00EE5F27"/>
    <w:rsid w:val="00EF1D41"/>
    <w:rsid w:val="00F35251"/>
    <w:rsid w:val="00F96B3E"/>
    <w:rsid w:val="00FD65A0"/>
    <w:rsid w:val="00FD694B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A1E77"/>
  <w15:chartTrackingRefBased/>
  <w15:docId w15:val="{58E41659-758E-42F8-A7CC-36E17E7B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950"/>
    <w:pPr>
      <w:widowControl w:val="0"/>
      <w:jc w:val="both"/>
    </w:pPr>
    <w:rPr>
      <w:rFonts w:ascii="ＭＳ 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本文全部"/>
    <w:basedOn w:val="a"/>
    <w:rsid w:val="0049678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様式第１５号職員配置計画</dc:title>
  <dc:subject/>
  <dc:creator>那須塩原市</dc:creator>
  <cp:keywords/>
  <dc:description/>
  <cp:lastModifiedBy>那須塩原市</cp:lastModifiedBy>
  <cp:revision>2</cp:revision>
  <dcterms:created xsi:type="dcterms:W3CDTF">2023-12-07T08:58:00Z</dcterms:created>
  <dcterms:modified xsi:type="dcterms:W3CDTF">2023-12-07T08:58:00Z</dcterms:modified>
</cp:coreProperties>
</file>