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7F75" w14:textId="77777777" w:rsidR="00194AE2" w:rsidRPr="00194AE2" w:rsidRDefault="005F6452" w:rsidP="00A171D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様式第９号</w:t>
      </w:r>
    </w:p>
    <w:p w14:paraId="45A18112" w14:textId="3CF92C62" w:rsidR="00A90906" w:rsidRPr="00194AE2" w:rsidRDefault="0005131F" w:rsidP="00194AE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4"/>
        </w:rPr>
      </w:pPr>
      <w:r w:rsidRPr="00B626F3">
        <w:rPr>
          <w:rFonts w:ascii="ＭＳ ゴシック" w:eastAsia="ＭＳ ゴシック" w:hAnsi="ＭＳ ゴシック" w:hint="eastAsia"/>
          <w:kern w:val="0"/>
          <w:sz w:val="24"/>
        </w:rPr>
        <w:t>特</w:t>
      </w:r>
      <w:r w:rsidR="003D7131" w:rsidRPr="00B626F3">
        <w:rPr>
          <w:rFonts w:ascii="ＭＳ ゴシック" w:eastAsia="ＭＳ ゴシック" w:hAnsi="ＭＳ ゴシック" w:hint="eastAsia"/>
          <w:kern w:val="0"/>
          <w:sz w:val="24"/>
        </w:rPr>
        <w:t>別保育事業</w:t>
      </w:r>
      <w:r w:rsidR="00B626F3" w:rsidRPr="00B626F3">
        <w:rPr>
          <w:rFonts w:ascii="ＭＳ ゴシック" w:eastAsia="ＭＳ ゴシック" w:hAnsi="ＭＳ ゴシック" w:hint="eastAsia"/>
          <w:kern w:val="0"/>
          <w:sz w:val="24"/>
        </w:rPr>
        <w:t>等</w:t>
      </w:r>
      <w:r w:rsidR="00B626F3">
        <w:rPr>
          <w:rFonts w:ascii="ＭＳ ゴシック" w:eastAsia="ＭＳ ゴシック" w:hAnsi="ＭＳ ゴシック" w:hint="eastAsia"/>
          <w:kern w:val="0"/>
          <w:sz w:val="24"/>
        </w:rPr>
        <w:t>（多様な保育ニーズへの対応）</w:t>
      </w:r>
      <w:r w:rsidR="00D77B13" w:rsidRPr="00B626F3">
        <w:rPr>
          <w:rFonts w:ascii="ＭＳ ゴシック" w:eastAsia="ＭＳ ゴシック" w:hAnsi="ＭＳ ゴシック" w:hint="eastAsia"/>
          <w:kern w:val="0"/>
          <w:sz w:val="24"/>
        </w:rPr>
        <w:t>計画</w:t>
      </w:r>
    </w:p>
    <w:p w14:paraId="5FE17A03" w14:textId="77777777" w:rsidR="00194AE2" w:rsidRDefault="00194AE2" w:rsidP="00194AE2">
      <w:pPr>
        <w:autoSpaceDE w:val="0"/>
        <w:autoSpaceDN w:val="0"/>
        <w:adjustRightInd w:val="0"/>
      </w:pPr>
    </w:p>
    <w:p w14:paraId="6812A333" w14:textId="77777777" w:rsidR="00A90906" w:rsidRPr="005E0AA7" w:rsidRDefault="00194AE2" w:rsidP="00FD7E7C">
      <w:pPr>
        <w:autoSpaceDE w:val="0"/>
        <w:autoSpaceDN w:val="0"/>
        <w:adjustRightInd w:val="0"/>
        <w:ind w:leftChars="100" w:left="224"/>
        <w:rPr>
          <w:rFonts w:ascii="ＭＳ ゴシック" w:eastAsia="ＭＳ ゴシック" w:hAnsi="ＭＳ ゴシック"/>
          <w:sz w:val="24"/>
        </w:rPr>
      </w:pPr>
      <w:r w:rsidRPr="005E0AA7">
        <w:rPr>
          <w:rFonts w:ascii="ＭＳ ゴシック" w:eastAsia="ＭＳ ゴシック" w:hAnsi="ＭＳ ゴシック" w:hint="eastAsia"/>
          <w:sz w:val="24"/>
        </w:rPr>
        <w:t xml:space="preserve">法人名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087"/>
      </w:tblGrid>
      <w:tr w:rsidR="00FE51F5" w:rsidRPr="00194AE2" w14:paraId="13089F83" w14:textId="77777777" w:rsidTr="00194AE2">
        <w:trPr>
          <w:trHeight w:val="727"/>
          <w:jc w:val="center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0BBAC3" w14:textId="7A97FF4E" w:rsidR="003953B1" w:rsidRPr="00194AE2" w:rsidRDefault="00FE51F5" w:rsidP="00194AE2">
            <w:pPr>
              <w:autoSpaceDE w:val="0"/>
              <w:autoSpaceDN w:val="0"/>
              <w:adjustRightInd w:val="0"/>
              <w:ind w:left="224" w:hangingChars="100" w:hanging="224"/>
            </w:pPr>
            <w:r w:rsidRPr="00194AE2">
              <w:rPr>
                <w:rFonts w:hint="eastAsia"/>
              </w:rPr>
              <w:t>○　移管後</w:t>
            </w:r>
            <w:r w:rsidR="00194AE2">
              <w:rPr>
                <w:rFonts w:hint="eastAsia"/>
              </w:rPr>
              <w:t>、</w:t>
            </w:r>
            <w:r w:rsidRPr="00194AE2">
              <w:rPr>
                <w:rFonts w:hint="eastAsia"/>
              </w:rPr>
              <w:t>新たに</w:t>
            </w:r>
            <w:r w:rsidR="003953B1" w:rsidRPr="00194AE2">
              <w:rPr>
                <w:rFonts w:hint="eastAsia"/>
              </w:rPr>
              <w:t>実施予定の</w:t>
            </w:r>
            <w:r w:rsidR="002C1896">
              <w:rPr>
                <w:rFonts w:hint="eastAsia"/>
              </w:rPr>
              <w:t>事業として、</w:t>
            </w:r>
            <w:r w:rsidR="008C6EF7">
              <w:rPr>
                <w:rFonts w:hint="eastAsia"/>
              </w:rPr>
              <w:t>多様な</w:t>
            </w:r>
            <w:r w:rsidR="00AF7B8D" w:rsidRPr="00194AE2">
              <w:rPr>
                <w:rFonts w:hint="eastAsia"/>
              </w:rPr>
              <w:t>保育ニーズに対応した特別保育事業</w:t>
            </w:r>
            <w:r w:rsidR="00B626F3">
              <w:rPr>
                <w:rFonts w:hint="eastAsia"/>
              </w:rPr>
              <w:t>等</w:t>
            </w:r>
            <w:r w:rsidR="008C6EF7">
              <w:rPr>
                <w:rFonts w:hint="eastAsia"/>
              </w:rPr>
              <w:t>（保育サービス）</w:t>
            </w:r>
            <w:r w:rsidR="00AF7B8D" w:rsidRPr="00194AE2">
              <w:rPr>
                <w:rFonts w:hint="eastAsia"/>
              </w:rPr>
              <w:t>を</w:t>
            </w:r>
            <w:r w:rsidRPr="00194AE2">
              <w:rPr>
                <w:rFonts w:hint="eastAsia"/>
              </w:rPr>
              <w:t>提案してください。</w:t>
            </w:r>
            <w:r w:rsidR="00DA249F" w:rsidRPr="00194AE2">
              <w:rPr>
                <w:rFonts w:hint="eastAsia"/>
              </w:rPr>
              <w:t>また</w:t>
            </w:r>
            <w:r w:rsidR="00194AE2">
              <w:rPr>
                <w:rFonts w:hint="eastAsia"/>
              </w:rPr>
              <w:t>、</w:t>
            </w:r>
            <w:r w:rsidRPr="00194AE2">
              <w:rPr>
                <w:rFonts w:hint="eastAsia"/>
              </w:rPr>
              <w:t>その事業を計画・提案した理由</w:t>
            </w:r>
            <w:r w:rsidR="00194AE2">
              <w:rPr>
                <w:rFonts w:hint="eastAsia"/>
              </w:rPr>
              <w:t>（目的）、</w:t>
            </w:r>
            <w:r w:rsidR="005D1AB1" w:rsidRPr="00194AE2">
              <w:rPr>
                <w:rFonts w:hint="eastAsia"/>
              </w:rPr>
              <w:t>職員体制の考え方</w:t>
            </w:r>
            <w:r w:rsidR="00194AE2">
              <w:rPr>
                <w:rFonts w:hint="eastAsia"/>
              </w:rPr>
              <w:t>、</w:t>
            </w:r>
            <w:r w:rsidRPr="00194AE2">
              <w:rPr>
                <w:rFonts w:hint="eastAsia"/>
              </w:rPr>
              <w:t>実施時期について具体的に記述してください。</w:t>
            </w:r>
          </w:p>
        </w:tc>
      </w:tr>
      <w:tr w:rsidR="00194AE2" w:rsidRPr="00194AE2" w14:paraId="75D8C501" w14:textId="77777777" w:rsidTr="00194AE2">
        <w:trPr>
          <w:trHeight w:val="758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C21CE" w14:textId="77777777" w:rsidR="00194AE2" w:rsidRPr="00194AE2" w:rsidRDefault="00194AE2" w:rsidP="00194AE2">
            <w:pPr>
              <w:autoSpaceDE w:val="0"/>
              <w:autoSpaceDN w:val="0"/>
              <w:adjustRightInd w:val="0"/>
              <w:jc w:val="distribute"/>
            </w:pPr>
            <w:r w:rsidRPr="00194AE2">
              <w:rPr>
                <w:rFonts w:hint="eastAsia"/>
              </w:rPr>
              <w:t>事業名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9C509" w14:textId="77777777" w:rsidR="00194AE2" w:rsidRPr="00194AE2" w:rsidRDefault="00194AE2" w:rsidP="00194AE2">
            <w:pPr>
              <w:autoSpaceDE w:val="0"/>
              <w:autoSpaceDN w:val="0"/>
              <w:adjustRightInd w:val="0"/>
            </w:pPr>
          </w:p>
        </w:tc>
      </w:tr>
      <w:tr w:rsidR="00BF6552" w:rsidRPr="00194AE2" w14:paraId="174C7253" w14:textId="77777777" w:rsidTr="008E27B6">
        <w:trPr>
          <w:trHeight w:val="5110"/>
          <w:jc w:val="center"/>
        </w:trPr>
        <w:tc>
          <w:tcPr>
            <w:tcW w:w="16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AB64B" w14:textId="77777777" w:rsidR="00BF6552" w:rsidRPr="00194AE2" w:rsidRDefault="00BF6552" w:rsidP="00194AE2">
            <w:pPr>
              <w:autoSpaceDE w:val="0"/>
              <w:autoSpaceDN w:val="0"/>
              <w:adjustRightInd w:val="0"/>
              <w:jc w:val="distribute"/>
            </w:pPr>
            <w:r w:rsidRPr="00194AE2">
              <w:rPr>
                <w:rFonts w:hint="eastAsia"/>
              </w:rPr>
              <w:t>理由</w:t>
            </w:r>
            <w:r>
              <w:rPr>
                <w:rFonts w:hint="eastAsia"/>
              </w:rPr>
              <w:t>（目的）</w:t>
            </w:r>
          </w:p>
        </w:tc>
        <w:tc>
          <w:tcPr>
            <w:tcW w:w="808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E0029B2" w14:textId="77777777" w:rsidR="00BF6552" w:rsidRPr="00194AE2" w:rsidRDefault="00BF6552" w:rsidP="00BF6552">
            <w:pPr>
              <w:autoSpaceDE w:val="0"/>
              <w:autoSpaceDN w:val="0"/>
              <w:adjustRightInd w:val="0"/>
            </w:pPr>
          </w:p>
        </w:tc>
      </w:tr>
      <w:tr w:rsidR="00BF6552" w:rsidRPr="00194AE2" w14:paraId="0F63E8D1" w14:textId="77777777" w:rsidTr="00BF6552">
        <w:trPr>
          <w:trHeight w:val="5215"/>
          <w:jc w:val="center"/>
        </w:trPr>
        <w:tc>
          <w:tcPr>
            <w:tcW w:w="16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A99EA" w14:textId="77777777" w:rsidR="00BF6552" w:rsidRDefault="00BF6552" w:rsidP="00194AE2">
            <w:pPr>
              <w:autoSpaceDE w:val="0"/>
              <w:autoSpaceDN w:val="0"/>
              <w:adjustRightInd w:val="0"/>
              <w:jc w:val="distribute"/>
            </w:pPr>
            <w:r w:rsidRPr="00194AE2">
              <w:rPr>
                <w:rFonts w:hint="eastAsia"/>
              </w:rPr>
              <w:t>職員体制の</w:t>
            </w:r>
          </w:p>
          <w:p w14:paraId="797F95F3" w14:textId="77777777" w:rsidR="00BF6552" w:rsidRPr="00194AE2" w:rsidRDefault="00BF6552" w:rsidP="00194AE2">
            <w:pPr>
              <w:autoSpaceDE w:val="0"/>
              <w:autoSpaceDN w:val="0"/>
              <w:adjustRightInd w:val="0"/>
              <w:jc w:val="distribute"/>
            </w:pPr>
            <w:r w:rsidRPr="00194AE2">
              <w:rPr>
                <w:rFonts w:hint="eastAsia"/>
              </w:rPr>
              <w:t>考え方</w:t>
            </w:r>
          </w:p>
        </w:tc>
        <w:tc>
          <w:tcPr>
            <w:tcW w:w="808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EA87381" w14:textId="77777777" w:rsidR="00BF6552" w:rsidRPr="00194AE2" w:rsidRDefault="00BF6552" w:rsidP="00BF6552">
            <w:pPr>
              <w:autoSpaceDE w:val="0"/>
              <w:autoSpaceDN w:val="0"/>
              <w:adjustRightInd w:val="0"/>
            </w:pPr>
          </w:p>
        </w:tc>
      </w:tr>
      <w:tr w:rsidR="00194AE2" w:rsidRPr="00194AE2" w14:paraId="772BC53D" w14:textId="77777777" w:rsidTr="00194AE2">
        <w:trPr>
          <w:trHeight w:val="704"/>
          <w:jc w:val="center"/>
        </w:trPr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624F" w14:textId="77777777" w:rsidR="00194AE2" w:rsidRPr="00194AE2" w:rsidRDefault="00194AE2" w:rsidP="00194AE2">
            <w:pPr>
              <w:autoSpaceDE w:val="0"/>
              <w:autoSpaceDN w:val="0"/>
              <w:adjustRightInd w:val="0"/>
              <w:jc w:val="distribute"/>
            </w:pPr>
            <w:r w:rsidRPr="00194AE2">
              <w:rPr>
                <w:rFonts w:hint="eastAsia"/>
              </w:rPr>
              <w:t>実施時期</w:t>
            </w:r>
          </w:p>
        </w:tc>
        <w:tc>
          <w:tcPr>
            <w:tcW w:w="80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3601" w14:textId="77777777" w:rsidR="00194AE2" w:rsidRPr="00194AE2" w:rsidRDefault="00194AE2" w:rsidP="00194AE2">
            <w:pPr>
              <w:autoSpaceDE w:val="0"/>
              <w:autoSpaceDN w:val="0"/>
              <w:adjustRightInd w:val="0"/>
            </w:pPr>
            <w:r w:rsidRPr="00194AE2">
              <w:rPr>
                <w:rFonts w:hint="eastAsia"/>
              </w:rPr>
              <w:t xml:space="preserve">　　年　　月　～</w:t>
            </w:r>
          </w:p>
        </w:tc>
      </w:tr>
    </w:tbl>
    <w:p w14:paraId="653A9F2F" w14:textId="77777777" w:rsidR="00FE51F5" w:rsidRPr="00194AE2" w:rsidRDefault="00FE51F5" w:rsidP="00194AE2">
      <w:pPr>
        <w:autoSpaceDE w:val="0"/>
        <w:autoSpaceDN w:val="0"/>
        <w:adjustRightInd w:val="0"/>
      </w:pPr>
    </w:p>
    <w:sectPr w:rsidR="00FE51F5" w:rsidRPr="00194AE2" w:rsidSect="00194AE2">
      <w:pgSz w:w="11906" w:h="16838" w:code="9"/>
      <w:pgMar w:top="1021" w:right="1134" w:bottom="851" w:left="1134" w:header="0" w:footer="567" w:gutter="0"/>
      <w:paperSrc w:first="7" w:other="7"/>
      <w:pgNumType w:fmt="decimalFullWidth" w:chapStyle="1" w:chapSep="enDash"/>
      <w:cols w:space="425"/>
      <w:docGrid w:type="linesAndChars" w:linePitch="36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77F8" w14:textId="77777777" w:rsidR="001A2A24" w:rsidRDefault="001A2A24">
      <w:r>
        <w:separator/>
      </w:r>
    </w:p>
  </w:endnote>
  <w:endnote w:type="continuationSeparator" w:id="0">
    <w:p w14:paraId="20080D99" w14:textId="77777777" w:rsidR="001A2A24" w:rsidRDefault="001A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455E" w14:textId="77777777" w:rsidR="001A2A24" w:rsidRDefault="001A2A24">
      <w:r>
        <w:separator/>
      </w:r>
    </w:p>
  </w:footnote>
  <w:footnote w:type="continuationSeparator" w:id="0">
    <w:p w14:paraId="209E478A" w14:textId="77777777" w:rsidR="001A2A24" w:rsidRDefault="001A2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2AA"/>
    <w:rsid w:val="0005131F"/>
    <w:rsid w:val="00077D48"/>
    <w:rsid w:val="000B33C7"/>
    <w:rsid w:val="000D75BD"/>
    <w:rsid w:val="0010560F"/>
    <w:rsid w:val="00194AE2"/>
    <w:rsid w:val="001A2A24"/>
    <w:rsid w:val="001C519F"/>
    <w:rsid w:val="001D7F0F"/>
    <w:rsid w:val="0021565B"/>
    <w:rsid w:val="00293D8B"/>
    <w:rsid w:val="002C1896"/>
    <w:rsid w:val="003332AA"/>
    <w:rsid w:val="003630DD"/>
    <w:rsid w:val="00384E1D"/>
    <w:rsid w:val="003953B1"/>
    <w:rsid w:val="00396738"/>
    <w:rsid w:val="003D7131"/>
    <w:rsid w:val="003F4E95"/>
    <w:rsid w:val="0040179A"/>
    <w:rsid w:val="00406C5B"/>
    <w:rsid w:val="00410227"/>
    <w:rsid w:val="00415DE5"/>
    <w:rsid w:val="00450ACF"/>
    <w:rsid w:val="00471536"/>
    <w:rsid w:val="004805A0"/>
    <w:rsid w:val="0049678A"/>
    <w:rsid w:val="004A6F3C"/>
    <w:rsid w:val="004B4283"/>
    <w:rsid w:val="004F3F09"/>
    <w:rsid w:val="0050439A"/>
    <w:rsid w:val="00507768"/>
    <w:rsid w:val="00543313"/>
    <w:rsid w:val="00584504"/>
    <w:rsid w:val="005D1AB1"/>
    <w:rsid w:val="005D34EB"/>
    <w:rsid w:val="005E0AA7"/>
    <w:rsid w:val="005E4F8B"/>
    <w:rsid w:val="005F6452"/>
    <w:rsid w:val="00630EF8"/>
    <w:rsid w:val="0064412E"/>
    <w:rsid w:val="006D705E"/>
    <w:rsid w:val="006F7714"/>
    <w:rsid w:val="00717E89"/>
    <w:rsid w:val="00741BC0"/>
    <w:rsid w:val="0076137B"/>
    <w:rsid w:val="00780CCE"/>
    <w:rsid w:val="007F0BA9"/>
    <w:rsid w:val="008313DC"/>
    <w:rsid w:val="00861702"/>
    <w:rsid w:val="00867A33"/>
    <w:rsid w:val="008C6EF7"/>
    <w:rsid w:val="008E27B6"/>
    <w:rsid w:val="0092187B"/>
    <w:rsid w:val="00923A3A"/>
    <w:rsid w:val="00A171DC"/>
    <w:rsid w:val="00A3524A"/>
    <w:rsid w:val="00A67DCE"/>
    <w:rsid w:val="00A90906"/>
    <w:rsid w:val="00AA5D6D"/>
    <w:rsid w:val="00AC4851"/>
    <w:rsid w:val="00AF4AD0"/>
    <w:rsid w:val="00AF7B8D"/>
    <w:rsid w:val="00B006C3"/>
    <w:rsid w:val="00B626F3"/>
    <w:rsid w:val="00B657EC"/>
    <w:rsid w:val="00BD2C47"/>
    <w:rsid w:val="00BE3EDE"/>
    <w:rsid w:val="00BF6552"/>
    <w:rsid w:val="00C25E65"/>
    <w:rsid w:val="00C41B88"/>
    <w:rsid w:val="00C50598"/>
    <w:rsid w:val="00C64C09"/>
    <w:rsid w:val="00C7104F"/>
    <w:rsid w:val="00CB572C"/>
    <w:rsid w:val="00CE5FCA"/>
    <w:rsid w:val="00D34F10"/>
    <w:rsid w:val="00D44AD4"/>
    <w:rsid w:val="00D76915"/>
    <w:rsid w:val="00D77B13"/>
    <w:rsid w:val="00DA249F"/>
    <w:rsid w:val="00DF1C78"/>
    <w:rsid w:val="00DF4C1B"/>
    <w:rsid w:val="00E71F6B"/>
    <w:rsid w:val="00E868C1"/>
    <w:rsid w:val="00EB256D"/>
    <w:rsid w:val="00F603E5"/>
    <w:rsid w:val="00F6744D"/>
    <w:rsid w:val="00F735D9"/>
    <w:rsid w:val="00FB574A"/>
    <w:rsid w:val="00FD7E7C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473E3"/>
  <w15:chartTrackingRefBased/>
  <w15:docId w15:val="{1E4B391C-336B-4C77-A14D-7D10F54E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AE2"/>
    <w:pPr>
      <w:widowControl w:val="0"/>
      <w:jc w:val="both"/>
    </w:pPr>
    <w:rPr>
      <w:rFonts w:ascii="ＭＳ 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本文全部"/>
    <w:basedOn w:val="a"/>
    <w:rsid w:val="0049678A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7">
    <w:name w:val="Balloon Text"/>
    <w:basedOn w:val="a"/>
    <w:semiHidden/>
    <w:rsid w:val="000B33C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様式第９号特別保育事業等（多様な保育ニーズへの対応）計画</dc:title>
  <dc:subject/>
  <dc:creator>那須塩原市</dc:creator>
  <cp:keywords/>
  <dc:description/>
  <cp:lastModifiedBy>那須塩原市</cp:lastModifiedBy>
  <cp:revision>2</cp:revision>
  <dcterms:created xsi:type="dcterms:W3CDTF">2023-12-07T08:46:00Z</dcterms:created>
  <dcterms:modified xsi:type="dcterms:W3CDTF">2023-12-07T08:46:00Z</dcterms:modified>
</cp:coreProperties>
</file>