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8C45" w14:textId="77777777" w:rsidR="00F34233" w:rsidRPr="00F34233" w:rsidRDefault="00D1117F" w:rsidP="0060103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様式第８号</w:t>
      </w:r>
    </w:p>
    <w:p w14:paraId="59A82089" w14:textId="77777777" w:rsidR="00A90906" w:rsidRPr="00F34233" w:rsidRDefault="00F34233" w:rsidP="00F342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保育</w:t>
      </w:r>
      <w:r w:rsidR="004F4C7D" w:rsidRPr="00F34233">
        <w:rPr>
          <w:rFonts w:ascii="ＭＳ ゴシック" w:eastAsia="ＭＳ ゴシック" w:hAnsi="ＭＳ ゴシック" w:hint="eastAsia"/>
          <w:sz w:val="24"/>
        </w:rPr>
        <w:t>サービス向上の取組みと苦情解決方法</w:t>
      </w:r>
    </w:p>
    <w:p w14:paraId="21F51012" w14:textId="77777777" w:rsidR="007C3C15" w:rsidRDefault="007C3C15" w:rsidP="00F34233">
      <w:pPr>
        <w:autoSpaceDE w:val="0"/>
        <w:autoSpaceDN w:val="0"/>
        <w:adjustRightInd w:val="0"/>
      </w:pPr>
    </w:p>
    <w:p w14:paraId="51765662" w14:textId="77777777" w:rsidR="00F34233" w:rsidRPr="003926CA" w:rsidRDefault="00F34233" w:rsidP="00A964D4">
      <w:pPr>
        <w:autoSpaceDE w:val="0"/>
        <w:autoSpaceDN w:val="0"/>
        <w:adjustRightInd w:val="0"/>
        <w:ind w:leftChars="100" w:left="224"/>
        <w:rPr>
          <w:rFonts w:ascii="ＭＳ ゴシック" w:eastAsia="ＭＳ ゴシック" w:hAnsi="ＭＳ ゴシック"/>
          <w:sz w:val="24"/>
        </w:rPr>
      </w:pPr>
      <w:r w:rsidRPr="003926CA">
        <w:rPr>
          <w:rFonts w:ascii="ＭＳ ゴシック" w:eastAsia="ＭＳ ゴシック" w:hAnsi="ＭＳ ゴシック" w:hint="eastAsia"/>
          <w:sz w:val="24"/>
        </w:rPr>
        <w:t xml:space="preserve">法人名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1"/>
      </w:tblGrid>
      <w:tr w:rsidR="007C3C15" w:rsidRPr="00F34233" w14:paraId="09549AC9" w14:textId="77777777" w:rsidTr="00F34233">
        <w:trPr>
          <w:trHeight w:val="727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CD142" w14:textId="77777777" w:rsidR="007C3C15" w:rsidRPr="00F34233" w:rsidRDefault="007C3C15" w:rsidP="00F34233">
            <w:pPr>
              <w:autoSpaceDE w:val="0"/>
              <w:autoSpaceDN w:val="0"/>
              <w:adjustRightInd w:val="0"/>
              <w:ind w:left="224" w:hangingChars="100" w:hanging="224"/>
            </w:pPr>
            <w:r w:rsidRPr="00F34233">
              <w:rPr>
                <w:rFonts w:hint="eastAsia"/>
              </w:rPr>
              <w:t xml:space="preserve">○　</w:t>
            </w:r>
            <w:r w:rsidR="00F34233">
              <w:rPr>
                <w:rFonts w:hint="eastAsia"/>
              </w:rPr>
              <w:t>保育</w:t>
            </w:r>
            <w:r w:rsidRPr="00F34233">
              <w:rPr>
                <w:rFonts w:hint="eastAsia"/>
              </w:rPr>
              <w:t>サービス</w:t>
            </w:r>
            <w:r w:rsidR="00F34233">
              <w:rPr>
                <w:rFonts w:hint="eastAsia"/>
              </w:rPr>
              <w:t>の</w:t>
            </w:r>
            <w:r w:rsidRPr="00F34233">
              <w:rPr>
                <w:rFonts w:hint="eastAsia"/>
              </w:rPr>
              <w:t>向上を図るための手</w:t>
            </w:r>
            <w:r w:rsidR="00F34233">
              <w:rPr>
                <w:rFonts w:hint="eastAsia"/>
              </w:rPr>
              <w:t>法やその取組みを行う計画について</w:t>
            </w:r>
            <w:r w:rsidR="00F8774A">
              <w:rPr>
                <w:rFonts w:hint="eastAsia"/>
              </w:rPr>
              <w:t>、</w:t>
            </w:r>
            <w:r w:rsidR="00F34233">
              <w:rPr>
                <w:rFonts w:hint="eastAsia"/>
              </w:rPr>
              <w:t>具体的に記述してください。また、保護者や地域からの</w:t>
            </w:r>
            <w:r w:rsidRPr="00F34233">
              <w:rPr>
                <w:rFonts w:hint="eastAsia"/>
              </w:rPr>
              <w:t>苦情</w:t>
            </w:r>
            <w:r w:rsidR="00F34233">
              <w:rPr>
                <w:rFonts w:hint="eastAsia"/>
              </w:rPr>
              <w:t>に対する対応、その</w:t>
            </w:r>
            <w:r w:rsidRPr="00F34233">
              <w:rPr>
                <w:rFonts w:hint="eastAsia"/>
              </w:rPr>
              <w:t>解決に向けた体制や手法について具体的に記述してください。</w:t>
            </w:r>
          </w:p>
        </w:tc>
      </w:tr>
      <w:tr w:rsidR="00667941" w:rsidRPr="00F34233" w14:paraId="3BE73CD1" w14:textId="77777777" w:rsidTr="00667941">
        <w:trPr>
          <w:trHeight w:val="11865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C147" w14:textId="77777777" w:rsidR="00667941" w:rsidRDefault="00F8774A" w:rsidP="0066794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○保育サービスの向上について</w:t>
            </w:r>
          </w:p>
          <w:p w14:paraId="037D7360" w14:textId="77777777" w:rsidR="00F8774A" w:rsidRDefault="00F8774A" w:rsidP="00667941">
            <w:pPr>
              <w:autoSpaceDE w:val="0"/>
              <w:autoSpaceDN w:val="0"/>
              <w:adjustRightInd w:val="0"/>
            </w:pPr>
          </w:p>
          <w:p w14:paraId="7EBFCE49" w14:textId="77777777" w:rsidR="00F8774A" w:rsidRDefault="00F8774A" w:rsidP="00667941">
            <w:pPr>
              <w:autoSpaceDE w:val="0"/>
              <w:autoSpaceDN w:val="0"/>
              <w:adjustRightInd w:val="0"/>
            </w:pPr>
          </w:p>
          <w:p w14:paraId="1F59D15D" w14:textId="77777777" w:rsidR="00F8774A" w:rsidRDefault="00F8774A" w:rsidP="00667941">
            <w:pPr>
              <w:autoSpaceDE w:val="0"/>
              <w:autoSpaceDN w:val="0"/>
              <w:adjustRightInd w:val="0"/>
            </w:pPr>
          </w:p>
          <w:p w14:paraId="53C1A697" w14:textId="77777777" w:rsidR="00F8774A" w:rsidRDefault="00F8774A" w:rsidP="00667941">
            <w:pPr>
              <w:autoSpaceDE w:val="0"/>
              <w:autoSpaceDN w:val="0"/>
              <w:adjustRightInd w:val="0"/>
            </w:pPr>
          </w:p>
          <w:p w14:paraId="4720C579" w14:textId="77777777" w:rsidR="00F8774A" w:rsidRDefault="00F8774A" w:rsidP="00667941">
            <w:pPr>
              <w:autoSpaceDE w:val="0"/>
              <w:autoSpaceDN w:val="0"/>
              <w:adjustRightInd w:val="0"/>
            </w:pPr>
          </w:p>
          <w:p w14:paraId="4F448BE5" w14:textId="77777777" w:rsidR="00F8774A" w:rsidRDefault="00F8774A" w:rsidP="00667941">
            <w:pPr>
              <w:autoSpaceDE w:val="0"/>
              <w:autoSpaceDN w:val="0"/>
              <w:adjustRightInd w:val="0"/>
            </w:pPr>
          </w:p>
          <w:p w14:paraId="13B7C156" w14:textId="77777777" w:rsidR="00F8774A" w:rsidRDefault="00F8774A" w:rsidP="00667941">
            <w:pPr>
              <w:autoSpaceDE w:val="0"/>
              <w:autoSpaceDN w:val="0"/>
              <w:adjustRightInd w:val="0"/>
            </w:pPr>
          </w:p>
          <w:p w14:paraId="0B80BE5C" w14:textId="77777777" w:rsidR="00F8774A" w:rsidRDefault="00F8774A" w:rsidP="0066794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○苦情解決方法について</w:t>
            </w:r>
          </w:p>
          <w:p w14:paraId="65139926" w14:textId="77777777" w:rsidR="00F8774A" w:rsidRPr="00F34233" w:rsidRDefault="00F8774A" w:rsidP="00667941">
            <w:pPr>
              <w:autoSpaceDE w:val="0"/>
              <w:autoSpaceDN w:val="0"/>
              <w:adjustRightInd w:val="0"/>
            </w:pPr>
          </w:p>
        </w:tc>
      </w:tr>
    </w:tbl>
    <w:p w14:paraId="3114FAFD" w14:textId="77777777" w:rsidR="007C3C15" w:rsidRPr="00F34233" w:rsidRDefault="007C3C15" w:rsidP="00F34233">
      <w:pPr>
        <w:autoSpaceDE w:val="0"/>
        <w:autoSpaceDN w:val="0"/>
        <w:adjustRightInd w:val="0"/>
      </w:pPr>
    </w:p>
    <w:sectPr w:rsidR="007C3C15" w:rsidRPr="00F34233" w:rsidSect="00F34233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8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3AF3" w14:textId="77777777" w:rsidR="000E51B3" w:rsidRDefault="000E51B3">
      <w:r>
        <w:separator/>
      </w:r>
    </w:p>
  </w:endnote>
  <w:endnote w:type="continuationSeparator" w:id="0">
    <w:p w14:paraId="3B91F650" w14:textId="77777777" w:rsidR="000E51B3" w:rsidRDefault="000E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7C92" w14:textId="77777777" w:rsidR="000E51B3" w:rsidRDefault="000E51B3">
      <w:r>
        <w:separator/>
      </w:r>
    </w:p>
  </w:footnote>
  <w:footnote w:type="continuationSeparator" w:id="0">
    <w:p w14:paraId="144DD17B" w14:textId="77777777" w:rsidR="000E51B3" w:rsidRDefault="000E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23884"/>
    <w:rsid w:val="0004336C"/>
    <w:rsid w:val="000751C6"/>
    <w:rsid w:val="00081DB9"/>
    <w:rsid w:val="0008245F"/>
    <w:rsid w:val="0009233D"/>
    <w:rsid w:val="000A00CB"/>
    <w:rsid w:val="000E10AE"/>
    <w:rsid w:val="000E51B3"/>
    <w:rsid w:val="001B6491"/>
    <w:rsid w:val="001C519F"/>
    <w:rsid w:val="001D7F0F"/>
    <w:rsid w:val="0021565B"/>
    <w:rsid w:val="00257407"/>
    <w:rsid w:val="00293D8B"/>
    <w:rsid w:val="003332AA"/>
    <w:rsid w:val="00391BE2"/>
    <w:rsid w:val="003926CA"/>
    <w:rsid w:val="00396738"/>
    <w:rsid w:val="003D7131"/>
    <w:rsid w:val="003E1190"/>
    <w:rsid w:val="0040179A"/>
    <w:rsid w:val="00402688"/>
    <w:rsid w:val="00415DE5"/>
    <w:rsid w:val="00456D21"/>
    <w:rsid w:val="0048511E"/>
    <w:rsid w:val="0049678A"/>
    <w:rsid w:val="004A3768"/>
    <w:rsid w:val="004C534C"/>
    <w:rsid w:val="004F4C7D"/>
    <w:rsid w:val="00507768"/>
    <w:rsid w:val="00594007"/>
    <w:rsid w:val="00601036"/>
    <w:rsid w:val="00667941"/>
    <w:rsid w:val="006B3D77"/>
    <w:rsid w:val="006C24CD"/>
    <w:rsid w:val="006D11FB"/>
    <w:rsid w:val="006E5C4C"/>
    <w:rsid w:val="00730D6F"/>
    <w:rsid w:val="00744B50"/>
    <w:rsid w:val="007C3C15"/>
    <w:rsid w:val="007F0BA9"/>
    <w:rsid w:val="00A67DCE"/>
    <w:rsid w:val="00A80B0C"/>
    <w:rsid w:val="00A86AA8"/>
    <w:rsid w:val="00A90906"/>
    <w:rsid w:val="00A90EF1"/>
    <w:rsid w:val="00A964D4"/>
    <w:rsid w:val="00AE0CC7"/>
    <w:rsid w:val="00AE3806"/>
    <w:rsid w:val="00B006C3"/>
    <w:rsid w:val="00B1070D"/>
    <w:rsid w:val="00B72763"/>
    <w:rsid w:val="00BD0B51"/>
    <w:rsid w:val="00C25E65"/>
    <w:rsid w:val="00C41B88"/>
    <w:rsid w:val="00C50CC7"/>
    <w:rsid w:val="00C83A79"/>
    <w:rsid w:val="00D1117F"/>
    <w:rsid w:val="00D412E4"/>
    <w:rsid w:val="00D76915"/>
    <w:rsid w:val="00D77B13"/>
    <w:rsid w:val="00D90D42"/>
    <w:rsid w:val="00DA5BE6"/>
    <w:rsid w:val="00DC23E3"/>
    <w:rsid w:val="00E0212E"/>
    <w:rsid w:val="00E3504B"/>
    <w:rsid w:val="00E401D1"/>
    <w:rsid w:val="00EE02E7"/>
    <w:rsid w:val="00F34233"/>
    <w:rsid w:val="00F51510"/>
    <w:rsid w:val="00F573C7"/>
    <w:rsid w:val="00F603E5"/>
    <w:rsid w:val="00F65FC5"/>
    <w:rsid w:val="00F8774A"/>
    <w:rsid w:val="00FB574A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F9A3B"/>
  <w15:chartTrackingRefBased/>
  <w15:docId w15:val="{09E36EB0-4843-4F80-81FB-10E62B08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233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7">
    <w:name w:val="Balloon Text"/>
    <w:basedOn w:val="a"/>
    <w:semiHidden/>
    <w:rsid w:val="002574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様式第８号保育サービス向上の取組みと苦情解決方法</dc:title>
  <dc:subject/>
  <dc:creator>那須塩原市</dc:creator>
  <cp:keywords/>
  <dc:description/>
  <cp:lastModifiedBy>那須塩原市</cp:lastModifiedBy>
  <cp:revision>2</cp:revision>
  <dcterms:created xsi:type="dcterms:W3CDTF">2023-12-07T08:45:00Z</dcterms:created>
  <dcterms:modified xsi:type="dcterms:W3CDTF">2023-12-07T08:45:00Z</dcterms:modified>
</cp:coreProperties>
</file>