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12BA1" w14:textId="77777777" w:rsidR="00C24A52" w:rsidRPr="00C24A52" w:rsidRDefault="00BF24AB" w:rsidP="009D64CA">
      <w:pPr>
        <w:jc w:val="right"/>
        <w:rPr>
          <w:rFonts w:ascii="ＭＳ ゴシック" w:eastAsia="ＭＳ ゴシック" w:hAnsi="ＭＳ ゴシック"/>
          <w:bCs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bCs/>
          <w:kern w:val="0"/>
          <w:sz w:val="21"/>
          <w:szCs w:val="21"/>
        </w:rPr>
        <w:t>様式第６号</w:t>
      </w:r>
    </w:p>
    <w:p w14:paraId="0823B2A8" w14:textId="77777777" w:rsidR="00A90906" w:rsidRPr="00C24A52" w:rsidRDefault="00EC1035">
      <w:pPr>
        <w:jc w:val="center"/>
        <w:rPr>
          <w:rFonts w:ascii="ＭＳ ゴシック" w:eastAsia="ＭＳ ゴシック" w:hAnsi="ＭＳ ゴシック"/>
          <w:bCs/>
          <w:sz w:val="24"/>
        </w:rPr>
      </w:pPr>
      <w:r w:rsidRPr="00D31F7C">
        <w:rPr>
          <w:rFonts w:ascii="ＭＳ ゴシック" w:eastAsia="ＭＳ ゴシック" w:hAnsi="ＭＳ ゴシック" w:hint="eastAsia"/>
          <w:bCs/>
          <w:spacing w:val="168"/>
          <w:kern w:val="0"/>
          <w:sz w:val="24"/>
          <w:fitText w:val="3825" w:id="-623210752"/>
        </w:rPr>
        <w:t>保育</w:t>
      </w:r>
      <w:r w:rsidR="00430243" w:rsidRPr="00D31F7C">
        <w:rPr>
          <w:rFonts w:ascii="ＭＳ ゴシック" w:eastAsia="ＭＳ ゴシック" w:hAnsi="ＭＳ ゴシック" w:hint="eastAsia"/>
          <w:bCs/>
          <w:spacing w:val="168"/>
          <w:kern w:val="0"/>
          <w:sz w:val="24"/>
          <w:fitText w:val="3825" w:id="-623210752"/>
        </w:rPr>
        <w:t>園</w:t>
      </w:r>
      <w:r w:rsidRPr="00D31F7C">
        <w:rPr>
          <w:rFonts w:ascii="ＭＳ ゴシック" w:eastAsia="ＭＳ ゴシック" w:hAnsi="ＭＳ ゴシック" w:hint="eastAsia"/>
          <w:bCs/>
          <w:spacing w:val="168"/>
          <w:kern w:val="0"/>
          <w:sz w:val="24"/>
          <w:fitText w:val="3825" w:id="-623210752"/>
        </w:rPr>
        <w:t>運営方</w:t>
      </w:r>
      <w:r w:rsidRPr="00D31F7C">
        <w:rPr>
          <w:rFonts w:ascii="ＭＳ ゴシック" w:eastAsia="ＭＳ ゴシック" w:hAnsi="ＭＳ ゴシック" w:hint="eastAsia"/>
          <w:bCs/>
          <w:spacing w:val="60"/>
          <w:kern w:val="0"/>
          <w:sz w:val="24"/>
          <w:fitText w:val="3825" w:id="-623210752"/>
        </w:rPr>
        <w:t>針</w:t>
      </w:r>
      <w:r>
        <w:rPr>
          <w:rFonts w:ascii="ＭＳ ゴシック" w:eastAsia="ＭＳ ゴシック" w:hAnsi="ＭＳ ゴシック" w:hint="eastAsia"/>
          <w:bCs/>
          <w:sz w:val="24"/>
        </w:rPr>
        <w:t>（理</w:t>
      </w:r>
      <w:r w:rsidR="00C4466C">
        <w:rPr>
          <w:rFonts w:ascii="ＭＳ ゴシック" w:eastAsia="ＭＳ ゴシック" w:hAnsi="ＭＳ ゴシック" w:hint="eastAsia"/>
          <w:bCs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Cs/>
          <w:sz w:val="24"/>
        </w:rPr>
        <w:t>念）</w:t>
      </w:r>
    </w:p>
    <w:p w14:paraId="5C899179" w14:textId="77777777" w:rsidR="00A90906" w:rsidRPr="005F05B5" w:rsidRDefault="00A90906" w:rsidP="005F05B5">
      <w:pPr>
        <w:rPr>
          <w:rFonts w:ascii="ＭＳ 明朝" w:eastAsia="ＭＳ 明朝" w:hAnsi="ＭＳ 明朝"/>
          <w:sz w:val="24"/>
        </w:rPr>
      </w:pPr>
    </w:p>
    <w:p w14:paraId="249EC2E0" w14:textId="77777777" w:rsidR="005F05B5" w:rsidRPr="008E33BE" w:rsidRDefault="005F05B5" w:rsidP="001A1D51">
      <w:pPr>
        <w:autoSpaceDE w:val="0"/>
        <w:autoSpaceDN w:val="0"/>
        <w:adjustRightInd w:val="0"/>
        <w:ind w:leftChars="100" w:left="214"/>
        <w:rPr>
          <w:rFonts w:ascii="ＭＳ ゴシック" w:eastAsia="ＭＳ ゴシック" w:hAnsi="ＭＳ ゴシック"/>
          <w:sz w:val="24"/>
        </w:rPr>
      </w:pPr>
      <w:r w:rsidRPr="008E33BE">
        <w:rPr>
          <w:rFonts w:ascii="ＭＳ ゴシック" w:eastAsia="ＭＳ ゴシック" w:hAnsi="ＭＳ ゴシック" w:hint="eastAsia"/>
          <w:sz w:val="24"/>
        </w:rPr>
        <w:t xml:space="preserve">法人の名称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6"/>
      </w:tblGrid>
      <w:tr w:rsidR="0049678A" w:rsidRPr="008F6F21" w14:paraId="0CF1A300" w14:textId="77777777" w:rsidTr="00C24A52">
        <w:trPr>
          <w:trHeight w:val="727"/>
          <w:jc w:val="center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A6BEC6" w14:textId="5D47EB38" w:rsidR="0049678A" w:rsidRPr="005F05B5" w:rsidRDefault="007D09F5" w:rsidP="001A1D51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ind w:left="204" w:hangingChars="100" w:hanging="204"/>
              <w:rPr>
                <w:rFonts w:ascii="ＭＳ 明朝" w:eastAsia="ＭＳ 明朝" w:hAnsi="ＭＳ 明朝"/>
                <w:sz w:val="21"/>
                <w:szCs w:val="21"/>
              </w:rPr>
            </w:pPr>
            <w:r w:rsidRPr="005F05B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○　</w:t>
            </w:r>
            <w:r w:rsidR="006B69D0">
              <w:rPr>
                <w:rFonts w:ascii="ＭＳ 明朝" w:eastAsia="ＭＳ 明朝" w:hAnsi="ＭＳ 明朝" w:hint="eastAsia"/>
                <w:sz w:val="21"/>
                <w:szCs w:val="21"/>
              </w:rPr>
              <w:t>民営化に当</w:t>
            </w:r>
            <w:r w:rsidR="00692AE2" w:rsidRPr="005F05B5">
              <w:rPr>
                <w:rFonts w:ascii="ＭＳ 明朝" w:eastAsia="ＭＳ 明朝" w:hAnsi="ＭＳ 明朝" w:hint="eastAsia"/>
                <w:sz w:val="21"/>
                <w:szCs w:val="21"/>
              </w:rPr>
              <w:t>たっては</w:t>
            </w:r>
            <w:r w:rsidR="00C24A52" w:rsidRPr="005F05B5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A048F5">
              <w:rPr>
                <w:rFonts w:ascii="ＭＳ 明朝" w:eastAsia="ＭＳ 明朝" w:hAnsi="ＭＳ 明朝" w:hint="eastAsia"/>
                <w:sz w:val="21"/>
                <w:szCs w:val="21"/>
              </w:rPr>
              <w:t>現行の</w:t>
            </w:r>
            <w:r w:rsidR="00C24A52" w:rsidRPr="005F05B5">
              <w:rPr>
                <w:rFonts w:ascii="ＭＳ 明朝" w:eastAsia="ＭＳ 明朝" w:hAnsi="ＭＳ 明朝" w:hint="eastAsia"/>
                <w:sz w:val="21"/>
                <w:szCs w:val="21"/>
              </w:rPr>
              <w:t>保育内容を</w:t>
            </w:r>
            <w:r w:rsidR="005D1372" w:rsidRPr="005F05B5">
              <w:rPr>
                <w:rFonts w:ascii="ＭＳ 明朝" w:eastAsia="ＭＳ 明朝" w:hAnsi="ＭＳ 明朝" w:hint="eastAsia"/>
                <w:sz w:val="21"/>
                <w:szCs w:val="21"/>
              </w:rPr>
              <w:t>継承</w:t>
            </w:r>
            <w:r w:rsidR="00C24A52" w:rsidRPr="005F05B5">
              <w:rPr>
                <w:rFonts w:ascii="ＭＳ 明朝" w:eastAsia="ＭＳ 明朝" w:hAnsi="ＭＳ 明朝" w:hint="eastAsia"/>
                <w:sz w:val="21"/>
                <w:szCs w:val="21"/>
              </w:rPr>
              <w:t>し、保育環境、保育サービスの維持向上</w:t>
            </w:r>
            <w:r w:rsidR="005D1372" w:rsidRPr="005F05B5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="0036128E" w:rsidRPr="005F05B5">
              <w:rPr>
                <w:rFonts w:ascii="ＭＳ 明朝" w:eastAsia="ＭＳ 明朝" w:hAnsi="ＭＳ 明朝" w:hint="eastAsia"/>
                <w:sz w:val="21"/>
                <w:szCs w:val="21"/>
              </w:rPr>
              <w:t>移管条件</w:t>
            </w:r>
            <w:r w:rsidR="005D1372" w:rsidRPr="005F05B5">
              <w:rPr>
                <w:rFonts w:ascii="ＭＳ 明朝" w:eastAsia="ＭＳ 明朝" w:hAnsi="ＭＳ 明朝" w:hint="eastAsia"/>
                <w:sz w:val="21"/>
                <w:szCs w:val="21"/>
              </w:rPr>
              <w:t>としてい</w:t>
            </w:r>
            <w:r w:rsidR="003C0E70">
              <w:rPr>
                <w:rFonts w:ascii="ＭＳ 明朝" w:eastAsia="ＭＳ 明朝" w:hAnsi="ＭＳ 明朝" w:hint="eastAsia"/>
                <w:sz w:val="21"/>
                <w:szCs w:val="21"/>
              </w:rPr>
              <w:t>ます</w:t>
            </w:r>
            <w:r w:rsidR="00EE4CD6" w:rsidRPr="005F05B5">
              <w:rPr>
                <w:rFonts w:ascii="ＭＳ 明朝" w:eastAsia="ＭＳ 明朝" w:hAnsi="ＭＳ 明朝" w:hint="eastAsia"/>
                <w:sz w:val="21"/>
                <w:szCs w:val="21"/>
              </w:rPr>
              <w:t>が</w:t>
            </w:r>
            <w:r w:rsidR="00C24A52" w:rsidRPr="005F05B5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194BB3">
              <w:rPr>
                <w:rFonts w:ascii="ＭＳ 明朝" w:eastAsia="ＭＳ 明朝" w:hAnsi="ＭＳ 明朝" w:hint="eastAsia"/>
                <w:sz w:val="21"/>
                <w:szCs w:val="21"/>
              </w:rPr>
              <w:t>子</w:t>
            </w:r>
            <w:r w:rsidR="0036128E" w:rsidRPr="005F05B5">
              <w:rPr>
                <w:rFonts w:ascii="ＭＳ 明朝" w:eastAsia="ＭＳ 明朝" w:hAnsi="ＭＳ 明朝" w:hint="eastAsia"/>
                <w:sz w:val="21"/>
                <w:szCs w:val="21"/>
              </w:rPr>
              <w:t>どもの</w:t>
            </w:r>
            <w:r w:rsidR="0078248F" w:rsidRPr="005F05B5">
              <w:rPr>
                <w:rFonts w:ascii="ＭＳ 明朝" w:eastAsia="ＭＳ 明朝" w:hAnsi="ＭＳ 明朝" w:hint="eastAsia"/>
                <w:sz w:val="21"/>
                <w:szCs w:val="21"/>
              </w:rPr>
              <w:t>健全</w:t>
            </w:r>
            <w:r w:rsidR="0036128E" w:rsidRPr="005F05B5">
              <w:rPr>
                <w:rFonts w:ascii="ＭＳ 明朝" w:eastAsia="ＭＳ 明朝" w:hAnsi="ＭＳ 明朝" w:hint="eastAsia"/>
                <w:sz w:val="21"/>
                <w:szCs w:val="21"/>
              </w:rPr>
              <w:t>育成の観点で</w:t>
            </w:r>
            <w:r w:rsidR="00C24A52" w:rsidRPr="005F05B5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36128E" w:rsidRPr="005F05B5">
              <w:rPr>
                <w:rFonts w:ascii="ＭＳ 明朝" w:eastAsia="ＭＳ 明朝" w:hAnsi="ＭＳ 明朝" w:hint="eastAsia"/>
                <w:sz w:val="21"/>
                <w:szCs w:val="21"/>
              </w:rPr>
              <w:t>今後</w:t>
            </w:r>
            <w:r w:rsidR="00C24A52" w:rsidRPr="005F05B5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3B5F7B">
              <w:rPr>
                <w:rFonts w:ascii="ＭＳ 明朝" w:eastAsia="ＭＳ 明朝" w:hAnsi="ＭＳ 明朝" w:hint="eastAsia"/>
                <w:sz w:val="21"/>
                <w:szCs w:val="21"/>
              </w:rPr>
              <w:t>三島</w:t>
            </w:r>
            <w:r w:rsidR="00C24A52" w:rsidRPr="005F05B5">
              <w:rPr>
                <w:rFonts w:ascii="ＭＳ 明朝" w:eastAsia="ＭＳ 明朝" w:hAnsi="ＭＳ 明朝" w:hint="eastAsia"/>
                <w:sz w:val="21"/>
                <w:szCs w:val="21"/>
              </w:rPr>
              <w:t>保育園の保育環境、保育サービスの向上を図るための</w:t>
            </w:r>
            <w:r w:rsidR="00146ABF" w:rsidRPr="005F05B5">
              <w:rPr>
                <w:rFonts w:ascii="ＭＳ 明朝" w:eastAsia="ＭＳ 明朝" w:hAnsi="ＭＳ 明朝" w:hint="eastAsia"/>
                <w:sz w:val="21"/>
                <w:szCs w:val="21"/>
              </w:rPr>
              <w:t>保育</w:t>
            </w:r>
            <w:r w:rsidR="00430243">
              <w:rPr>
                <w:rFonts w:ascii="ＭＳ 明朝" w:eastAsia="ＭＳ 明朝" w:hAnsi="ＭＳ 明朝" w:hint="eastAsia"/>
                <w:sz w:val="21"/>
                <w:szCs w:val="21"/>
              </w:rPr>
              <w:t>園</w:t>
            </w:r>
            <w:r w:rsidR="00146ABF" w:rsidRPr="005F05B5">
              <w:rPr>
                <w:rFonts w:ascii="ＭＳ 明朝" w:eastAsia="ＭＳ 明朝" w:hAnsi="ＭＳ 明朝" w:hint="eastAsia"/>
                <w:sz w:val="21"/>
                <w:szCs w:val="21"/>
              </w:rPr>
              <w:t>運営方針</w:t>
            </w:r>
            <w:r w:rsidR="00944A6C" w:rsidRPr="005F05B5"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 w:rsidR="00146ABF" w:rsidRPr="005F05B5">
              <w:rPr>
                <w:rFonts w:ascii="ＭＳ 明朝" w:eastAsia="ＭＳ 明朝" w:hAnsi="ＭＳ 明朝" w:hint="eastAsia"/>
                <w:sz w:val="21"/>
                <w:szCs w:val="21"/>
              </w:rPr>
              <w:t>理念</w:t>
            </w:r>
            <w:r w:rsidR="00944A6C" w:rsidRPr="005F05B5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  <w:r w:rsidR="00217C3E" w:rsidRPr="005F05B5">
              <w:rPr>
                <w:rFonts w:ascii="ＭＳ 明朝" w:eastAsia="ＭＳ 明朝" w:hAnsi="ＭＳ 明朝" w:hint="eastAsia"/>
                <w:sz w:val="21"/>
                <w:szCs w:val="21"/>
              </w:rPr>
              <w:t>に</w:t>
            </w:r>
            <w:r w:rsidR="00507768" w:rsidRPr="005F05B5">
              <w:rPr>
                <w:rFonts w:ascii="ＭＳ 明朝" w:eastAsia="ＭＳ 明朝" w:hAnsi="ＭＳ 明朝" w:hint="eastAsia"/>
                <w:sz w:val="21"/>
                <w:szCs w:val="21"/>
              </w:rPr>
              <w:t>ついて</w:t>
            </w:r>
            <w:r w:rsidR="00C24A52" w:rsidRPr="005F05B5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EE4CD6" w:rsidRPr="005F05B5">
              <w:rPr>
                <w:rFonts w:ascii="ＭＳ 明朝" w:eastAsia="ＭＳ 明朝" w:hAnsi="ＭＳ 明朝" w:hint="eastAsia"/>
                <w:sz w:val="21"/>
                <w:szCs w:val="21"/>
              </w:rPr>
              <w:t>長期的な視点</w:t>
            </w:r>
            <w:r w:rsidR="00870149" w:rsidRPr="005F05B5">
              <w:rPr>
                <w:rFonts w:ascii="ＭＳ 明朝" w:eastAsia="ＭＳ 明朝" w:hAnsi="ＭＳ 明朝" w:hint="eastAsia"/>
                <w:sz w:val="21"/>
                <w:szCs w:val="21"/>
              </w:rPr>
              <w:t>で</w:t>
            </w:r>
            <w:r w:rsidR="0085124A" w:rsidRPr="005F05B5">
              <w:rPr>
                <w:rFonts w:ascii="ＭＳ 明朝" w:eastAsia="ＭＳ 明朝" w:hAnsi="ＭＳ 明朝" w:hint="eastAsia"/>
                <w:sz w:val="21"/>
                <w:szCs w:val="21"/>
              </w:rPr>
              <w:t>記述してください。</w:t>
            </w:r>
          </w:p>
        </w:tc>
      </w:tr>
      <w:tr w:rsidR="00EC1035" w:rsidRPr="008F6F21" w14:paraId="7DEDD586" w14:textId="77777777" w:rsidTr="001A1D51">
        <w:trPr>
          <w:trHeight w:val="12256"/>
          <w:jc w:val="center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6EE39" w14:textId="77777777" w:rsidR="00EC1035" w:rsidRPr="003C0E70" w:rsidRDefault="00EC1035" w:rsidP="00EC1035">
            <w:pPr>
              <w:pStyle w:val="a6"/>
              <w:autoSpaceDE w:val="0"/>
              <w:autoSpaceDN w:val="0"/>
              <w:rPr>
                <w:rFonts w:hAnsi="ＭＳ 明朝"/>
                <w:color w:val="000000"/>
              </w:rPr>
            </w:pPr>
          </w:p>
        </w:tc>
      </w:tr>
    </w:tbl>
    <w:p w14:paraId="28256733" w14:textId="77777777" w:rsidR="00A90906" w:rsidRPr="007E7231" w:rsidRDefault="00A90906" w:rsidP="005F05B5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</w:pPr>
    </w:p>
    <w:sectPr w:rsidR="00A90906" w:rsidRPr="007E7231" w:rsidSect="001A1D51">
      <w:pgSz w:w="11906" w:h="16838" w:code="9"/>
      <w:pgMar w:top="1021" w:right="1134" w:bottom="851" w:left="1134" w:header="0" w:footer="567" w:gutter="0"/>
      <w:paperSrc w:first="7" w:other="7"/>
      <w:pgNumType w:fmt="decimalFullWidth" w:chapStyle="1" w:chapSep="enDash"/>
      <w:cols w:space="425"/>
      <w:docGrid w:type="linesAndChars" w:linePitch="332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8E975" w14:textId="77777777" w:rsidR="00EF4948" w:rsidRDefault="00EF4948">
      <w:r>
        <w:separator/>
      </w:r>
    </w:p>
  </w:endnote>
  <w:endnote w:type="continuationSeparator" w:id="0">
    <w:p w14:paraId="6786CDEF" w14:textId="77777777" w:rsidR="00EF4948" w:rsidRDefault="00EF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7A363" w14:textId="77777777" w:rsidR="00EF4948" w:rsidRDefault="00EF4948">
      <w:r>
        <w:separator/>
      </w:r>
    </w:p>
  </w:footnote>
  <w:footnote w:type="continuationSeparator" w:id="0">
    <w:p w14:paraId="4D8E3E65" w14:textId="77777777" w:rsidR="00EF4948" w:rsidRDefault="00EF4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32AA"/>
    <w:rsid w:val="00034C7A"/>
    <w:rsid w:val="0004123B"/>
    <w:rsid w:val="00055B28"/>
    <w:rsid w:val="00084AEE"/>
    <w:rsid w:val="00146ABF"/>
    <w:rsid w:val="00184D39"/>
    <w:rsid w:val="001916CF"/>
    <w:rsid w:val="00194BB3"/>
    <w:rsid w:val="001A1D51"/>
    <w:rsid w:val="001A6DA8"/>
    <w:rsid w:val="001B3138"/>
    <w:rsid w:val="00217C3E"/>
    <w:rsid w:val="00230C31"/>
    <w:rsid w:val="0023225B"/>
    <w:rsid w:val="0024215E"/>
    <w:rsid w:val="00286714"/>
    <w:rsid w:val="00290A49"/>
    <w:rsid w:val="0029695C"/>
    <w:rsid w:val="002C1CA2"/>
    <w:rsid w:val="002E5B87"/>
    <w:rsid w:val="003332AA"/>
    <w:rsid w:val="0036128E"/>
    <w:rsid w:val="00367225"/>
    <w:rsid w:val="003A4F75"/>
    <w:rsid w:val="003B5F7B"/>
    <w:rsid w:val="003C0E70"/>
    <w:rsid w:val="0040179A"/>
    <w:rsid w:val="00422A3B"/>
    <w:rsid w:val="00430243"/>
    <w:rsid w:val="00453F12"/>
    <w:rsid w:val="004767CE"/>
    <w:rsid w:val="00485409"/>
    <w:rsid w:val="004927F5"/>
    <w:rsid w:val="0049678A"/>
    <w:rsid w:val="00507768"/>
    <w:rsid w:val="00576F38"/>
    <w:rsid w:val="005933AE"/>
    <w:rsid w:val="005D1372"/>
    <w:rsid w:val="005F05B5"/>
    <w:rsid w:val="00650AF7"/>
    <w:rsid w:val="00660B17"/>
    <w:rsid w:val="00674CBB"/>
    <w:rsid w:val="006805D2"/>
    <w:rsid w:val="00692AE2"/>
    <w:rsid w:val="006B69D0"/>
    <w:rsid w:val="007040AB"/>
    <w:rsid w:val="00714588"/>
    <w:rsid w:val="007234BD"/>
    <w:rsid w:val="00737E4E"/>
    <w:rsid w:val="007608C6"/>
    <w:rsid w:val="0078248F"/>
    <w:rsid w:val="007C618E"/>
    <w:rsid w:val="007D09F5"/>
    <w:rsid w:val="007E7231"/>
    <w:rsid w:val="0085124A"/>
    <w:rsid w:val="00855746"/>
    <w:rsid w:val="00867EDA"/>
    <w:rsid w:val="00870149"/>
    <w:rsid w:val="00895C66"/>
    <w:rsid w:val="008E33BE"/>
    <w:rsid w:val="008F6F21"/>
    <w:rsid w:val="009219D4"/>
    <w:rsid w:val="00927588"/>
    <w:rsid w:val="0093411C"/>
    <w:rsid w:val="00942C06"/>
    <w:rsid w:val="00944A6C"/>
    <w:rsid w:val="00951CA8"/>
    <w:rsid w:val="00951EA9"/>
    <w:rsid w:val="00956576"/>
    <w:rsid w:val="0098084B"/>
    <w:rsid w:val="00991180"/>
    <w:rsid w:val="009A2141"/>
    <w:rsid w:val="009B3B47"/>
    <w:rsid w:val="009D64CA"/>
    <w:rsid w:val="00A009C4"/>
    <w:rsid w:val="00A048F5"/>
    <w:rsid w:val="00A14645"/>
    <w:rsid w:val="00A660C5"/>
    <w:rsid w:val="00A668BF"/>
    <w:rsid w:val="00A7490F"/>
    <w:rsid w:val="00A90906"/>
    <w:rsid w:val="00AD3911"/>
    <w:rsid w:val="00BB7E20"/>
    <w:rsid w:val="00BD76AA"/>
    <w:rsid w:val="00BF24AB"/>
    <w:rsid w:val="00C24A52"/>
    <w:rsid w:val="00C25E65"/>
    <w:rsid w:val="00C4466C"/>
    <w:rsid w:val="00CB61AA"/>
    <w:rsid w:val="00D01816"/>
    <w:rsid w:val="00D30710"/>
    <w:rsid w:val="00D31CC3"/>
    <w:rsid w:val="00D31F7C"/>
    <w:rsid w:val="00D461CB"/>
    <w:rsid w:val="00D55C86"/>
    <w:rsid w:val="00D76915"/>
    <w:rsid w:val="00DC6BC9"/>
    <w:rsid w:val="00DF49BB"/>
    <w:rsid w:val="00EA0C4C"/>
    <w:rsid w:val="00EB073B"/>
    <w:rsid w:val="00EB3841"/>
    <w:rsid w:val="00EB625A"/>
    <w:rsid w:val="00EC1035"/>
    <w:rsid w:val="00EE0AD0"/>
    <w:rsid w:val="00EE4CD6"/>
    <w:rsid w:val="00EF0C33"/>
    <w:rsid w:val="00EF44B2"/>
    <w:rsid w:val="00EF4948"/>
    <w:rsid w:val="00F32933"/>
    <w:rsid w:val="00F60C6E"/>
    <w:rsid w:val="00F7074C"/>
    <w:rsid w:val="00FE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0A46C3"/>
  <w15:chartTrackingRefBased/>
  <w15:docId w15:val="{587C1052-A222-41FB-8440-4A0CD224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本文全部"/>
    <w:basedOn w:val="a"/>
    <w:rsid w:val="00C24A52"/>
    <w:pPr>
      <w:adjustRightInd w:val="0"/>
      <w:spacing w:line="360" w:lineRule="atLeast"/>
      <w:textAlignment w:val="baseline"/>
    </w:pPr>
    <w:rPr>
      <w:rFonts w:ascii="ＭＳ 明朝" w:eastAsia="ＭＳ 明朝" w:hAnsi="Times New Roman"/>
      <w:kern w:val="0"/>
      <w:sz w:val="21"/>
      <w:szCs w:val="21"/>
    </w:rPr>
  </w:style>
  <w:style w:type="paragraph" w:styleId="a7">
    <w:name w:val="Balloon Text"/>
    <w:basedOn w:val="a"/>
    <w:semiHidden/>
    <w:rsid w:val="007E723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様式第６号保育園運営方針（理念）</dc:title>
  <dc:subject/>
  <dc:creator>那須塩原市</dc:creator>
  <cp:keywords/>
  <dc:description/>
  <cp:lastModifiedBy>那須塩原市</cp:lastModifiedBy>
  <cp:revision>2</cp:revision>
  <dcterms:created xsi:type="dcterms:W3CDTF">2023-12-07T08:41:00Z</dcterms:created>
  <dcterms:modified xsi:type="dcterms:W3CDTF">2023-12-07T08:41:00Z</dcterms:modified>
</cp:coreProperties>
</file>