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FB51" w14:textId="77777777" w:rsidR="00A67539" w:rsidRPr="00A67539" w:rsidRDefault="00902347" w:rsidP="00A25F8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様式第３号</w:t>
      </w:r>
    </w:p>
    <w:p w14:paraId="72794CC8" w14:textId="77777777" w:rsidR="00F62463" w:rsidRPr="00A67539" w:rsidRDefault="00F62463" w:rsidP="00A44ED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4071D5">
        <w:rPr>
          <w:rFonts w:ascii="ＭＳ ゴシック" w:eastAsia="ＭＳ ゴシック" w:hAnsi="ＭＳ ゴシック" w:hint="eastAsia"/>
          <w:spacing w:val="228"/>
          <w:kern w:val="0"/>
          <w:sz w:val="24"/>
          <w:fitText w:val="2380" w:id="-623210752"/>
        </w:rPr>
        <w:t>役員</w:t>
      </w:r>
      <w:r w:rsidR="00A53F97" w:rsidRPr="004071D5">
        <w:rPr>
          <w:rFonts w:ascii="ＭＳ ゴシック" w:eastAsia="ＭＳ ゴシック" w:hAnsi="ＭＳ ゴシック" w:hint="eastAsia"/>
          <w:spacing w:val="228"/>
          <w:kern w:val="0"/>
          <w:sz w:val="24"/>
          <w:fitText w:val="2380" w:id="-623210752"/>
        </w:rPr>
        <w:t>名</w:t>
      </w:r>
      <w:r w:rsidR="00A53F97" w:rsidRPr="004071D5">
        <w:rPr>
          <w:rFonts w:ascii="ＭＳ ゴシック" w:eastAsia="ＭＳ ゴシック" w:hAnsi="ＭＳ ゴシック" w:hint="eastAsia"/>
          <w:spacing w:val="24"/>
          <w:kern w:val="0"/>
          <w:sz w:val="24"/>
          <w:fitText w:val="2380" w:id="-623210752"/>
        </w:rPr>
        <w:t>簿</w:t>
      </w:r>
    </w:p>
    <w:p w14:paraId="32838653" w14:textId="77777777" w:rsidR="00C01BE4" w:rsidRPr="00A67539" w:rsidRDefault="00A67539" w:rsidP="00A44EDD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 w:rsidR="00C01BE4" w:rsidRPr="00A6753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01BE4" w:rsidRPr="00A6753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01BE4" w:rsidRPr="00A67539">
        <w:rPr>
          <w:rFonts w:hint="eastAsia"/>
        </w:rPr>
        <w:t>日現在</w:t>
      </w:r>
    </w:p>
    <w:p w14:paraId="7AC4E6C1" w14:textId="77777777" w:rsidR="00A67539" w:rsidRPr="00054214" w:rsidRDefault="00A67539" w:rsidP="00A44EDD">
      <w:pPr>
        <w:autoSpaceDE w:val="0"/>
        <w:autoSpaceDN w:val="0"/>
        <w:adjustRightInd w:val="0"/>
        <w:ind w:leftChars="100" w:left="208"/>
        <w:rPr>
          <w:rFonts w:ascii="ＭＳ ゴシック" w:eastAsia="ＭＳ ゴシック" w:hAnsi="ＭＳ ゴシック"/>
          <w:sz w:val="24"/>
        </w:rPr>
      </w:pPr>
      <w:r w:rsidRPr="00054214">
        <w:rPr>
          <w:rFonts w:ascii="ＭＳ ゴシック" w:eastAsia="ＭＳ ゴシック" w:hAnsi="ＭＳ ゴシック" w:hint="eastAsia"/>
          <w:sz w:val="24"/>
        </w:rPr>
        <w:t xml:space="preserve">法人名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2425"/>
        <w:gridCol w:w="694"/>
        <w:gridCol w:w="708"/>
        <w:gridCol w:w="4439"/>
      </w:tblGrid>
      <w:tr w:rsidR="00A67539" w:rsidRPr="00A67539" w14:paraId="54BB15F3" w14:textId="77777777" w:rsidTr="00A67539">
        <w:trPr>
          <w:cantSplit/>
          <w:trHeight w:val="113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7AB0" w14:textId="77777777" w:rsidR="00A67539" w:rsidRPr="00A67539" w:rsidRDefault="003E3B6E" w:rsidP="00A44ED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役職</w:t>
            </w:r>
            <w:r w:rsidR="00A67539" w:rsidRPr="00A67539">
              <w:rPr>
                <w:rFonts w:hint="eastAsia"/>
              </w:rPr>
              <w:t>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0A674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  <w:r w:rsidRPr="00A67539">
              <w:rPr>
                <w:rFonts w:hint="eastAsia"/>
              </w:rPr>
              <w:t>ふりがな</w:t>
            </w:r>
          </w:p>
          <w:p w14:paraId="758E74FF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  <w:r w:rsidRPr="00A6753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A67539">
              <w:rPr>
                <w:rFonts w:hint="eastAsia"/>
              </w:rPr>
              <w:t>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B5810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  <w:r w:rsidRPr="00A67539">
              <w:rPr>
                <w:rFonts w:hint="eastAsia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DE60B7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  <w:r w:rsidRPr="00A67539">
              <w:rPr>
                <w:rFonts w:hint="eastAsia"/>
              </w:rPr>
              <w:t>年齢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10C8B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  <w:r w:rsidRPr="004071D5">
              <w:rPr>
                <w:rFonts w:hint="eastAsia"/>
                <w:spacing w:val="311"/>
                <w:kern w:val="0"/>
                <w:fitText w:val="1872" w:id="-625805824"/>
              </w:rPr>
              <w:t>現住</w:t>
            </w:r>
            <w:r w:rsidRPr="004071D5">
              <w:rPr>
                <w:rFonts w:hint="eastAsia"/>
                <w:spacing w:val="-1"/>
                <w:kern w:val="0"/>
                <w:fitText w:val="1872" w:id="-625805824"/>
              </w:rPr>
              <w:t>所</w:t>
            </w:r>
          </w:p>
        </w:tc>
      </w:tr>
      <w:tr w:rsidR="00A67539" w:rsidRPr="00A67539" w14:paraId="68F6438A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E2DF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D4574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29FE2EB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2BF1B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A311E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BB4295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08B8CC9B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72C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C3E5C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01510E11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54FF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9432C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2B3CE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3643EEC2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FB2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9AEE9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30E7F80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25CFC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61DD8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3A954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210ABC3D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49E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E7943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603EB31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A4D15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BFE89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0BACA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2A2B1A17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3685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C554C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55311B4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138E1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FFCC2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08354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248BBBA6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F6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3EAFE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534ACB11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D3F3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FEEDC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B56BF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2DDA45D5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961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DA2F6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33719BB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EDDE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3790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7BFE9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48D1406F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D58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D9EF4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3D37C325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62761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16BE9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5A1E8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608BFBAE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C59B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698A3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46BA6A1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431F7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DD37C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6EE2D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7A319645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300E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76DDE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255E9CF7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B875D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8E79B9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09144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21C4CB24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A9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4A0B4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23C60F08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B6021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38AA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A4EFB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6DFEF118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D59C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C779E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1065E03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73C1A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98C09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DFFE6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16E031E4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1E0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1CE23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453DE064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647B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98308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E0C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21ADFF1E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B12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6D6EB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3F0FE697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DF40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70A08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8A0CF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38FCBC18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42D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78979E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1E5D5700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F633A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EEAC2A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FD074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  <w:tr w:rsidR="00A67539" w:rsidRPr="00A67539" w14:paraId="11242A4D" w14:textId="77777777" w:rsidTr="00A67539">
        <w:trPr>
          <w:cantSplit/>
          <w:trHeight w:val="5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94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E5320" w14:textId="77777777" w:rsid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  <w:p w14:paraId="1B27E485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67963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BB836" w14:textId="77777777" w:rsidR="00A67539" w:rsidRPr="00A67539" w:rsidRDefault="00A67539" w:rsidP="00A44E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6C303" w14:textId="77777777" w:rsidR="00A67539" w:rsidRPr="00A67539" w:rsidRDefault="00A67539" w:rsidP="00A44EDD">
            <w:pPr>
              <w:autoSpaceDE w:val="0"/>
              <w:autoSpaceDN w:val="0"/>
              <w:adjustRightInd w:val="0"/>
            </w:pPr>
          </w:p>
        </w:tc>
      </w:tr>
    </w:tbl>
    <w:p w14:paraId="33778824" w14:textId="77777777" w:rsidR="00F62463" w:rsidRPr="00A67539" w:rsidRDefault="00F62463" w:rsidP="00A44EDD">
      <w:pPr>
        <w:autoSpaceDE w:val="0"/>
        <w:autoSpaceDN w:val="0"/>
        <w:adjustRightInd w:val="0"/>
      </w:pPr>
    </w:p>
    <w:sectPr w:rsidR="00F62463" w:rsidRPr="00A67539" w:rsidSect="00A67539">
      <w:pgSz w:w="11907" w:h="16840" w:code="9"/>
      <w:pgMar w:top="1021" w:right="1134" w:bottom="1134" w:left="1304" w:header="0" w:footer="567" w:gutter="0"/>
      <w:cols w:space="425"/>
      <w:docGrid w:type="linesAndChars" w:linePitch="358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7D91" w14:textId="77777777" w:rsidR="005F12A9" w:rsidRDefault="005F12A9">
      <w:r>
        <w:separator/>
      </w:r>
    </w:p>
  </w:endnote>
  <w:endnote w:type="continuationSeparator" w:id="0">
    <w:p w14:paraId="3C1C095A" w14:textId="77777777" w:rsidR="005F12A9" w:rsidRDefault="005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05A0" w14:textId="77777777" w:rsidR="005F12A9" w:rsidRDefault="005F12A9">
      <w:r>
        <w:separator/>
      </w:r>
    </w:p>
  </w:footnote>
  <w:footnote w:type="continuationSeparator" w:id="0">
    <w:p w14:paraId="5DADDA3B" w14:textId="77777777" w:rsidR="005F12A9" w:rsidRDefault="005F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5B19"/>
    <w:multiLevelType w:val="hybridMultilevel"/>
    <w:tmpl w:val="BAB06D3C"/>
    <w:lvl w:ilvl="0" w:tplc="E8FA7D3A">
      <w:start w:val="1"/>
      <w:numFmt w:val="decimalEnclosedCircle"/>
      <w:lvlText w:val="%1"/>
      <w:lvlJc w:val="left"/>
      <w:pPr>
        <w:tabs>
          <w:tab w:val="num" w:pos="554"/>
        </w:tabs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</w:lvl>
  </w:abstractNum>
  <w:num w:numId="1" w16cid:durableId="86961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97"/>
    <w:rsid w:val="00043873"/>
    <w:rsid w:val="000525F8"/>
    <w:rsid w:val="00054214"/>
    <w:rsid w:val="0006087D"/>
    <w:rsid w:val="00067747"/>
    <w:rsid w:val="001066BD"/>
    <w:rsid w:val="001327F3"/>
    <w:rsid w:val="00182F3F"/>
    <w:rsid w:val="001A18FE"/>
    <w:rsid w:val="001C632D"/>
    <w:rsid w:val="00200906"/>
    <w:rsid w:val="00217F05"/>
    <w:rsid w:val="002211B3"/>
    <w:rsid w:val="002609B1"/>
    <w:rsid w:val="0027740F"/>
    <w:rsid w:val="00280A02"/>
    <w:rsid w:val="003016E0"/>
    <w:rsid w:val="003054A3"/>
    <w:rsid w:val="003413FC"/>
    <w:rsid w:val="003E3B6E"/>
    <w:rsid w:val="003F0433"/>
    <w:rsid w:val="004071D5"/>
    <w:rsid w:val="00484111"/>
    <w:rsid w:val="004A2C8E"/>
    <w:rsid w:val="004B7211"/>
    <w:rsid w:val="004D3163"/>
    <w:rsid w:val="005700C2"/>
    <w:rsid w:val="005F12A9"/>
    <w:rsid w:val="00667A63"/>
    <w:rsid w:val="0076016B"/>
    <w:rsid w:val="0079440D"/>
    <w:rsid w:val="0088780B"/>
    <w:rsid w:val="008C1FA2"/>
    <w:rsid w:val="008D51CA"/>
    <w:rsid w:val="008F219D"/>
    <w:rsid w:val="008F3AB4"/>
    <w:rsid w:val="00902347"/>
    <w:rsid w:val="009D5CF7"/>
    <w:rsid w:val="00A0444C"/>
    <w:rsid w:val="00A179F2"/>
    <w:rsid w:val="00A25F87"/>
    <w:rsid w:val="00A44EDD"/>
    <w:rsid w:val="00A508E1"/>
    <w:rsid w:val="00A53F97"/>
    <w:rsid w:val="00A67539"/>
    <w:rsid w:val="00B10609"/>
    <w:rsid w:val="00BB747A"/>
    <w:rsid w:val="00BC7F87"/>
    <w:rsid w:val="00C01BE4"/>
    <w:rsid w:val="00C415BD"/>
    <w:rsid w:val="00C71349"/>
    <w:rsid w:val="00C85D09"/>
    <w:rsid w:val="00CA73DF"/>
    <w:rsid w:val="00D2337F"/>
    <w:rsid w:val="00D7643F"/>
    <w:rsid w:val="00D96D06"/>
    <w:rsid w:val="00D97387"/>
    <w:rsid w:val="00DC2BD4"/>
    <w:rsid w:val="00E05D36"/>
    <w:rsid w:val="00E3741A"/>
    <w:rsid w:val="00E43108"/>
    <w:rsid w:val="00F32B5D"/>
    <w:rsid w:val="00F45A73"/>
    <w:rsid w:val="00F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A70C6"/>
  <w15:chartTrackingRefBased/>
  <w15:docId w15:val="{81209F8B-4655-480A-A5C6-16C6A1D1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53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  <w:szCs w:val="20"/>
      <w:lang w:bidi="he-I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center"/>
    </w:pPr>
    <w:rPr>
      <w:rFonts w:ascii="ＭＳ Ｐ明朝" w:eastAsia="ＭＳ Ｐ明朝" w:hAnsi="ＭＳ Ｐ明朝"/>
      <w:sz w:val="22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様式第３号役員名簿</dc:title>
  <dc:subject/>
  <dc:creator>那須塩原市</dc:creator>
  <cp:keywords/>
  <dc:description/>
  <cp:lastModifiedBy>那須塩原市</cp:lastModifiedBy>
  <cp:revision>2</cp:revision>
  <dcterms:created xsi:type="dcterms:W3CDTF">2023-12-07T06:07:00Z</dcterms:created>
  <dcterms:modified xsi:type="dcterms:W3CDTF">2023-12-07T08:28:00Z</dcterms:modified>
</cp:coreProperties>
</file>