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BB48" w14:textId="77777777" w:rsidR="00CC11BA" w:rsidRPr="00CC11BA" w:rsidRDefault="008239BF" w:rsidP="00E210FE">
      <w:pPr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>様式第２号</w:t>
      </w:r>
    </w:p>
    <w:p w14:paraId="432CB131" w14:textId="77777777" w:rsidR="00C35054" w:rsidRPr="00F14A29" w:rsidRDefault="00C35054" w:rsidP="00A25E3B">
      <w:pPr>
        <w:jc w:val="center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  <w:r w:rsidRPr="00BD3579">
        <w:rPr>
          <w:rFonts w:ascii="ＭＳ ゴシック" w:eastAsia="ＭＳ ゴシック" w:hAnsi="ＭＳ ゴシック" w:hint="eastAsia"/>
          <w:bCs/>
          <w:spacing w:val="377"/>
          <w:kern w:val="0"/>
          <w:sz w:val="24"/>
          <w:szCs w:val="24"/>
          <w:fitText w:val="4214" w:id="-1489279743"/>
        </w:rPr>
        <w:t>法人</w:t>
      </w:r>
      <w:r w:rsidR="00C27415" w:rsidRPr="00BD3579">
        <w:rPr>
          <w:rFonts w:ascii="ＭＳ ゴシック" w:eastAsia="ＭＳ ゴシック" w:hAnsi="ＭＳ ゴシック" w:hint="eastAsia"/>
          <w:bCs/>
          <w:spacing w:val="377"/>
          <w:kern w:val="0"/>
          <w:sz w:val="24"/>
          <w:szCs w:val="24"/>
          <w:fitText w:val="4214" w:id="-1489279743"/>
        </w:rPr>
        <w:t>の</w:t>
      </w:r>
      <w:r w:rsidRPr="00BD3579">
        <w:rPr>
          <w:rFonts w:ascii="ＭＳ ゴシック" w:eastAsia="ＭＳ ゴシック" w:hAnsi="ＭＳ ゴシック" w:hint="eastAsia"/>
          <w:bCs/>
          <w:spacing w:val="377"/>
          <w:kern w:val="0"/>
          <w:sz w:val="24"/>
          <w:szCs w:val="24"/>
          <w:fitText w:val="4214" w:id="-1489279743"/>
        </w:rPr>
        <w:t>概</w:t>
      </w:r>
      <w:r w:rsidRPr="00BD3579">
        <w:rPr>
          <w:rFonts w:ascii="ＭＳ ゴシック" w:eastAsia="ＭＳ ゴシック" w:hAnsi="ＭＳ ゴシック" w:hint="eastAsia"/>
          <w:bCs/>
          <w:spacing w:val="-1"/>
          <w:kern w:val="0"/>
          <w:sz w:val="24"/>
          <w:szCs w:val="24"/>
          <w:fitText w:val="4214" w:id="-1489279743"/>
        </w:rPr>
        <w:t>要</w:t>
      </w:r>
    </w:p>
    <w:p w14:paraId="24967E58" w14:textId="77777777" w:rsidR="00C35054" w:rsidRPr="00CF2976" w:rsidRDefault="00A658D0" w:rsidP="00B8502A">
      <w:pPr>
        <w:jc w:val="right"/>
        <w:rPr>
          <w:rFonts w:hAnsi="ＭＳ 明朝"/>
          <w:bCs/>
          <w:sz w:val="22"/>
          <w:szCs w:val="22"/>
        </w:rPr>
      </w:pPr>
      <w:r w:rsidRPr="00CF2976">
        <w:rPr>
          <w:rFonts w:hAnsi="ＭＳ 明朝" w:hint="eastAsia"/>
          <w:bCs/>
          <w:sz w:val="22"/>
          <w:szCs w:val="22"/>
        </w:rPr>
        <w:t>年</w:t>
      </w:r>
      <w:r w:rsidR="00726FAE">
        <w:rPr>
          <w:rFonts w:hAnsi="ＭＳ 明朝" w:hint="eastAsia"/>
          <w:bCs/>
          <w:sz w:val="22"/>
          <w:szCs w:val="22"/>
        </w:rPr>
        <w:t xml:space="preserve">　</w:t>
      </w:r>
      <w:r w:rsidR="00B8502A" w:rsidRPr="00CF2976">
        <w:rPr>
          <w:rFonts w:hAnsi="ＭＳ 明朝" w:hint="eastAsia"/>
          <w:bCs/>
          <w:sz w:val="22"/>
          <w:szCs w:val="22"/>
        </w:rPr>
        <w:t>月</w:t>
      </w:r>
      <w:r w:rsidR="00726FAE">
        <w:rPr>
          <w:rFonts w:hAnsi="ＭＳ 明朝" w:hint="eastAsia"/>
          <w:bCs/>
          <w:sz w:val="22"/>
          <w:szCs w:val="22"/>
        </w:rPr>
        <w:t xml:space="preserve">　</w:t>
      </w:r>
      <w:r w:rsidRPr="00CF2976">
        <w:rPr>
          <w:rFonts w:hAnsi="ＭＳ 明朝" w:hint="eastAsia"/>
          <w:bCs/>
          <w:sz w:val="22"/>
          <w:szCs w:val="22"/>
        </w:rPr>
        <w:t>日</w:t>
      </w:r>
      <w:r w:rsidR="00D8062D" w:rsidRPr="00CF2976">
        <w:rPr>
          <w:rFonts w:hAnsi="ＭＳ 明朝" w:hint="eastAsia"/>
          <w:bCs/>
          <w:sz w:val="22"/>
          <w:szCs w:val="22"/>
        </w:rPr>
        <w:t>現在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290"/>
        <w:gridCol w:w="2126"/>
        <w:gridCol w:w="1150"/>
        <w:gridCol w:w="480"/>
        <w:gridCol w:w="728"/>
        <w:gridCol w:w="903"/>
        <w:gridCol w:w="1276"/>
      </w:tblGrid>
      <w:tr w:rsidR="00D513CA" w:rsidRPr="00CC11BA" w14:paraId="7822511C" w14:textId="77777777">
        <w:trPr>
          <w:cantSplit/>
          <w:trHeight w:val="6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ABC5" w14:textId="77777777" w:rsidR="00D513CA" w:rsidRPr="00CC11BA" w:rsidRDefault="00D513CA" w:rsidP="00CC11BA">
            <w:pPr>
              <w:jc w:val="distribute"/>
            </w:pPr>
            <w:r w:rsidRPr="00CC11BA">
              <w:rPr>
                <w:rFonts w:hint="eastAsia"/>
              </w:rPr>
              <w:t>所在地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814" w14:textId="77777777" w:rsidR="00D513CA" w:rsidRPr="00CC11BA" w:rsidRDefault="00D513CA" w:rsidP="004D6FC7">
            <w:pPr>
              <w:autoSpaceDE w:val="0"/>
              <w:autoSpaceDN w:val="0"/>
              <w:adjustRightInd w:val="0"/>
              <w:ind w:leftChars="100" w:left="235"/>
            </w:pPr>
            <w:r w:rsidRPr="00CC11BA">
              <w:rPr>
                <w:rFonts w:hint="eastAsia"/>
              </w:rPr>
              <w:t>〒</w:t>
            </w:r>
          </w:p>
          <w:p w14:paraId="240893FF" w14:textId="77777777" w:rsidR="00D513CA" w:rsidRPr="00CC11BA" w:rsidRDefault="00D513CA" w:rsidP="004D6FC7">
            <w:pPr>
              <w:autoSpaceDE w:val="0"/>
              <w:autoSpaceDN w:val="0"/>
              <w:adjustRightInd w:val="0"/>
              <w:ind w:leftChars="100" w:left="235"/>
            </w:pPr>
          </w:p>
        </w:tc>
      </w:tr>
      <w:tr w:rsidR="00D513CA" w:rsidRPr="00CC11BA" w14:paraId="4E00F942" w14:textId="77777777">
        <w:trPr>
          <w:cantSplit/>
          <w:trHeight w:val="70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9735" w14:textId="77777777" w:rsidR="00D513CA" w:rsidRPr="00CC11BA" w:rsidRDefault="00D513CA" w:rsidP="00CC11BA">
            <w:pPr>
              <w:jc w:val="distribute"/>
            </w:pPr>
            <w:r w:rsidRPr="00CC11BA">
              <w:rPr>
                <w:rFonts w:hint="eastAsia"/>
              </w:rPr>
              <w:t>（ふりがな）</w:t>
            </w:r>
          </w:p>
          <w:p w14:paraId="144BA5CC" w14:textId="77777777" w:rsidR="00D513CA" w:rsidRPr="00CC11BA" w:rsidRDefault="00CC11BA" w:rsidP="00CC11B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8E9" w14:textId="77777777" w:rsidR="00D513CA" w:rsidRPr="00CC11BA" w:rsidRDefault="00D513CA" w:rsidP="004D6FC7">
            <w:pPr>
              <w:autoSpaceDE w:val="0"/>
              <w:autoSpaceDN w:val="0"/>
              <w:adjustRightInd w:val="0"/>
              <w:ind w:leftChars="100" w:left="235"/>
            </w:pPr>
          </w:p>
          <w:p w14:paraId="49A80628" w14:textId="77777777" w:rsidR="00CC11BA" w:rsidRPr="00CC11BA" w:rsidRDefault="00CC11BA" w:rsidP="004D6FC7">
            <w:pPr>
              <w:autoSpaceDE w:val="0"/>
              <w:autoSpaceDN w:val="0"/>
              <w:adjustRightInd w:val="0"/>
              <w:ind w:leftChars="100" w:left="235"/>
            </w:pPr>
          </w:p>
        </w:tc>
      </w:tr>
      <w:tr w:rsidR="00D513CA" w:rsidRPr="00CC11BA" w14:paraId="27C5CEA8" w14:textId="77777777">
        <w:trPr>
          <w:cantSplit/>
          <w:trHeight w:val="7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32D2" w14:textId="77777777" w:rsidR="00D513CA" w:rsidRPr="00CC11BA" w:rsidRDefault="00D513CA" w:rsidP="00CC11BA">
            <w:pPr>
              <w:jc w:val="distribute"/>
            </w:pPr>
            <w:r w:rsidRPr="00CC11BA">
              <w:rPr>
                <w:rFonts w:hint="eastAsia"/>
              </w:rPr>
              <w:t>（ふりがな）</w:t>
            </w:r>
          </w:p>
          <w:p w14:paraId="10154D9A" w14:textId="77777777" w:rsidR="00D513CA" w:rsidRPr="00CC11BA" w:rsidRDefault="00D513CA" w:rsidP="00CC11BA">
            <w:pPr>
              <w:jc w:val="distribute"/>
            </w:pPr>
            <w:r w:rsidRPr="00CC11BA">
              <w:rPr>
                <w:rFonts w:hint="eastAsia"/>
              </w:rPr>
              <w:t>代表者氏名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FF9" w14:textId="77777777" w:rsidR="00D513CA" w:rsidRPr="00CC11BA" w:rsidRDefault="00D513CA" w:rsidP="004D6FC7">
            <w:pPr>
              <w:jc w:val="center"/>
            </w:pPr>
          </w:p>
          <w:p w14:paraId="142781AF" w14:textId="77777777" w:rsidR="00CC11BA" w:rsidRPr="00CC11BA" w:rsidRDefault="00CC11BA" w:rsidP="004D6FC7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E254" w14:textId="77777777" w:rsidR="00D513CA" w:rsidRPr="00CC11BA" w:rsidRDefault="00D513CA" w:rsidP="00CC11BA">
            <w:pPr>
              <w:jc w:val="distribute"/>
            </w:pPr>
            <w:r w:rsidRPr="00CC11BA">
              <w:rPr>
                <w:rFonts w:hint="eastAsia"/>
              </w:rPr>
              <w:t>電話番号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7C7D" w14:textId="77777777" w:rsidR="00D513CA" w:rsidRPr="00CC11BA" w:rsidRDefault="00D513CA" w:rsidP="004D6FC7">
            <w:pPr>
              <w:jc w:val="center"/>
            </w:pPr>
          </w:p>
        </w:tc>
      </w:tr>
      <w:tr w:rsidR="00D513CA" w:rsidRPr="00CC11BA" w14:paraId="13F075EE" w14:textId="77777777">
        <w:trPr>
          <w:cantSplit/>
          <w:trHeight w:val="64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D79F" w14:textId="77777777" w:rsidR="00D513CA" w:rsidRPr="00CC11BA" w:rsidRDefault="00D513CA" w:rsidP="00CC11BA">
            <w:pPr>
              <w:jc w:val="distribute"/>
            </w:pPr>
            <w:r w:rsidRPr="00CC11BA">
              <w:rPr>
                <w:rFonts w:hint="eastAsia"/>
              </w:rPr>
              <w:t>設立年月日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F1BD" w14:textId="77777777" w:rsidR="00D513CA" w:rsidRPr="00CC11BA" w:rsidRDefault="00D513CA" w:rsidP="004D6FC7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A69E" w14:textId="77777777" w:rsidR="00D513CA" w:rsidRPr="00CC11BA" w:rsidRDefault="003858BB" w:rsidP="00CC11BA">
            <w:pPr>
              <w:jc w:val="distribute"/>
            </w:pPr>
            <w:r w:rsidRPr="00CC11BA">
              <w:rPr>
                <w:rFonts w:hint="eastAsia"/>
              </w:rPr>
              <w:t>ＦＡＸ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D5C4" w14:textId="77777777" w:rsidR="00D513CA" w:rsidRPr="00CC11BA" w:rsidRDefault="00D513CA" w:rsidP="004D6FC7">
            <w:pPr>
              <w:jc w:val="center"/>
            </w:pPr>
          </w:p>
        </w:tc>
      </w:tr>
      <w:tr w:rsidR="00D513CA" w:rsidRPr="00CC11BA" w14:paraId="779AD414" w14:textId="77777777">
        <w:trPr>
          <w:cantSplit/>
          <w:trHeight w:val="276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802" w14:textId="77777777" w:rsidR="00D513CA" w:rsidRPr="00CC11BA" w:rsidRDefault="00D513CA" w:rsidP="00CC11BA">
            <w:pPr>
              <w:jc w:val="distribute"/>
            </w:pPr>
            <w:r w:rsidRPr="00CC11BA">
              <w:rPr>
                <w:rFonts w:hint="eastAsia"/>
              </w:rPr>
              <w:t>沿革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3F37" w14:textId="77777777" w:rsidR="00D513CA" w:rsidRPr="00CC11BA" w:rsidRDefault="00D513CA" w:rsidP="004D6FC7"/>
        </w:tc>
      </w:tr>
      <w:tr w:rsidR="00D513CA" w:rsidRPr="00CC11BA" w14:paraId="2A2318BE" w14:textId="77777777">
        <w:trPr>
          <w:cantSplit/>
          <w:trHeight w:val="276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FED3" w14:textId="77777777" w:rsidR="00D513CA" w:rsidRPr="00CC11BA" w:rsidRDefault="00D513CA" w:rsidP="00CC11BA">
            <w:pPr>
              <w:jc w:val="distribute"/>
            </w:pPr>
            <w:r w:rsidRPr="00CC11BA">
              <w:rPr>
                <w:rFonts w:hint="eastAsia"/>
              </w:rPr>
              <w:t>業務内容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C5C" w14:textId="77777777" w:rsidR="00D513CA" w:rsidRPr="00CC11BA" w:rsidRDefault="00D513CA" w:rsidP="004D6FC7"/>
        </w:tc>
      </w:tr>
      <w:tr w:rsidR="00D513CA" w:rsidRPr="00CC11BA" w14:paraId="6292EE44" w14:textId="77777777">
        <w:trPr>
          <w:cantSplit/>
          <w:trHeight w:val="271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0A44" w14:textId="77777777" w:rsidR="00D513CA" w:rsidRPr="00CC11BA" w:rsidRDefault="00D513CA" w:rsidP="00CC11BA">
            <w:pPr>
              <w:jc w:val="distribute"/>
            </w:pPr>
            <w:r w:rsidRPr="00CC11BA">
              <w:rPr>
                <w:rFonts w:hint="eastAsia"/>
              </w:rPr>
              <w:t>主な実績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2FF" w14:textId="77777777" w:rsidR="00D513CA" w:rsidRPr="00CC11BA" w:rsidRDefault="00D513CA" w:rsidP="004D6FC7"/>
        </w:tc>
      </w:tr>
      <w:tr w:rsidR="008B188D" w:rsidRPr="00CC11BA" w14:paraId="12B92A66" w14:textId="77777777" w:rsidTr="000B0F27">
        <w:trPr>
          <w:cantSplit/>
          <w:trHeight w:val="6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B984C" w14:textId="77777777" w:rsidR="00CC11BA" w:rsidRDefault="008B188D" w:rsidP="00CC11BA">
            <w:pPr>
              <w:jc w:val="distribute"/>
            </w:pPr>
            <w:r w:rsidRPr="00CC11BA">
              <w:rPr>
                <w:rFonts w:hint="eastAsia"/>
              </w:rPr>
              <w:t>運営施設</w:t>
            </w:r>
          </w:p>
          <w:p w14:paraId="529E68A3" w14:textId="77777777" w:rsidR="00CC11BA" w:rsidRDefault="00CC11BA" w:rsidP="00CC11BA">
            <w:pPr>
              <w:jc w:val="distribute"/>
            </w:pPr>
          </w:p>
          <w:p w14:paraId="22210491" w14:textId="77777777" w:rsidR="00920896" w:rsidRPr="00CC11BA" w:rsidRDefault="004B10DB" w:rsidP="004B10DB">
            <w:r w:rsidRPr="004B10DB">
              <w:rPr>
                <w:rFonts w:hint="eastAsia"/>
                <w:sz w:val="20"/>
                <w:szCs w:val="18"/>
              </w:rPr>
              <w:t>※</w:t>
            </w:r>
            <w:r w:rsidR="00CC11BA" w:rsidRPr="004B10DB">
              <w:rPr>
                <w:rFonts w:hint="eastAsia"/>
                <w:sz w:val="20"/>
                <w:szCs w:val="18"/>
              </w:rPr>
              <w:t>保育</w:t>
            </w:r>
            <w:r w:rsidR="00DE0EA7" w:rsidRPr="004B10DB">
              <w:rPr>
                <w:rFonts w:hint="eastAsia"/>
                <w:sz w:val="20"/>
                <w:szCs w:val="18"/>
              </w:rPr>
              <w:t>園</w:t>
            </w:r>
            <w:r w:rsidRPr="004B10DB">
              <w:rPr>
                <w:rFonts w:hint="eastAsia"/>
                <w:sz w:val="20"/>
                <w:szCs w:val="18"/>
              </w:rPr>
              <w:t>、</w:t>
            </w:r>
            <w:r w:rsidR="00A74BBB" w:rsidRPr="004B10DB">
              <w:rPr>
                <w:rFonts w:hint="eastAsia"/>
                <w:sz w:val="20"/>
                <w:szCs w:val="18"/>
              </w:rPr>
              <w:t>認定こども園</w:t>
            </w:r>
            <w:r w:rsidR="00A74BBB">
              <w:rPr>
                <w:rFonts w:hint="eastAsia"/>
                <w:sz w:val="20"/>
                <w:szCs w:val="18"/>
              </w:rPr>
              <w:t>、</w:t>
            </w:r>
            <w:r w:rsidR="00CC11BA" w:rsidRPr="004B10DB">
              <w:rPr>
                <w:rFonts w:hint="eastAsia"/>
                <w:sz w:val="20"/>
                <w:szCs w:val="18"/>
              </w:rPr>
              <w:t>幼稚園</w:t>
            </w:r>
            <w:r w:rsidRPr="004B10DB">
              <w:rPr>
                <w:rFonts w:hint="eastAsia"/>
                <w:sz w:val="20"/>
                <w:szCs w:val="18"/>
              </w:rPr>
              <w:t>、地域型保育事業所等について記入すること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EFDC" w14:textId="77777777" w:rsidR="008B188D" w:rsidRPr="00CC11BA" w:rsidRDefault="005C5FB6" w:rsidP="00140BB9">
            <w:pPr>
              <w:jc w:val="center"/>
            </w:pPr>
            <w:r>
              <w:rPr>
                <w:rFonts w:hint="eastAsia"/>
                <w:kern w:val="0"/>
              </w:rPr>
              <w:t>施設種別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CC2C" w14:textId="77777777" w:rsidR="008B188D" w:rsidRPr="00CC11BA" w:rsidRDefault="005C5FB6" w:rsidP="005C5FB6">
            <w:pPr>
              <w:jc w:val="center"/>
            </w:pPr>
            <w:r w:rsidRPr="005C5FB6">
              <w:rPr>
                <w:rFonts w:hint="eastAsia"/>
                <w:spacing w:val="77"/>
                <w:kern w:val="0"/>
                <w:fitText w:val="940" w:id="-1534330880"/>
              </w:rPr>
              <w:t>施設</w:t>
            </w:r>
            <w:r w:rsidRPr="005C5FB6">
              <w:rPr>
                <w:rFonts w:hint="eastAsia"/>
                <w:spacing w:val="1"/>
                <w:kern w:val="0"/>
                <w:fitText w:val="940" w:id="-1534330880"/>
              </w:rPr>
              <w:t>名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9A7D" w14:textId="77777777" w:rsidR="008B188D" w:rsidRPr="00CC11BA" w:rsidRDefault="008B188D" w:rsidP="00CC11BA">
            <w:pPr>
              <w:jc w:val="center"/>
            </w:pPr>
            <w:r w:rsidRPr="00CC11BA">
              <w:rPr>
                <w:rFonts w:hint="eastAsia"/>
              </w:rPr>
              <w:t>受入年齢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7377" w14:textId="77777777" w:rsidR="008B188D" w:rsidRPr="00A14BD7" w:rsidRDefault="008B188D" w:rsidP="000B0F27">
            <w:pPr>
              <w:ind w:leftChars="-50" w:left="-118" w:rightChars="-50" w:right="-118"/>
              <w:jc w:val="center"/>
              <w:rPr>
                <w:sz w:val="20"/>
              </w:rPr>
            </w:pPr>
            <w:r w:rsidRPr="004B10DB">
              <w:rPr>
                <w:rFonts w:hint="eastAsia"/>
                <w:szCs w:val="21"/>
              </w:rPr>
              <w:t>園児数</w:t>
            </w:r>
            <w:r w:rsidR="000B0F27">
              <w:rPr>
                <w:rFonts w:hint="eastAsia"/>
                <w:szCs w:val="21"/>
              </w:rPr>
              <w:t>／</w:t>
            </w:r>
            <w:r w:rsidRPr="004B10DB">
              <w:rPr>
                <w:rFonts w:hint="eastAsia"/>
                <w:szCs w:val="21"/>
              </w:rPr>
              <w:t>定</w:t>
            </w:r>
            <w:r w:rsidR="00A74BBB">
              <w:rPr>
                <w:rFonts w:hint="eastAsia"/>
                <w:szCs w:val="21"/>
              </w:rPr>
              <w:t>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9610" w14:textId="77777777" w:rsidR="008B188D" w:rsidRPr="000B0F27" w:rsidRDefault="008B188D" w:rsidP="00CC11BA">
            <w:pPr>
              <w:jc w:val="center"/>
              <w:rPr>
                <w:sz w:val="16"/>
                <w:szCs w:val="14"/>
              </w:rPr>
            </w:pPr>
            <w:r w:rsidRPr="000B0F27">
              <w:rPr>
                <w:rFonts w:hint="eastAsia"/>
                <w:sz w:val="16"/>
                <w:szCs w:val="14"/>
              </w:rPr>
              <w:t>障害児</w:t>
            </w:r>
            <w:r w:rsidR="00F72F1D" w:rsidRPr="000B0F27">
              <w:rPr>
                <w:rFonts w:hint="eastAsia"/>
                <w:sz w:val="16"/>
                <w:szCs w:val="14"/>
              </w:rPr>
              <w:t>保育</w:t>
            </w:r>
          </w:p>
          <w:p w14:paraId="0835CAFE" w14:textId="77777777" w:rsidR="008B188D" w:rsidRPr="00CC11BA" w:rsidRDefault="008B188D" w:rsidP="00CC11BA">
            <w:pPr>
              <w:jc w:val="center"/>
            </w:pPr>
            <w:r w:rsidRPr="000B0F27">
              <w:rPr>
                <w:rFonts w:hint="eastAsia"/>
                <w:sz w:val="16"/>
                <w:szCs w:val="14"/>
              </w:rPr>
              <w:t>実施の有無</w:t>
            </w:r>
          </w:p>
        </w:tc>
      </w:tr>
      <w:tr w:rsidR="008B188D" w:rsidRPr="00CC11BA" w14:paraId="53926763" w14:textId="77777777" w:rsidTr="000B0F27">
        <w:trPr>
          <w:cantSplit/>
          <w:trHeight w:val="60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C4067" w14:textId="77777777" w:rsidR="008B188D" w:rsidRPr="00CC11BA" w:rsidRDefault="008B188D" w:rsidP="00CC11B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95D8" w14:textId="77777777" w:rsidR="008B188D" w:rsidRPr="00CC11BA" w:rsidRDefault="008B188D" w:rsidP="00CC11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64EC" w14:textId="77777777" w:rsidR="008B188D" w:rsidRPr="00CC11BA" w:rsidRDefault="008B188D" w:rsidP="00CC11BA">
            <w:pPr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8954" w14:textId="77777777" w:rsidR="008B188D" w:rsidRPr="00CC11BA" w:rsidRDefault="008B188D" w:rsidP="00CC11BA">
            <w:pPr>
              <w:jc w:val="center"/>
            </w:pPr>
            <w:r w:rsidRPr="00CC11BA">
              <w:rPr>
                <w:rFonts w:hint="eastAsia"/>
              </w:rPr>
              <w:t>～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1BF5" w14:textId="77777777" w:rsidR="008B188D" w:rsidRPr="00CC11BA" w:rsidRDefault="008B188D" w:rsidP="00CC11BA">
            <w:pPr>
              <w:jc w:val="center"/>
            </w:pPr>
            <w:r w:rsidRPr="00CC11BA">
              <w:rPr>
                <w:rFonts w:hint="eastAsia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192" w14:textId="77777777" w:rsidR="008B188D" w:rsidRPr="00CC11BA" w:rsidRDefault="008B188D" w:rsidP="00CC11BA">
            <w:pPr>
              <w:jc w:val="center"/>
            </w:pPr>
            <w:r w:rsidRPr="00CC11BA">
              <w:rPr>
                <w:rFonts w:hint="eastAsia"/>
              </w:rPr>
              <w:t>有・無</w:t>
            </w:r>
          </w:p>
        </w:tc>
      </w:tr>
      <w:tr w:rsidR="008B188D" w:rsidRPr="00CC11BA" w14:paraId="65C978B9" w14:textId="77777777" w:rsidTr="000B0F27">
        <w:trPr>
          <w:cantSplit/>
          <w:trHeight w:val="60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29A4" w14:textId="77777777" w:rsidR="008B188D" w:rsidRPr="00CC11BA" w:rsidRDefault="008B188D" w:rsidP="00CC11B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B48E7" w14:textId="77777777" w:rsidR="008B188D" w:rsidRPr="00CC11BA" w:rsidRDefault="008B188D" w:rsidP="00CC11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894F7" w14:textId="77777777" w:rsidR="008B188D" w:rsidRPr="00CC11BA" w:rsidRDefault="008B188D" w:rsidP="00CC11BA">
            <w:pPr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7B9C6" w14:textId="77777777" w:rsidR="008B188D" w:rsidRPr="00CC11BA" w:rsidRDefault="008B188D" w:rsidP="00CC11BA">
            <w:pPr>
              <w:jc w:val="center"/>
            </w:pPr>
            <w:r w:rsidRPr="00CC11BA">
              <w:rPr>
                <w:rFonts w:hint="eastAsia"/>
              </w:rPr>
              <w:t>～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EA617" w14:textId="77777777" w:rsidR="008B188D" w:rsidRPr="00CC11BA" w:rsidRDefault="008B188D" w:rsidP="00CC11BA">
            <w:pPr>
              <w:jc w:val="center"/>
            </w:pPr>
            <w:r w:rsidRPr="00CC11BA">
              <w:rPr>
                <w:rFonts w:hint="eastAsia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8CEF" w14:textId="77777777" w:rsidR="008B188D" w:rsidRPr="00CC11BA" w:rsidRDefault="008B188D" w:rsidP="00CC11BA">
            <w:pPr>
              <w:jc w:val="center"/>
            </w:pPr>
            <w:r w:rsidRPr="00CC11BA">
              <w:rPr>
                <w:rFonts w:hint="eastAsia"/>
              </w:rPr>
              <w:t>有・無</w:t>
            </w:r>
          </w:p>
        </w:tc>
      </w:tr>
      <w:tr w:rsidR="008B188D" w:rsidRPr="00CC11BA" w14:paraId="7043E305" w14:textId="77777777" w:rsidTr="000B0F27">
        <w:trPr>
          <w:cantSplit/>
          <w:trHeight w:val="60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17B" w14:textId="77777777" w:rsidR="008B188D" w:rsidRPr="00CC11BA" w:rsidRDefault="008B188D" w:rsidP="00CC11B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AB0" w14:textId="77777777" w:rsidR="008B188D" w:rsidRPr="00CC11BA" w:rsidRDefault="008B188D" w:rsidP="00CC11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6748" w14:textId="77777777" w:rsidR="008B188D" w:rsidRPr="00CC11BA" w:rsidRDefault="008B188D" w:rsidP="00CC11BA">
            <w:pPr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0ABA" w14:textId="77777777" w:rsidR="008B188D" w:rsidRPr="00CC11BA" w:rsidRDefault="008B188D" w:rsidP="00CC11BA">
            <w:pPr>
              <w:jc w:val="center"/>
            </w:pPr>
            <w:r w:rsidRPr="00CC11BA">
              <w:rPr>
                <w:rFonts w:hint="eastAsia"/>
              </w:rPr>
              <w:t>～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45AF" w14:textId="77777777" w:rsidR="008B188D" w:rsidRPr="00CC11BA" w:rsidRDefault="008B188D" w:rsidP="00CC11BA">
            <w:pPr>
              <w:jc w:val="center"/>
            </w:pPr>
            <w:r w:rsidRPr="00CC11BA">
              <w:rPr>
                <w:rFonts w:hint="eastAsia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0252" w14:textId="77777777" w:rsidR="008B188D" w:rsidRPr="00CC11BA" w:rsidRDefault="008B188D" w:rsidP="00CC11BA">
            <w:pPr>
              <w:jc w:val="center"/>
            </w:pPr>
            <w:r w:rsidRPr="00CC11BA">
              <w:rPr>
                <w:rFonts w:hint="eastAsia"/>
              </w:rPr>
              <w:t>有・無</w:t>
            </w:r>
          </w:p>
        </w:tc>
      </w:tr>
    </w:tbl>
    <w:p w14:paraId="776931D8" w14:textId="77777777" w:rsidR="00DE0EA7" w:rsidRPr="00CC11BA" w:rsidRDefault="00A74BBB" w:rsidP="00CC0C79">
      <w:pPr>
        <w:autoSpaceDE w:val="0"/>
        <w:autoSpaceDN w:val="0"/>
        <w:adjustRightInd w:val="0"/>
        <w:ind w:left="1175" w:hangingChars="500" w:hanging="1175"/>
      </w:pPr>
      <w:r>
        <w:rPr>
          <w:rFonts w:hint="eastAsia"/>
        </w:rPr>
        <w:t>※記入欄が不足する場合は、任意様式の別紙に記載してください。</w:t>
      </w:r>
    </w:p>
    <w:sectPr w:rsidR="00DE0EA7" w:rsidRPr="00CC11BA" w:rsidSect="0063728E">
      <w:pgSz w:w="11906" w:h="16838" w:code="9"/>
      <w:pgMar w:top="1021" w:right="1134" w:bottom="851" w:left="1134" w:header="0" w:footer="992" w:gutter="0"/>
      <w:cols w:space="425"/>
      <w:docGrid w:type="linesAndChars" w:linePitch="338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12AA" w14:textId="77777777" w:rsidR="00E86556" w:rsidRDefault="00E86556">
      <w:r>
        <w:separator/>
      </w:r>
    </w:p>
  </w:endnote>
  <w:endnote w:type="continuationSeparator" w:id="0">
    <w:p w14:paraId="01E09216" w14:textId="77777777" w:rsidR="00E86556" w:rsidRDefault="00E8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DE0F" w14:textId="77777777" w:rsidR="00E86556" w:rsidRDefault="00E86556">
      <w:r>
        <w:separator/>
      </w:r>
    </w:p>
  </w:footnote>
  <w:footnote w:type="continuationSeparator" w:id="0">
    <w:p w14:paraId="31561BF7" w14:textId="77777777" w:rsidR="00E86556" w:rsidRDefault="00E8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3D6"/>
    <w:rsid w:val="00042EAD"/>
    <w:rsid w:val="000549A0"/>
    <w:rsid w:val="00076F72"/>
    <w:rsid w:val="000B0F27"/>
    <w:rsid w:val="000E006A"/>
    <w:rsid w:val="000F10BB"/>
    <w:rsid w:val="00140BB9"/>
    <w:rsid w:val="00160F04"/>
    <w:rsid w:val="0019403A"/>
    <w:rsid w:val="001E68B9"/>
    <w:rsid w:val="00202C5C"/>
    <w:rsid w:val="00220231"/>
    <w:rsid w:val="0024739B"/>
    <w:rsid w:val="00253F68"/>
    <w:rsid w:val="00333DC3"/>
    <w:rsid w:val="003459B5"/>
    <w:rsid w:val="0036315A"/>
    <w:rsid w:val="00384EF3"/>
    <w:rsid w:val="003858BB"/>
    <w:rsid w:val="003C4B6E"/>
    <w:rsid w:val="004110B6"/>
    <w:rsid w:val="00436A3F"/>
    <w:rsid w:val="00465FDB"/>
    <w:rsid w:val="00496C68"/>
    <w:rsid w:val="004B10DB"/>
    <w:rsid w:val="004C7A2E"/>
    <w:rsid w:val="004D6FC7"/>
    <w:rsid w:val="00552E99"/>
    <w:rsid w:val="005C5FB6"/>
    <w:rsid w:val="005D3B81"/>
    <w:rsid w:val="0063728E"/>
    <w:rsid w:val="0069788A"/>
    <w:rsid w:val="006C79BA"/>
    <w:rsid w:val="006F56F8"/>
    <w:rsid w:val="006F5BC8"/>
    <w:rsid w:val="00711E50"/>
    <w:rsid w:val="0071460A"/>
    <w:rsid w:val="00726FAE"/>
    <w:rsid w:val="007473DE"/>
    <w:rsid w:val="00756602"/>
    <w:rsid w:val="00797870"/>
    <w:rsid w:val="007B7FE4"/>
    <w:rsid w:val="00806D2A"/>
    <w:rsid w:val="008233D6"/>
    <w:rsid w:val="008239BF"/>
    <w:rsid w:val="00856586"/>
    <w:rsid w:val="008805F2"/>
    <w:rsid w:val="008B188D"/>
    <w:rsid w:val="008D75A0"/>
    <w:rsid w:val="008E5178"/>
    <w:rsid w:val="009103CA"/>
    <w:rsid w:val="00911F2D"/>
    <w:rsid w:val="00920896"/>
    <w:rsid w:val="00931EE8"/>
    <w:rsid w:val="0098723D"/>
    <w:rsid w:val="00993164"/>
    <w:rsid w:val="009D5F14"/>
    <w:rsid w:val="009E6762"/>
    <w:rsid w:val="00A14BD7"/>
    <w:rsid w:val="00A22754"/>
    <w:rsid w:val="00A25E3B"/>
    <w:rsid w:val="00A43BAC"/>
    <w:rsid w:val="00A658D0"/>
    <w:rsid w:val="00A717EF"/>
    <w:rsid w:val="00A74BBB"/>
    <w:rsid w:val="00B06408"/>
    <w:rsid w:val="00B55E23"/>
    <w:rsid w:val="00B72718"/>
    <w:rsid w:val="00B72CFC"/>
    <w:rsid w:val="00B8502A"/>
    <w:rsid w:val="00BD3579"/>
    <w:rsid w:val="00BD5E50"/>
    <w:rsid w:val="00C27415"/>
    <w:rsid w:val="00C35054"/>
    <w:rsid w:val="00C67150"/>
    <w:rsid w:val="00C742E2"/>
    <w:rsid w:val="00CC0C79"/>
    <w:rsid w:val="00CC11BA"/>
    <w:rsid w:val="00CF2976"/>
    <w:rsid w:val="00D2341B"/>
    <w:rsid w:val="00D513CA"/>
    <w:rsid w:val="00D53F27"/>
    <w:rsid w:val="00D8062D"/>
    <w:rsid w:val="00DC6BAD"/>
    <w:rsid w:val="00DE0EA7"/>
    <w:rsid w:val="00E210FE"/>
    <w:rsid w:val="00E86556"/>
    <w:rsid w:val="00EB30F6"/>
    <w:rsid w:val="00EB310E"/>
    <w:rsid w:val="00EB72FE"/>
    <w:rsid w:val="00EF3D79"/>
    <w:rsid w:val="00F14A29"/>
    <w:rsid w:val="00F36698"/>
    <w:rsid w:val="00F47F68"/>
    <w:rsid w:val="00F50B20"/>
    <w:rsid w:val="00F72881"/>
    <w:rsid w:val="00F72F1D"/>
    <w:rsid w:val="00F7569B"/>
    <w:rsid w:val="00FA11C3"/>
    <w:rsid w:val="00FA358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9EC78"/>
  <w15:chartTrackingRefBased/>
  <w15:docId w15:val="{03425667-BB6B-4A2D-AEF7-B18CA4C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11BA"/>
    <w:pPr>
      <w:widowControl w:val="0"/>
      <w:jc w:val="both"/>
    </w:pPr>
    <w:rPr>
      <w:rFonts w:ascii="ＭＳ 明朝"/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様式第２号法人の概要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様式第２号法人の概要</dc:title>
  <dc:subject/>
  <dc:creator>那須塩原市</dc:creator>
  <cp:keywords/>
  <cp:lastModifiedBy>那須塩原市</cp:lastModifiedBy>
  <cp:revision>2</cp:revision>
  <dcterms:created xsi:type="dcterms:W3CDTF">2023-12-07T07:38:00Z</dcterms:created>
  <dcterms:modified xsi:type="dcterms:W3CDTF">2023-12-07T08:27:00Z</dcterms:modified>
</cp:coreProperties>
</file>